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FEA4" w14:textId="77777777" w:rsidR="00D90866" w:rsidRPr="00033296" w:rsidRDefault="00D90866" w:rsidP="00D90866">
      <w:pPr>
        <w:jc w:val="center"/>
        <w:rPr>
          <w:b/>
        </w:rPr>
      </w:pPr>
    </w:p>
    <w:p w14:paraId="41C4E58B" w14:textId="29646C3C" w:rsidR="00D90866" w:rsidRPr="00033296" w:rsidRDefault="00D90866" w:rsidP="00D90866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DC504B">
        <w:rPr>
          <w:b/>
        </w:rPr>
        <w:t>24</w:t>
      </w:r>
      <w:r w:rsidRPr="00033296">
        <w:rPr>
          <w:b/>
        </w:rPr>
        <w:t>/202</w:t>
      </w:r>
      <w:r w:rsidR="00113B15">
        <w:rPr>
          <w:b/>
        </w:rPr>
        <w:t>5</w:t>
      </w:r>
    </w:p>
    <w:p w14:paraId="39A6EB06" w14:textId="77777777" w:rsidR="00D90866" w:rsidRPr="00033296" w:rsidRDefault="00D90866" w:rsidP="00D90866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539323BD" w14:textId="0B2B8EE0" w:rsidR="00D90866" w:rsidRPr="00033296" w:rsidRDefault="00D90866" w:rsidP="00D90866">
      <w:pPr>
        <w:jc w:val="center"/>
      </w:pPr>
      <w:r w:rsidRPr="00033296">
        <w:rPr>
          <w:b/>
        </w:rPr>
        <w:t xml:space="preserve">z dnia </w:t>
      </w:r>
      <w:r w:rsidR="00DC504B">
        <w:rPr>
          <w:b/>
        </w:rPr>
        <w:t>09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113B15">
        <w:rPr>
          <w:b/>
        </w:rPr>
        <w:t>5</w:t>
      </w:r>
      <w:r w:rsidRPr="00033296">
        <w:rPr>
          <w:b/>
        </w:rPr>
        <w:t xml:space="preserve"> roku</w:t>
      </w:r>
    </w:p>
    <w:p w14:paraId="4ECEEC57" w14:textId="77777777" w:rsidR="00D90866" w:rsidRPr="00033296" w:rsidRDefault="00D90866" w:rsidP="00D90866">
      <w:pPr>
        <w:jc w:val="center"/>
      </w:pPr>
    </w:p>
    <w:p w14:paraId="734DA7E9" w14:textId="69AB5DC1" w:rsidR="00D90866" w:rsidRPr="00033296" w:rsidRDefault="00D90866" w:rsidP="00D90866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 konkursu na </w:t>
      </w:r>
      <w:r w:rsidR="009A1C03">
        <w:rPr>
          <w:b/>
        </w:rPr>
        <w:t xml:space="preserve">wsparcie przez Gminę Miedzna realizacji </w:t>
      </w:r>
      <w:r w:rsidRPr="00033296">
        <w:rPr>
          <w:b/>
        </w:rPr>
        <w:t xml:space="preserve"> zada</w:t>
      </w:r>
      <w:r w:rsidR="009A1C03">
        <w:rPr>
          <w:b/>
        </w:rPr>
        <w:t>ń</w:t>
      </w:r>
      <w:r w:rsidRPr="00033296">
        <w:rPr>
          <w:b/>
        </w:rPr>
        <w:t xml:space="preserve"> publiczn</w:t>
      </w:r>
      <w:r w:rsidR="009A1C03">
        <w:rPr>
          <w:b/>
        </w:rPr>
        <w:t>ych</w:t>
      </w:r>
      <w:r w:rsidRPr="00033296">
        <w:rPr>
          <w:b/>
        </w:rPr>
        <w:t xml:space="preserve">  </w:t>
      </w:r>
      <w:r w:rsidR="00DF1AA2">
        <w:rPr>
          <w:b/>
        </w:rPr>
        <w:t>z</w:t>
      </w:r>
      <w:r w:rsidRPr="00033296">
        <w:rPr>
          <w:b/>
        </w:rPr>
        <w:t xml:space="preserve"> zakres</w:t>
      </w:r>
      <w:r w:rsidR="00DF1AA2">
        <w:rPr>
          <w:b/>
        </w:rPr>
        <w:t>u</w:t>
      </w:r>
      <w:r>
        <w:rPr>
          <w:b/>
        </w:rPr>
        <w:t xml:space="preserve"> organizacji zajęć sportowych  dla dzieci i młodzieży z terenu gminy Miedzna w okresie letnim 202</w:t>
      </w:r>
      <w:r w:rsidR="00113B15">
        <w:rPr>
          <w:b/>
        </w:rPr>
        <w:t>5</w:t>
      </w:r>
      <w:r>
        <w:rPr>
          <w:b/>
        </w:rPr>
        <w:t>r.</w:t>
      </w:r>
    </w:p>
    <w:p w14:paraId="052F7B7A" w14:textId="77777777" w:rsidR="00D90866" w:rsidRPr="00033296" w:rsidRDefault="00D90866" w:rsidP="00D90866">
      <w:pPr>
        <w:jc w:val="both"/>
        <w:rPr>
          <w:b/>
        </w:rPr>
      </w:pPr>
    </w:p>
    <w:p w14:paraId="305FD35B" w14:textId="754BA310" w:rsidR="00D90866" w:rsidRPr="009C5DCA" w:rsidRDefault="00D90866" w:rsidP="009C5DCA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</w:t>
      </w:r>
      <w:r w:rsidR="00113B15">
        <w:t>4</w:t>
      </w:r>
      <w:r w:rsidR="00E35096">
        <w:t xml:space="preserve"> poz. </w:t>
      </w:r>
      <w:r w:rsidR="00113B15">
        <w:t>1465 ze zm</w:t>
      </w:r>
      <w:r>
        <w:t>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</w:t>
      </w:r>
      <w:r w:rsidR="00113B15">
        <w:t>4</w:t>
      </w:r>
      <w:r w:rsidRPr="00033296">
        <w:t xml:space="preserve"> r. poz. </w:t>
      </w:r>
      <w:r w:rsidR="00113B15">
        <w:t>1491 ze zm.</w:t>
      </w:r>
      <w:r w:rsidRPr="00033296">
        <w:t>)</w:t>
      </w:r>
      <w:r w:rsidR="00DD33FF">
        <w:t xml:space="preserve"> oraz </w:t>
      </w:r>
      <w:r w:rsidRPr="00033296">
        <w:t xml:space="preserve"> </w:t>
      </w:r>
      <w:r w:rsidR="00DD33FF" w:rsidRPr="00033296">
        <w:t xml:space="preserve">Uchwały  nr </w:t>
      </w:r>
      <w:bookmarkStart w:id="0" w:name="_Hlk197605920"/>
      <w:r w:rsidR="00113B15">
        <w:t>VI/33/2024</w:t>
      </w:r>
      <w:r w:rsidR="00DD33FF" w:rsidRPr="00033296">
        <w:rPr>
          <w:bCs/>
          <w:iCs/>
        </w:rPr>
        <w:t xml:space="preserve"> </w:t>
      </w:r>
      <w:bookmarkEnd w:id="0"/>
      <w:r w:rsidR="00DD33FF" w:rsidRPr="00033296">
        <w:t xml:space="preserve">Rady Gminy w </w:t>
      </w:r>
      <w:proofErr w:type="spellStart"/>
      <w:r w:rsidR="00DD33FF" w:rsidRPr="00033296">
        <w:t>Miedznie</w:t>
      </w:r>
      <w:proofErr w:type="spellEnd"/>
      <w:r w:rsidR="00DD33FF" w:rsidRPr="00033296">
        <w:t xml:space="preserve"> </w:t>
      </w:r>
      <w:r w:rsidR="00DD33FF" w:rsidRPr="00033296">
        <w:rPr>
          <w:bCs/>
          <w:iCs/>
        </w:rPr>
        <w:t xml:space="preserve"> </w:t>
      </w:r>
      <w:r w:rsidR="00DD33FF" w:rsidRPr="00033296">
        <w:t xml:space="preserve">z dnia  </w:t>
      </w:r>
      <w:r w:rsidR="00D505FF">
        <w:rPr>
          <w:bCs/>
          <w:iCs/>
        </w:rPr>
        <w:t>30</w:t>
      </w:r>
      <w:r w:rsidR="00DD33FF" w:rsidRPr="00033296">
        <w:rPr>
          <w:bCs/>
          <w:iCs/>
        </w:rPr>
        <w:t xml:space="preserve"> października 20</w:t>
      </w:r>
      <w:r w:rsidR="00DD33FF">
        <w:rPr>
          <w:bCs/>
          <w:iCs/>
        </w:rPr>
        <w:t>2</w:t>
      </w:r>
      <w:r w:rsidR="00113B15">
        <w:rPr>
          <w:bCs/>
          <w:iCs/>
        </w:rPr>
        <w:t>4</w:t>
      </w:r>
      <w:r w:rsidR="00DD33FF" w:rsidRPr="00033296">
        <w:rPr>
          <w:bCs/>
          <w:iCs/>
        </w:rPr>
        <w:t xml:space="preserve">r. </w:t>
      </w:r>
      <w:r w:rsidR="00DD33FF" w:rsidRPr="00033296">
        <w:t>w sprawie  przyjęcia Rocznego Programu Współpracy Gminy Miedzna z organizacjami pozarządowymi oraz podmiotami, o których mowa w art. 3 ust. 3 ustawy z dnia 24 kwietnia 2003 roku o działalności pożytku publicznego i o wolontariacie na rok 202</w:t>
      </w:r>
      <w:r w:rsidR="00113B15">
        <w:t>5</w:t>
      </w:r>
      <w:r w:rsidR="009C5DCA">
        <w:t xml:space="preserve">, </w:t>
      </w:r>
      <w:r w:rsidRPr="009C5DCA">
        <w:rPr>
          <w:bCs/>
        </w:rPr>
        <w:t>zarządza</w:t>
      </w:r>
      <w:r w:rsidR="009C5DCA" w:rsidRPr="009C5DCA">
        <w:rPr>
          <w:bCs/>
        </w:rPr>
        <w:t>m</w:t>
      </w:r>
      <w:r w:rsidRPr="009C5DCA">
        <w:rPr>
          <w:bCs/>
        </w:rPr>
        <w:t>, co następuje:</w:t>
      </w:r>
    </w:p>
    <w:p w14:paraId="171A70DE" w14:textId="77777777" w:rsidR="00D90866" w:rsidRPr="00033296" w:rsidRDefault="00D90866" w:rsidP="008155E8"/>
    <w:p w14:paraId="6C68BAA1" w14:textId="38254E7B" w:rsidR="00D90866" w:rsidRDefault="008155E8" w:rsidP="009C5DCA">
      <w:pPr>
        <w:jc w:val="both"/>
      </w:pPr>
      <w:r w:rsidRPr="00033296">
        <w:t>§ 1</w:t>
      </w:r>
      <w:r w:rsidR="009C5DCA">
        <w:t xml:space="preserve">. </w:t>
      </w:r>
      <w:r w:rsidR="00D90866" w:rsidRPr="00033296">
        <w:t xml:space="preserve">Ogłaszam otwarty konkurs ofert na </w:t>
      </w:r>
      <w:r>
        <w:t>wsparcie przez Gminę Miedzna realizacji zadań publicznych</w:t>
      </w:r>
      <w:r w:rsidR="00D90866" w:rsidRPr="00033296">
        <w:t xml:space="preserve"> </w:t>
      </w:r>
      <w:bookmarkStart w:id="1" w:name="_Hlk134182143"/>
      <w:r w:rsidR="00DF1AA2">
        <w:t>z</w:t>
      </w:r>
      <w:r w:rsidR="00D90866" w:rsidRPr="00033296">
        <w:t xml:space="preserve"> zakres</w:t>
      </w:r>
      <w:bookmarkEnd w:id="1"/>
      <w:r w:rsidR="00DF1AA2">
        <w:t xml:space="preserve">u </w:t>
      </w:r>
      <w:r w:rsidR="00D90866">
        <w:t>organizacji zajęć sportowych  dla dzieci i młodzieży z terenu gminy Miedzna w okresie letnim 202</w:t>
      </w:r>
      <w:r w:rsidR="00DC504B">
        <w:t>5</w:t>
      </w:r>
      <w:r w:rsidR="00D90866">
        <w:t>r.</w:t>
      </w:r>
    </w:p>
    <w:p w14:paraId="2DF05912" w14:textId="77777777" w:rsidR="00D90866" w:rsidRPr="00033296" w:rsidRDefault="00D90866" w:rsidP="009C5DCA">
      <w:pPr>
        <w:jc w:val="both"/>
      </w:pPr>
    </w:p>
    <w:p w14:paraId="4D62FC77" w14:textId="4D95BA17" w:rsidR="008155E8" w:rsidRPr="00033296" w:rsidRDefault="00D90866" w:rsidP="009C5DCA">
      <w:pPr>
        <w:jc w:val="both"/>
      </w:pPr>
      <w:r w:rsidRPr="00033296">
        <w:t>§ 2</w:t>
      </w:r>
      <w:r w:rsidR="009C5DCA">
        <w:t xml:space="preserve">. </w:t>
      </w:r>
      <w:r w:rsidR="008155E8">
        <w:t>Informację o</w:t>
      </w:r>
      <w:r w:rsidR="008155E8" w:rsidRPr="00033296">
        <w:t xml:space="preserve"> konkursie stanowi załącznik </w:t>
      </w:r>
      <w:r w:rsidR="008155E8">
        <w:t xml:space="preserve">Nr 1 do </w:t>
      </w:r>
      <w:r w:rsidR="008155E8" w:rsidRPr="00033296">
        <w:t xml:space="preserve"> niniejszego zarządzenia.</w:t>
      </w:r>
    </w:p>
    <w:p w14:paraId="1D3119E4" w14:textId="77777777" w:rsidR="00D90866" w:rsidRPr="00033296" w:rsidRDefault="00D90866" w:rsidP="009C5DCA">
      <w:pPr>
        <w:ind w:left="720"/>
        <w:jc w:val="both"/>
      </w:pPr>
    </w:p>
    <w:p w14:paraId="0A9D81D7" w14:textId="4C965048" w:rsidR="00D90866" w:rsidRDefault="00D90866" w:rsidP="009C5DCA">
      <w:pPr>
        <w:jc w:val="both"/>
      </w:pPr>
      <w:r w:rsidRPr="00033296">
        <w:t>§ 3</w:t>
      </w:r>
      <w:r w:rsidR="009C5DCA">
        <w:t xml:space="preserve">. </w:t>
      </w:r>
      <w:r w:rsidR="001152B3">
        <w:t xml:space="preserve">Zarządzenie podlega ogłoszeniu </w:t>
      </w:r>
      <w:r w:rsidR="001152B3" w:rsidRPr="00033296">
        <w:t>w Biuletynie Informacji Publicznej</w:t>
      </w:r>
      <w:r w:rsidR="001152B3">
        <w:t xml:space="preserve"> Gminy Miedzna, na stronie internetowej Gminy Miedzna oraz </w:t>
      </w:r>
      <w:r w:rsidR="001152B3" w:rsidRPr="00033296">
        <w:t xml:space="preserve">na tablicy </w:t>
      </w:r>
      <w:r w:rsidR="001152B3">
        <w:t>informacyjnej</w:t>
      </w:r>
      <w:r w:rsidR="001152B3" w:rsidRPr="00033296">
        <w:t xml:space="preserve"> w siedzibie Urzędu Gminy Miedzna</w:t>
      </w:r>
      <w:r w:rsidR="001707BD">
        <w:t>.</w:t>
      </w:r>
    </w:p>
    <w:p w14:paraId="7762F906" w14:textId="77777777" w:rsidR="009C5DCA" w:rsidRPr="00033296" w:rsidRDefault="009C5DCA" w:rsidP="009C5DCA">
      <w:pPr>
        <w:jc w:val="both"/>
      </w:pPr>
    </w:p>
    <w:p w14:paraId="7E11D282" w14:textId="6C6FAF5B" w:rsidR="001152B3" w:rsidRPr="00033296" w:rsidRDefault="00D90866" w:rsidP="009C5DCA">
      <w:pPr>
        <w:jc w:val="both"/>
      </w:pPr>
      <w:bookmarkStart w:id="2" w:name="_Hlk134187762"/>
      <w:r w:rsidRPr="00033296">
        <w:t>§ 4</w:t>
      </w:r>
      <w:bookmarkEnd w:id="2"/>
      <w:r w:rsidR="009C5DCA">
        <w:t xml:space="preserve">. </w:t>
      </w:r>
      <w:r w:rsidR="001152B3" w:rsidRPr="00033296">
        <w:t>Wykonanie zarządzenia powierza się Sekretarzowi Gminy Miedzna.</w:t>
      </w:r>
    </w:p>
    <w:p w14:paraId="53E18C2D" w14:textId="77777777" w:rsidR="00D90866" w:rsidRPr="00033296" w:rsidRDefault="00D90866" w:rsidP="009C5DCA">
      <w:pPr>
        <w:jc w:val="both"/>
      </w:pPr>
    </w:p>
    <w:p w14:paraId="720C3BCA" w14:textId="2D7A750A" w:rsidR="001152B3" w:rsidRPr="00033296" w:rsidRDefault="001152B3" w:rsidP="009C5DCA">
      <w:pPr>
        <w:jc w:val="both"/>
      </w:pPr>
      <w:r w:rsidRPr="00033296">
        <w:t xml:space="preserve">§ </w:t>
      </w:r>
      <w:r>
        <w:t>5</w:t>
      </w:r>
      <w:r w:rsidR="009C5DCA">
        <w:t xml:space="preserve">. </w:t>
      </w:r>
      <w:r w:rsidRPr="00033296">
        <w:t>Zarządzenie wchodzi w życie z dniem podpisania.</w:t>
      </w:r>
    </w:p>
    <w:p w14:paraId="0349DF4C" w14:textId="77777777" w:rsidR="00D90866" w:rsidRPr="00033296" w:rsidRDefault="00D90866" w:rsidP="009C5DCA">
      <w:pPr>
        <w:jc w:val="both"/>
      </w:pPr>
    </w:p>
    <w:p w14:paraId="44082B78" w14:textId="77777777" w:rsidR="00D90866" w:rsidRPr="00033296" w:rsidRDefault="00D90866" w:rsidP="009C5DCA">
      <w:pPr>
        <w:jc w:val="both"/>
      </w:pPr>
    </w:p>
    <w:p w14:paraId="087871AB" w14:textId="77777777" w:rsidR="00D90866" w:rsidRDefault="00D90866" w:rsidP="00D90866">
      <w:pPr>
        <w:jc w:val="both"/>
      </w:pPr>
    </w:p>
    <w:p w14:paraId="7FF036BF" w14:textId="77777777" w:rsidR="008155E8" w:rsidRDefault="008155E8" w:rsidP="00D90866">
      <w:pPr>
        <w:jc w:val="both"/>
      </w:pPr>
    </w:p>
    <w:p w14:paraId="3971DCEA" w14:textId="77777777" w:rsidR="008155E8" w:rsidRDefault="008155E8" w:rsidP="00D90866">
      <w:pPr>
        <w:jc w:val="both"/>
      </w:pPr>
    </w:p>
    <w:p w14:paraId="65E6B738" w14:textId="77777777" w:rsidR="008155E8" w:rsidRDefault="008155E8" w:rsidP="00D90866">
      <w:pPr>
        <w:jc w:val="both"/>
      </w:pPr>
    </w:p>
    <w:p w14:paraId="7AA76194" w14:textId="77777777" w:rsidR="008155E8" w:rsidRDefault="008155E8" w:rsidP="00D90866">
      <w:pPr>
        <w:jc w:val="both"/>
      </w:pPr>
    </w:p>
    <w:p w14:paraId="417E4184" w14:textId="77777777" w:rsidR="00324037" w:rsidRDefault="00324037" w:rsidP="00D90866">
      <w:pPr>
        <w:jc w:val="both"/>
      </w:pPr>
    </w:p>
    <w:p w14:paraId="718BEAC7" w14:textId="77777777" w:rsidR="0030379B" w:rsidRDefault="0030379B" w:rsidP="00D90866">
      <w:pPr>
        <w:jc w:val="both"/>
      </w:pPr>
    </w:p>
    <w:p w14:paraId="59830B68" w14:textId="77777777" w:rsidR="0030379B" w:rsidRDefault="0030379B" w:rsidP="00D90866">
      <w:pPr>
        <w:jc w:val="both"/>
      </w:pPr>
    </w:p>
    <w:p w14:paraId="68DBBC98" w14:textId="77777777" w:rsidR="0030379B" w:rsidRPr="00033296" w:rsidRDefault="0030379B" w:rsidP="00D90866">
      <w:pPr>
        <w:jc w:val="both"/>
      </w:pPr>
    </w:p>
    <w:p w14:paraId="0774155F" w14:textId="77777777" w:rsidR="00D90866" w:rsidRDefault="00D90866" w:rsidP="00D90866">
      <w:pPr>
        <w:jc w:val="both"/>
      </w:pPr>
    </w:p>
    <w:p w14:paraId="5E7E85F4" w14:textId="77777777" w:rsidR="004E7A2F" w:rsidRDefault="004E7A2F" w:rsidP="00D90866">
      <w:pPr>
        <w:jc w:val="both"/>
      </w:pPr>
    </w:p>
    <w:p w14:paraId="27674312" w14:textId="77777777" w:rsidR="004E7A2F" w:rsidRDefault="004E7A2F" w:rsidP="00D90866">
      <w:pPr>
        <w:jc w:val="both"/>
      </w:pPr>
    </w:p>
    <w:p w14:paraId="66D4C043" w14:textId="77777777" w:rsidR="004E7A2F" w:rsidRDefault="004E7A2F" w:rsidP="00D90866">
      <w:pPr>
        <w:jc w:val="both"/>
      </w:pPr>
    </w:p>
    <w:p w14:paraId="6C45ADFC" w14:textId="77777777" w:rsidR="004E7A2F" w:rsidRDefault="004E7A2F" w:rsidP="00D90866">
      <w:pPr>
        <w:jc w:val="both"/>
      </w:pPr>
    </w:p>
    <w:p w14:paraId="2C0D4B98" w14:textId="77777777" w:rsidR="00DF1AA2" w:rsidRDefault="00DF1AA2" w:rsidP="00D90866">
      <w:pPr>
        <w:jc w:val="both"/>
      </w:pPr>
    </w:p>
    <w:p w14:paraId="18CD1E21" w14:textId="77777777" w:rsidR="00DF1AA2" w:rsidRDefault="00DF1AA2" w:rsidP="00D90866">
      <w:pPr>
        <w:jc w:val="both"/>
      </w:pPr>
    </w:p>
    <w:p w14:paraId="5B5A4D54" w14:textId="77777777" w:rsidR="00DF1AA2" w:rsidRDefault="00DF1AA2" w:rsidP="00D90866">
      <w:pPr>
        <w:jc w:val="both"/>
      </w:pPr>
    </w:p>
    <w:p w14:paraId="0AF4AF32" w14:textId="77777777" w:rsidR="004E7A2F" w:rsidRPr="00033296" w:rsidRDefault="004E7A2F" w:rsidP="00D90866">
      <w:pPr>
        <w:jc w:val="both"/>
      </w:pPr>
    </w:p>
    <w:p w14:paraId="0B649EB4" w14:textId="77777777" w:rsidR="00D90866" w:rsidRPr="00033296" w:rsidRDefault="00D90866" w:rsidP="00D90866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>Załącznik nr 1</w:t>
      </w:r>
    </w:p>
    <w:p w14:paraId="2E2913EB" w14:textId="02F97351" w:rsidR="00D90866" w:rsidRPr="00033296" w:rsidRDefault="00D90866" w:rsidP="00D90866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D505FF">
        <w:rPr>
          <w:sz w:val="20"/>
          <w:szCs w:val="20"/>
        </w:rPr>
        <w:t xml:space="preserve"> </w:t>
      </w:r>
      <w:r w:rsidR="00DC504B">
        <w:rPr>
          <w:sz w:val="20"/>
          <w:szCs w:val="20"/>
        </w:rPr>
        <w:t>24</w:t>
      </w:r>
      <w:r w:rsidRPr="00033296">
        <w:rPr>
          <w:sz w:val="20"/>
          <w:szCs w:val="20"/>
        </w:rPr>
        <w:t>/202</w:t>
      </w:r>
      <w:r w:rsidR="00113B15">
        <w:rPr>
          <w:sz w:val="20"/>
          <w:szCs w:val="20"/>
        </w:rPr>
        <w:t>5</w:t>
      </w:r>
    </w:p>
    <w:p w14:paraId="78EDDE82" w14:textId="77777777" w:rsidR="00D90866" w:rsidRPr="00033296" w:rsidRDefault="00D90866" w:rsidP="00D90866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00F4D209" w14:textId="22E37490" w:rsidR="00D90866" w:rsidRDefault="00D90866" w:rsidP="00BF1D83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z dnia</w:t>
      </w:r>
      <w:r w:rsidR="00BC706E">
        <w:rPr>
          <w:sz w:val="20"/>
          <w:szCs w:val="20"/>
        </w:rPr>
        <w:t xml:space="preserve"> </w:t>
      </w:r>
      <w:r w:rsidR="00DC504B">
        <w:rPr>
          <w:sz w:val="20"/>
          <w:szCs w:val="20"/>
        </w:rPr>
        <w:t>09</w:t>
      </w:r>
      <w:r w:rsidRPr="00033296">
        <w:rPr>
          <w:sz w:val="20"/>
          <w:szCs w:val="20"/>
        </w:rPr>
        <w:t xml:space="preserve"> maja 202</w:t>
      </w:r>
      <w:r w:rsidR="00113B15">
        <w:rPr>
          <w:sz w:val="20"/>
          <w:szCs w:val="20"/>
        </w:rPr>
        <w:t>5</w:t>
      </w:r>
      <w:r w:rsidRPr="00033296">
        <w:rPr>
          <w:sz w:val="20"/>
          <w:szCs w:val="20"/>
        </w:rPr>
        <w:t>r.</w:t>
      </w:r>
    </w:p>
    <w:p w14:paraId="4B2A5BB1" w14:textId="77777777" w:rsidR="00D90866" w:rsidRPr="00033296" w:rsidRDefault="00D90866" w:rsidP="00D90866">
      <w:pPr>
        <w:tabs>
          <w:tab w:val="left" w:pos="5760"/>
        </w:tabs>
        <w:jc w:val="both"/>
      </w:pPr>
    </w:p>
    <w:p w14:paraId="330C6686" w14:textId="73816495" w:rsidR="00D90866" w:rsidRDefault="00D90866" w:rsidP="00DF1AA2">
      <w:pPr>
        <w:jc w:val="both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8155E8">
        <w:rPr>
          <w:b/>
        </w:rPr>
        <w:t>wsparcie przez Gminę Miedzna</w:t>
      </w:r>
      <w:r>
        <w:rPr>
          <w:b/>
        </w:rPr>
        <w:t xml:space="preserve"> </w:t>
      </w:r>
      <w:r w:rsidR="008155E8">
        <w:rPr>
          <w:b/>
        </w:rPr>
        <w:t xml:space="preserve">realizacji </w:t>
      </w:r>
      <w:r>
        <w:rPr>
          <w:b/>
        </w:rPr>
        <w:t>zada</w:t>
      </w:r>
      <w:r w:rsidR="008155E8">
        <w:rPr>
          <w:b/>
        </w:rPr>
        <w:t xml:space="preserve">ń </w:t>
      </w:r>
      <w:r w:rsidR="008155E8" w:rsidRPr="008155E8">
        <w:rPr>
          <w:b/>
        </w:rPr>
        <w:t xml:space="preserve">publicznych  </w:t>
      </w:r>
      <w:r w:rsidR="00DF1AA2">
        <w:rPr>
          <w:b/>
        </w:rPr>
        <w:t>z</w:t>
      </w:r>
      <w:r w:rsidR="008155E8" w:rsidRPr="008155E8">
        <w:rPr>
          <w:b/>
        </w:rPr>
        <w:t xml:space="preserve"> zakres</w:t>
      </w:r>
      <w:r w:rsidR="00DF1AA2">
        <w:rPr>
          <w:b/>
        </w:rPr>
        <w:t xml:space="preserve">u </w:t>
      </w:r>
      <w:r w:rsidR="008155E8" w:rsidRPr="008155E8">
        <w:rPr>
          <w:b/>
        </w:rPr>
        <w:t>organizacji zajęć sportowych dla dzieci i młodzieży z terenu gminy Miedzna w okresie letnim 202</w:t>
      </w:r>
      <w:r w:rsidR="00113B15">
        <w:rPr>
          <w:b/>
        </w:rPr>
        <w:t>5</w:t>
      </w:r>
      <w:r w:rsidR="008155E8" w:rsidRPr="008155E8">
        <w:rPr>
          <w:b/>
        </w:rPr>
        <w:t>r.</w:t>
      </w:r>
    </w:p>
    <w:p w14:paraId="7DC60415" w14:textId="77777777" w:rsidR="00D90866" w:rsidRPr="00033296" w:rsidRDefault="00D90866" w:rsidP="00D90866">
      <w:pPr>
        <w:jc w:val="center"/>
        <w:rPr>
          <w:b/>
        </w:rPr>
      </w:pPr>
    </w:p>
    <w:p w14:paraId="30979EED" w14:textId="77777777" w:rsidR="00D90866" w:rsidRPr="00033296" w:rsidRDefault="00D90866" w:rsidP="00D90866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43B8C955" w14:textId="2A66BA83" w:rsidR="00D90866" w:rsidRDefault="00D90866" w:rsidP="00D90866">
      <w:pPr>
        <w:jc w:val="both"/>
        <w:rPr>
          <w:b/>
        </w:rPr>
      </w:pPr>
      <w:r>
        <w:t xml:space="preserve">Zadanie </w:t>
      </w:r>
      <w:r w:rsidRPr="00033296">
        <w:t>w zakresie</w:t>
      </w:r>
      <w:r>
        <w:t xml:space="preserve"> wspierania i upowszechniania kultury fizycznej, w tym w szczególności: organizacji zajęć sportowych  dla dzieci i młodzieży z terenu gminy Miedzna w okresie letnim 202</w:t>
      </w:r>
      <w:r w:rsidR="00113B15">
        <w:t>5</w:t>
      </w:r>
      <w:r>
        <w:t>r., którego przedmiotem jest wspieranie wykonania zadania publicznego wraz z udzieleniem dotacji na współfinansowanie jego realizacji.</w:t>
      </w:r>
    </w:p>
    <w:p w14:paraId="2310968D" w14:textId="77777777" w:rsidR="00D90866" w:rsidRPr="00033296" w:rsidRDefault="00D90866" w:rsidP="00D90866">
      <w:pPr>
        <w:jc w:val="both"/>
      </w:pPr>
    </w:p>
    <w:p w14:paraId="4E6C5C70" w14:textId="77777777" w:rsidR="00D90866" w:rsidRPr="00033296" w:rsidRDefault="00D90866" w:rsidP="00D90866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2E231DE3" w14:textId="77DDC80B" w:rsidR="00D90866" w:rsidRPr="00994CAD" w:rsidRDefault="00D90866" w:rsidP="00D90866">
      <w:pPr>
        <w:jc w:val="both"/>
      </w:pPr>
      <w:r>
        <w:t xml:space="preserve">Wysokość środków finansowych przeznaczonych na dotacje w ramach ogłoszonego konkursu wynosi </w:t>
      </w:r>
      <w:r w:rsidR="0030379B">
        <w:t>7</w:t>
      </w:r>
      <w:r w:rsidRPr="00033296">
        <w:t>.</w:t>
      </w:r>
      <w:r w:rsidR="0030379B">
        <w:t>5</w:t>
      </w:r>
      <w:r w:rsidRPr="00033296">
        <w:t>00,00 złotych.</w:t>
      </w:r>
    </w:p>
    <w:p w14:paraId="143E6835" w14:textId="77777777" w:rsidR="00D90866" w:rsidRPr="00033296" w:rsidRDefault="00D90866" w:rsidP="00D90866">
      <w:pPr>
        <w:jc w:val="both"/>
        <w:rPr>
          <w:b/>
        </w:rPr>
      </w:pPr>
    </w:p>
    <w:p w14:paraId="39306B75" w14:textId="77777777" w:rsidR="00D90866" w:rsidRDefault="00D90866" w:rsidP="00D90866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119735CF" w14:textId="1DD95D83" w:rsidR="00D90866" w:rsidRPr="00994CAD" w:rsidRDefault="00D90866" w:rsidP="00D90866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113B15">
        <w:rPr>
          <w:bCs/>
        </w:rPr>
        <w:t>4</w:t>
      </w:r>
      <w:r w:rsidRPr="00994CAD">
        <w:rPr>
          <w:bCs/>
        </w:rPr>
        <w:t xml:space="preserve">, poz. </w:t>
      </w:r>
      <w:r w:rsidR="00113B15">
        <w:rPr>
          <w:bCs/>
        </w:rPr>
        <w:t>1491 ze zm.</w:t>
      </w:r>
      <w:r w:rsidRPr="00994CAD">
        <w:rPr>
          <w:bCs/>
        </w:rPr>
        <w:t xml:space="preserve">). </w:t>
      </w:r>
    </w:p>
    <w:p w14:paraId="70F7F28E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73211FCD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58CE032B" w14:textId="77777777" w:rsidR="00D90866" w:rsidRDefault="00D90866" w:rsidP="00D90866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725C60A9" w14:textId="77777777" w:rsidR="00D90866" w:rsidRPr="002B0EF3" w:rsidRDefault="00D90866" w:rsidP="00D90866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5CF51DA4" w14:textId="77777777" w:rsidR="00D90866" w:rsidRPr="002B0EF3" w:rsidRDefault="00D90866" w:rsidP="00D90866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427F0C4C" w14:textId="77777777" w:rsidR="00D90866" w:rsidRDefault="00D90866" w:rsidP="00D90866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1F0792C8" w14:textId="77777777" w:rsidR="00D90866" w:rsidRPr="002B0EF3" w:rsidRDefault="00D90866" w:rsidP="00D90866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0096CDF7" w14:textId="77777777" w:rsidR="00D90866" w:rsidRDefault="00D90866" w:rsidP="00D90866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34681EE6" w14:textId="77777777" w:rsidR="00D90866" w:rsidRDefault="00D90866" w:rsidP="00D90866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197630CE" w14:textId="77777777" w:rsidR="00D90866" w:rsidRDefault="00D90866" w:rsidP="00D90866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789B6986" w14:textId="75143B6C" w:rsidR="00D505FF" w:rsidRDefault="00D505FF" w:rsidP="00D90866">
      <w:pPr>
        <w:numPr>
          <w:ilvl w:val="0"/>
          <w:numId w:val="3"/>
        </w:numPr>
        <w:jc w:val="both"/>
      </w:pPr>
      <w:r>
        <w:lastRenderedPageBreak/>
        <w:t>W przypadku, gdy organizacja otrzymała dotację w wysokości niższej niż wnioskowana, Urząd Gminy oraz realizator zadania dokonują uzgodnień, których celem jest doprecyzowanie warunków i zakresu realizacji  zadania lub odstępuje od jego realizacji.</w:t>
      </w:r>
    </w:p>
    <w:p w14:paraId="663B063E" w14:textId="77777777" w:rsidR="00D90866" w:rsidRDefault="00D90866" w:rsidP="00D90866">
      <w:pPr>
        <w:numPr>
          <w:ilvl w:val="0"/>
          <w:numId w:val="3"/>
        </w:numPr>
        <w:jc w:val="both"/>
      </w:pPr>
      <w:r>
        <w:t>W trakcie realizacji zadania mogą być dokonywane przesunięcia w zakresie poszczególnych kosztów działania oraz pomiędzy działaniami w wysokości do 10% .</w:t>
      </w:r>
    </w:p>
    <w:p w14:paraId="016B71F3" w14:textId="77777777" w:rsidR="00D90866" w:rsidRDefault="00D90866" w:rsidP="00D90866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11FF24FD" w14:textId="77777777" w:rsidR="00D90866" w:rsidRPr="00033296" w:rsidRDefault="00D90866" w:rsidP="00D90866">
      <w:pPr>
        <w:jc w:val="both"/>
      </w:pPr>
    </w:p>
    <w:p w14:paraId="043AA9C0" w14:textId="77777777" w:rsidR="00D90866" w:rsidRPr="00033296" w:rsidRDefault="00D90866" w:rsidP="00D90866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598ECD54" w14:textId="67F5D08E" w:rsidR="00D90866" w:rsidRPr="00033296" w:rsidRDefault="00D90866" w:rsidP="00D90866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2</w:t>
      </w:r>
      <w:r w:rsidR="00BC706E">
        <w:rPr>
          <w:b/>
        </w:rPr>
        <w:t>8</w:t>
      </w:r>
      <w:r>
        <w:rPr>
          <w:b/>
        </w:rPr>
        <w:t xml:space="preserve"> czerwca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113B15">
        <w:rPr>
          <w:b/>
        </w:rPr>
        <w:t>5</w:t>
      </w:r>
      <w:r w:rsidR="00BC4566">
        <w:rPr>
          <w:b/>
        </w:rPr>
        <w:t xml:space="preserve"> </w:t>
      </w:r>
      <w:r w:rsidRPr="00033296">
        <w:rPr>
          <w:b/>
        </w:rPr>
        <w:t xml:space="preserve"> roku</w:t>
      </w:r>
      <w:r w:rsidRPr="00033296">
        <w:t>.</w:t>
      </w:r>
    </w:p>
    <w:p w14:paraId="5667F5E7" w14:textId="77777777" w:rsidR="00D90866" w:rsidRDefault="00D90866" w:rsidP="00D90866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6DABACF1" w14:textId="3D85DEB3" w:rsidR="00D90866" w:rsidRPr="00033296" w:rsidRDefault="00D90866" w:rsidP="00D90866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 </w:t>
      </w:r>
      <w:r w:rsidR="00F11207">
        <w:t xml:space="preserve">. </w:t>
      </w:r>
      <w:r w:rsidRPr="00033296">
        <w:t xml:space="preserve">Podmiot dotowany po zakończeniu realizacji zadania zobowiązany jest do przedstawienia szczegółowego sprawozdania merytorycznego i finansowego z wykonanego zadania. </w:t>
      </w:r>
    </w:p>
    <w:p w14:paraId="6E16915C" w14:textId="77777777" w:rsidR="00D90866" w:rsidRPr="00033296" w:rsidRDefault="00D90866" w:rsidP="00D90866">
      <w:pPr>
        <w:ind w:left="720"/>
        <w:jc w:val="both"/>
      </w:pPr>
    </w:p>
    <w:p w14:paraId="72D36157" w14:textId="77777777" w:rsidR="00D90866" w:rsidRPr="00033296" w:rsidRDefault="00D90866" w:rsidP="00D90866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324A4E9A" w14:textId="77C27D17" w:rsidR="00D90866" w:rsidRPr="00033296" w:rsidRDefault="00D90866" w:rsidP="00D90866">
      <w:pPr>
        <w:numPr>
          <w:ilvl w:val="0"/>
          <w:numId w:val="5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DC504B">
        <w:rPr>
          <w:b/>
          <w:u w:val="single"/>
        </w:rPr>
        <w:t>30 maja</w:t>
      </w:r>
      <w:r w:rsidRPr="00033296">
        <w:rPr>
          <w:b/>
          <w:u w:val="single"/>
        </w:rPr>
        <w:t xml:space="preserve"> 202</w:t>
      </w:r>
      <w:r w:rsidR="00F11207">
        <w:rPr>
          <w:b/>
          <w:u w:val="single"/>
        </w:rPr>
        <w:t>5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67B6377E" w14:textId="2C6D0B8B" w:rsidR="00D90866" w:rsidRDefault="00D90866" w:rsidP="00D90866">
      <w:pPr>
        <w:numPr>
          <w:ilvl w:val="0"/>
          <w:numId w:val="5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>
        <w:rPr>
          <w:b/>
        </w:rPr>
        <w:t xml:space="preserve">Zajęcia sportowe - </w:t>
      </w:r>
      <w:r w:rsidRPr="00033296">
        <w:rPr>
          <w:b/>
        </w:rPr>
        <w:t>202</w:t>
      </w:r>
      <w:r w:rsidR="00F11207">
        <w:rPr>
          <w:b/>
        </w:rPr>
        <w:t>5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547BDCE6" w14:textId="77777777" w:rsidR="00D90866" w:rsidRPr="00033296" w:rsidRDefault="00D90866" w:rsidP="00D90866">
      <w:pPr>
        <w:numPr>
          <w:ilvl w:val="0"/>
          <w:numId w:val="5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2ED6549F" w14:textId="77777777" w:rsidR="00D90866" w:rsidRPr="00033296" w:rsidRDefault="00D90866" w:rsidP="00D90866">
      <w:pPr>
        <w:jc w:val="both"/>
      </w:pPr>
    </w:p>
    <w:p w14:paraId="6F793545" w14:textId="77777777" w:rsidR="00D90866" w:rsidRPr="00033296" w:rsidRDefault="00D90866" w:rsidP="00D90866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17FD8C48" w14:textId="77777777" w:rsidR="00D90866" w:rsidRPr="00033296" w:rsidRDefault="00D90866" w:rsidP="00D90866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74FB7581" w14:textId="77777777" w:rsidR="00D90866" w:rsidRDefault="00D90866" w:rsidP="00D90866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6DD7BD69" w14:textId="77777777" w:rsidR="00D90866" w:rsidRDefault="00D90866" w:rsidP="00D90866">
      <w:pPr>
        <w:pStyle w:val="Akapitzlist"/>
        <w:numPr>
          <w:ilvl w:val="0"/>
          <w:numId w:val="7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D90866" w:rsidRPr="001F0AD7" w14:paraId="77752B78" w14:textId="77777777" w:rsidTr="00733B69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668D" w14:textId="77777777" w:rsidR="00D90866" w:rsidRPr="001F0AD7" w:rsidRDefault="00D90866" w:rsidP="00733B69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CD703" w14:textId="77777777" w:rsidR="00D90866" w:rsidRPr="001F0AD7" w:rsidRDefault="00D90866" w:rsidP="00733B6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152DF" w14:textId="77777777" w:rsidR="00D90866" w:rsidRPr="001F0AD7" w:rsidRDefault="00D90866" w:rsidP="00733B6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D90866" w:rsidRPr="001F0AD7" w14:paraId="7053CABB" w14:textId="77777777" w:rsidTr="00733B69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A18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0A37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CD13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3DB9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2A05B62F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50AF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2104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6F5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609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59A4C08E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F26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3921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98A8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2D91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3D83F858" w14:textId="77777777" w:rsidTr="00733B69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0039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4F1E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585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E10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3E061508" w14:textId="77777777" w:rsidTr="00733B69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1D9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0BDB1E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1C186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114A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25410421" w14:textId="77777777" w:rsidTr="00733B69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A2E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7CCF" w14:textId="77777777" w:rsidR="00D90866" w:rsidRPr="001F0AD7" w:rsidRDefault="00D90866" w:rsidP="00733B6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00B2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6AEE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0866" w:rsidRPr="001F0AD7" w14:paraId="7F3DB032" w14:textId="77777777" w:rsidTr="00733B69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38E5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95A6" w14:textId="77777777" w:rsidR="00D90866" w:rsidRPr="001F0AD7" w:rsidRDefault="00D90866" w:rsidP="00733B69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EB67" w14:textId="77777777" w:rsidR="00D90866" w:rsidRPr="001F0AD7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B00C" w14:textId="77777777" w:rsidR="00D90866" w:rsidRPr="001F0AD7" w:rsidRDefault="00D90866" w:rsidP="00733B69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183598E8" w14:textId="77777777" w:rsidR="00D90866" w:rsidRDefault="00D90866" w:rsidP="00324037">
      <w:pPr>
        <w:jc w:val="both"/>
      </w:pPr>
    </w:p>
    <w:p w14:paraId="5B37AA23" w14:textId="77777777" w:rsidR="00D90866" w:rsidRDefault="00D90866" w:rsidP="00D90866">
      <w:pPr>
        <w:pStyle w:val="Akapitzlist"/>
        <w:numPr>
          <w:ilvl w:val="0"/>
          <w:numId w:val="7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D90866" w:rsidRPr="00492523" w14:paraId="389BC5C6" w14:textId="77777777" w:rsidTr="00733B69">
        <w:tc>
          <w:tcPr>
            <w:tcW w:w="543" w:type="dxa"/>
          </w:tcPr>
          <w:p w14:paraId="0186E0DA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2E6CC065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1D1DBB2F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 xml:space="preserve">Ilość możliwych punktów do przyznania </w:t>
            </w:r>
          </w:p>
        </w:tc>
        <w:tc>
          <w:tcPr>
            <w:tcW w:w="1412" w:type="dxa"/>
          </w:tcPr>
          <w:p w14:paraId="18A2CCE9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D90866" w:rsidRPr="00492523" w14:paraId="3ABF838E" w14:textId="77777777" w:rsidTr="00733B69">
        <w:tc>
          <w:tcPr>
            <w:tcW w:w="543" w:type="dxa"/>
          </w:tcPr>
          <w:p w14:paraId="4AFF04D3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E42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37065DCD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A4957F2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55182C2E" w14:textId="77777777" w:rsidTr="00733B69">
        <w:tc>
          <w:tcPr>
            <w:tcW w:w="543" w:type="dxa"/>
          </w:tcPr>
          <w:p w14:paraId="6026B19B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B0A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71AF2F67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68BA7B46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2B3AAD8B" w14:textId="77777777" w:rsidTr="00733B69">
        <w:tc>
          <w:tcPr>
            <w:tcW w:w="543" w:type="dxa"/>
          </w:tcPr>
          <w:p w14:paraId="1B63D54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6B9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3040C98D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080E0BE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D90866" w:rsidRPr="00492523" w14:paraId="18E7493F" w14:textId="77777777" w:rsidTr="00733B69">
        <w:tc>
          <w:tcPr>
            <w:tcW w:w="543" w:type="dxa"/>
          </w:tcPr>
          <w:p w14:paraId="05208325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C728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680C2385" w14:textId="77777777" w:rsidR="00D90866" w:rsidRPr="00492523" w:rsidRDefault="00D90866" w:rsidP="00733B69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34BB84ED" w14:textId="77777777" w:rsidR="00D90866" w:rsidRPr="00492523" w:rsidRDefault="00D90866" w:rsidP="00733B69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7BF1C4DC" w14:textId="77777777" w:rsidR="00D90866" w:rsidRDefault="00D90866" w:rsidP="00D90866">
      <w:pPr>
        <w:jc w:val="both"/>
      </w:pPr>
    </w:p>
    <w:p w14:paraId="051A1700" w14:textId="77777777" w:rsidR="00D90866" w:rsidRPr="00033296" w:rsidRDefault="00D90866" w:rsidP="00D90866">
      <w:pPr>
        <w:ind w:left="624"/>
        <w:jc w:val="both"/>
      </w:pPr>
    </w:p>
    <w:p w14:paraId="54F0FDD7" w14:textId="77777777" w:rsidR="00D90866" w:rsidRPr="00033296" w:rsidRDefault="00D90866" w:rsidP="00D90866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3C470CB4" w14:textId="77777777" w:rsidR="00D90866" w:rsidRDefault="00D90866" w:rsidP="00D90866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0CBF28F0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1C9246F9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32B97262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0F65EEB9" w14:textId="77777777" w:rsidR="00D90866" w:rsidRPr="00033296" w:rsidRDefault="00D90866" w:rsidP="00D90866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5483EFDF" w14:textId="77777777" w:rsidR="00D90866" w:rsidRPr="00033296" w:rsidRDefault="00D90866" w:rsidP="00D90866">
      <w:pPr>
        <w:jc w:val="both"/>
      </w:pPr>
    </w:p>
    <w:p w14:paraId="64960E7C" w14:textId="0A5B6187" w:rsidR="00D90866" w:rsidRPr="00033296" w:rsidRDefault="00D90866" w:rsidP="00D90866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97944">
        <w:rPr>
          <w:b/>
          <w:bCs/>
        </w:rPr>
        <w:t>głoszenie wyników</w:t>
      </w:r>
    </w:p>
    <w:p w14:paraId="6BB68808" w14:textId="77777777" w:rsidR="00D90866" w:rsidRPr="00033296" w:rsidRDefault="00D90866" w:rsidP="00D90866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548D84B4" w14:textId="77777777" w:rsidR="00D90866" w:rsidRPr="00033296" w:rsidRDefault="00D90866" w:rsidP="00D90866">
      <w:pPr>
        <w:jc w:val="both"/>
      </w:pPr>
    </w:p>
    <w:p w14:paraId="03DE9F0D" w14:textId="0907060C" w:rsidR="00297944" w:rsidRDefault="00D90866" w:rsidP="00D90866">
      <w:pPr>
        <w:jc w:val="both"/>
      </w:pPr>
      <w:r w:rsidRPr="00033296">
        <w:rPr>
          <w:b/>
        </w:rPr>
        <w:t>VIII. I</w:t>
      </w:r>
      <w:r w:rsidR="00297944">
        <w:rPr>
          <w:b/>
        </w:rPr>
        <w:t>nformacja o zrealizowanych zadaniach publ</w:t>
      </w:r>
      <w:r w:rsidR="00297944" w:rsidRPr="00297944">
        <w:rPr>
          <w:b/>
        </w:rPr>
        <w:t>icznych w zakresie wspierania i upowszechniania kultury fizycznej</w:t>
      </w:r>
      <w:r w:rsidR="00297944">
        <w:rPr>
          <w:b/>
        </w:rPr>
        <w:t xml:space="preserve"> w 202</w:t>
      </w:r>
      <w:r w:rsidR="00F11207">
        <w:rPr>
          <w:b/>
        </w:rPr>
        <w:t>4</w:t>
      </w:r>
      <w:r w:rsidR="00297944">
        <w:rPr>
          <w:b/>
        </w:rPr>
        <w:t xml:space="preserve"> roku</w:t>
      </w:r>
    </w:p>
    <w:p w14:paraId="74FCA939" w14:textId="1320B777" w:rsidR="00D90866" w:rsidRDefault="00D90866" w:rsidP="00297944">
      <w:pPr>
        <w:jc w:val="both"/>
      </w:pPr>
      <w:r w:rsidRPr="00033296">
        <w:t>W</w:t>
      </w:r>
      <w:r w:rsidR="00297944">
        <w:t>ysokość środków przekazanych Organizacjom Pozarządowym w 202</w:t>
      </w:r>
      <w:r w:rsidR="00F11207">
        <w:t>4</w:t>
      </w:r>
      <w:r w:rsidR="00297944">
        <w:t xml:space="preserve">r. </w:t>
      </w:r>
      <w:r w:rsidRPr="00033296">
        <w:t>zakresie</w:t>
      </w:r>
      <w:r w:rsidR="00297944">
        <w:t xml:space="preserve"> </w:t>
      </w:r>
      <w:r w:rsidRPr="00033296">
        <w:t>organizacji zajęć sportowych  dla dzieci i młodzieży z terenu gminy Miedzna –</w:t>
      </w:r>
      <w:r w:rsidR="00324037">
        <w:t xml:space="preserve"> </w:t>
      </w:r>
      <w:r>
        <w:t xml:space="preserve"> </w:t>
      </w:r>
      <w:r w:rsidR="00B020CE">
        <w:rPr>
          <w:lang w:eastAsia="pl-PL"/>
        </w:rPr>
        <w:t xml:space="preserve">7.493,79 </w:t>
      </w:r>
      <w:r w:rsidR="00692A96">
        <w:rPr>
          <w:lang w:eastAsia="pl-PL"/>
        </w:rPr>
        <w:t xml:space="preserve"> </w:t>
      </w:r>
      <w:r>
        <w:t xml:space="preserve"> zł.</w:t>
      </w:r>
    </w:p>
    <w:p w14:paraId="1FFD7FE0" w14:textId="77777777" w:rsidR="00D90866" w:rsidRPr="00033296" w:rsidRDefault="00D90866" w:rsidP="00D90866">
      <w:pPr>
        <w:jc w:val="both"/>
      </w:pPr>
    </w:p>
    <w:p w14:paraId="5B1F7290" w14:textId="77777777" w:rsidR="00D90866" w:rsidRPr="00033296" w:rsidRDefault="00D90866" w:rsidP="00D90866">
      <w:pPr>
        <w:jc w:val="both"/>
      </w:pPr>
    </w:p>
    <w:p w14:paraId="607AF55F" w14:textId="77777777" w:rsidR="00D90866" w:rsidRPr="00033296" w:rsidRDefault="00D90866" w:rsidP="00D90866"/>
    <w:p w14:paraId="68242F67" w14:textId="77777777" w:rsidR="00D90866" w:rsidRPr="00033296" w:rsidRDefault="00D90866" w:rsidP="00D90866"/>
    <w:p w14:paraId="33D91B71" w14:textId="77777777" w:rsidR="00D90866" w:rsidRDefault="00D90866" w:rsidP="00D90866"/>
    <w:p w14:paraId="2AFE9173" w14:textId="77777777" w:rsidR="00D90866" w:rsidRDefault="00D90866" w:rsidP="00D90866"/>
    <w:p w14:paraId="55FD1550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52316496">
    <w:abstractNumId w:val="0"/>
  </w:num>
  <w:num w:numId="2" w16cid:durableId="1494760898">
    <w:abstractNumId w:val="1"/>
  </w:num>
  <w:num w:numId="3" w16cid:durableId="1957247237">
    <w:abstractNumId w:val="2"/>
  </w:num>
  <w:num w:numId="4" w16cid:durableId="619804230">
    <w:abstractNumId w:val="4"/>
  </w:num>
  <w:num w:numId="5" w16cid:durableId="801196503">
    <w:abstractNumId w:val="5"/>
  </w:num>
  <w:num w:numId="6" w16cid:durableId="87582201">
    <w:abstractNumId w:val="6"/>
  </w:num>
  <w:num w:numId="7" w16cid:durableId="1079984588">
    <w:abstractNumId w:val="7"/>
  </w:num>
  <w:num w:numId="8" w16cid:durableId="1572688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66"/>
    <w:rsid w:val="00113B15"/>
    <w:rsid w:val="001152B3"/>
    <w:rsid w:val="001707BD"/>
    <w:rsid w:val="001E79A7"/>
    <w:rsid w:val="00297944"/>
    <w:rsid w:val="0030379B"/>
    <w:rsid w:val="00324037"/>
    <w:rsid w:val="0036108A"/>
    <w:rsid w:val="004E7A2F"/>
    <w:rsid w:val="006371DA"/>
    <w:rsid w:val="00692A96"/>
    <w:rsid w:val="006B31A5"/>
    <w:rsid w:val="00711CE1"/>
    <w:rsid w:val="008155E8"/>
    <w:rsid w:val="00843ECD"/>
    <w:rsid w:val="008453C0"/>
    <w:rsid w:val="008E3EA4"/>
    <w:rsid w:val="009A1C03"/>
    <w:rsid w:val="009C5DCA"/>
    <w:rsid w:val="00AA7738"/>
    <w:rsid w:val="00B020CE"/>
    <w:rsid w:val="00B90F6B"/>
    <w:rsid w:val="00BC4566"/>
    <w:rsid w:val="00BC706E"/>
    <w:rsid w:val="00BD6C13"/>
    <w:rsid w:val="00BF1D83"/>
    <w:rsid w:val="00C339DC"/>
    <w:rsid w:val="00CC259D"/>
    <w:rsid w:val="00D505FF"/>
    <w:rsid w:val="00D90866"/>
    <w:rsid w:val="00DC504B"/>
    <w:rsid w:val="00DD33FF"/>
    <w:rsid w:val="00DF1AA2"/>
    <w:rsid w:val="00E26F0D"/>
    <w:rsid w:val="00E35096"/>
    <w:rsid w:val="00E926BC"/>
    <w:rsid w:val="00F1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ECEB"/>
  <w15:chartTrackingRefBased/>
  <w15:docId w15:val="{0BFD33A1-9F1F-49F7-BE7D-1DBD007C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866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90866"/>
    <w:rPr>
      <w:b/>
      <w:bCs/>
    </w:rPr>
  </w:style>
  <w:style w:type="paragraph" w:styleId="NormalnyWeb">
    <w:name w:val="Normal (Web)"/>
    <w:basedOn w:val="Normalny"/>
    <w:rsid w:val="00D90866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D90866"/>
    <w:pPr>
      <w:ind w:left="720"/>
      <w:contextualSpacing/>
    </w:pPr>
  </w:style>
  <w:style w:type="table" w:styleId="Tabela-Siatka">
    <w:name w:val="Table Grid"/>
    <w:basedOn w:val="Standardowy"/>
    <w:uiPriority w:val="39"/>
    <w:rsid w:val="00D90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1182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2023-05-09T06:54:00Z</cp:lastPrinted>
  <dcterms:created xsi:type="dcterms:W3CDTF">2022-05-05T07:21:00Z</dcterms:created>
  <dcterms:modified xsi:type="dcterms:W3CDTF">2025-05-09T09:49:00Z</dcterms:modified>
</cp:coreProperties>
</file>