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0EBA" w:rsidRPr="00F16060" w:rsidRDefault="00B20EBA" w:rsidP="00B20E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16060">
        <w:rPr>
          <w:rFonts w:ascii="Times New Roman" w:hAnsi="Times New Roman"/>
          <w:b/>
          <w:bCs/>
          <w:sz w:val="28"/>
          <w:szCs w:val="28"/>
        </w:rPr>
        <w:t>Rejestr działalno</w:t>
      </w:r>
      <w:r w:rsidRPr="00F16060">
        <w:rPr>
          <w:rFonts w:ascii="Times New Roman" w:hAnsi="Times New Roman"/>
          <w:sz w:val="28"/>
          <w:szCs w:val="28"/>
        </w:rPr>
        <w:t>ś</w:t>
      </w:r>
      <w:r w:rsidRPr="00F16060">
        <w:rPr>
          <w:rFonts w:ascii="Times New Roman" w:hAnsi="Times New Roman"/>
          <w:b/>
          <w:bCs/>
          <w:sz w:val="28"/>
          <w:szCs w:val="28"/>
        </w:rPr>
        <w:t>ci regulowanej w zakresie odbierania odpadów komunalnych od wła</w:t>
      </w:r>
      <w:r w:rsidRPr="00F16060">
        <w:rPr>
          <w:rFonts w:ascii="Times New Roman" w:hAnsi="Times New Roman"/>
          <w:sz w:val="28"/>
          <w:szCs w:val="28"/>
        </w:rPr>
        <w:t>ś</w:t>
      </w:r>
      <w:r w:rsidRPr="00F16060">
        <w:rPr>
          <w:rFonts w:ascii="Times New Roman" w:hAnsi="Times New Roman"/>
          <w:b/>
          <w:bCs/>
          <w:sz w:val="28"/>
          <w:szCs w:val="28"/>
        </w:rPr>
        <w:t>cicieli nieruchomo</w:t>
      </w:r>
      <w:r w:rsidRPr="00F16060">
        <w:rPr>
          <w:rFonts w:ascii="Times New Roman" w:hAnsi="Times New Roman"/>
          <w:sz w:val="28"/>
          <w:szCs w:val="28"/>
        </w:rPr>
        <w:t>ś</w:t>
      </w:r>
      <w:r w:rsidRPr="00F16060">
        <w:rPr>
          <w:rFonts w:ascii="Times New Roman" w:hAnsi="Times New Roman"/>
          <w:b/>
          <w:bCs/>
          <w:sz w:val="28"/>
          <w:szCs w:val="28"/>
        </w:rPr>
        <w:t>ci na terenie gminy Miedzna</w:t>
      </w:r>
    </w:p>
    <w:p w:rsidR="00B20EBA" w:rsidRPr="00F16060" w:rsidRDefault="00B20EBA" w:rsidP="00B20E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B20EBA" w:rsidRPr="00F16060" w:rsidRDefault="00B20EBA" w:rsidP="00B20EB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2641"/>
        <w:gridCol w:w="1836"/>
        <w:gridCol w:w="1868"/>
        <w:gridCol w:w="6521"/>
        <w:gridCol w:w="1354"/>
      </w:tblGrid>
      <w:tr w:rsidR="00B20EBA" w:rsidRPr="00F16060" w:rsidTr="007103E3">
        <w:tc>
          <w:tcPr>
            <w:tcW w:w="2641" w:type="dxa"/>
          </w:tcPr>
          <w:p w:rsidR="00B20EBA" w:rsidRPr="00F16060" w:rsidRDefault="00B20EBA" w:rsidP="002B3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Firma, oznaczenie</w:t>
            </w:r>
          </w:p>
          <w:p w:rsidR="00B20EBA" w:rsidRPr="00F16060" w:rsidRDefault="00B20EBA" w:rsidP="002B3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siedziby i adres albo</w:t>
            </w:r>
          </w:p>
          <w:p w:rsidR="00B20EBA" w:rsidRPr="00F16060" w:rsidRDefault="00B20EBA" w:rsidP="002B3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imi</w:t>
            </w:r>
            <w:r w:rsidRPr="00F16060">
              <w:rPr>
                <w:rFonts w:ascii="Times New Roman" w:hAnsi="Times New Roman"/>
                <w:b/>
                <w:sz w:val="20"/>
                <w:szCs w:val="20"/>
              </w:rPr>
              <w:t>ę</w:t>
            </w:r>
            <w:r w:rsidRPr="00F160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i nazwisko i adres</w:t>
            </w:r>
          </w:p>
          <w:p w:rsidR="00B20EBA" w:rsidRPr="00F16060" w:rsidRDefault="00B20EBA" w:rsidP="002B3DA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przedsi</w:t>
            </w:r>
            <w:r w:rsidRPr="00F16060">
              <w:rPr>
                <w:rFonts w:ascii="Times New Roman" w:hAnsi="Times New Roman"/>
                <w:b/>
                <w:sz w:val="20"/>
                <w:szCs w:val="20"/>
              </w:rPr>
              <w:t>ę</w:t>
            </w: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biorcy</w:t>
            </w:r>
          </w:p>
        </w:tc>
        <w:tc>
          <w:tcPr>
            <w:tcW w:w="1836" w:type="dxa"/>
          </w:tcPr>
          <w:p w:rsidR="00B20EBA" w:rsidRPr="00F16060" w:rsidRDefault="00B20EBA" w:rsidP="00B20EB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Numer</w:t>
            </w:r>
          </w:p>
          <w:p w:rsidR="00B20EBA" w:rsidRPr="00F16060" w:rsidRDefault="00B20EBA" w:rsidP="00B20EB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identyfikacji</w:t>
            </w:r>
          </w:p>
          <w:p w:rsidR="00B20EBA" w:rsidRPr="00F16060" w:rsidRDefault="00B20EBA" w:rsidP="00B20EB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podatkowej</w:t>
            </w:r>
          </w:p>
          <w:p w:rsidR="00B20EBA" w:rsidRPr="00F16060" w:rsidRDefault="00B20EBA" w:rsidP="00B20EBA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(NIP)</w:t>
            </w:r>
          </w:p>
        </w:tc>
        <w:tc>
          <w:tcPr>
            <w:tcW w:w="1868" w:type="dxa"/>
          </w:tcPr>
          <w:p w:rsidR="00B20EBA" w:rsidRPr="00F16060" w:rsidRDefault="00B20EBA" w:rsidP="00B20EB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Numer</w:t>
            </w:r>
          </w:p>
          <w:p w:rsidR="00B20EBA" w:rsidRPr="00F16060" w:rsidRDefault="00B20EBA" w:rsidP="00B20EB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identyfikacyjny</w:t>
            </w:r>
          </w:p>
          <w:p w:rsidR="00B20EBA" w:rsidRPr="00F16060" w:rsidRDefault="00B20EBA" w:rsidP="00B20EBA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REGON</w:t>
            </w:r>
          </w:p>
        </w:tc>
        <w:tc>
          <w:tcPr>
            <w:tcW w:w="6521" w:type="dxa"/>
          </w:tcPr>
          <w:p w:rsidR="00B20EBA" w:rsidRPr="00F16060" w:rsidRDefault="00B20EBA" w:rsidP="00B20EBA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Rodzaj odbieranych odpadów komunalnych</w:t>
            </w:r>
          </w:p>
        </w:tc>
        <w:tc>
          <w:tcPr>
            <w:tcW w:w="1354" w:type="dxa"/>
          </w:tcPr>
          <w:p w:rsidR="00B20EBA" w:rsidRPr="00F16060" w:rsidRDefault="00B20EBA" w:rsidP="001C3A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Numer</w:t>
            </w:r>
          </w:p>
          <w:p w:rsidR="00B20EBA" w:rsidRPr="00F16060" w:rsidRDefault="00B20EBA" w:rsidP="001C3A5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rejestrowy</w:t>
            </w:r>
          </w:p>
        </w:tc>
      </w:tr>
      <w:tr w:rsidR="00B20EBA" w:rsidRPr="00F16060" w:rsidTr="007103E3">
        <w:tc>
          <w:tcPr>
            <w:tcW w:w="2641" w:type="dxa"/>
          </w:tcPr>
          <w:p w:rsidR="00B20EBA" w:rsidRPr="00F16060" w:rsidRDefault="00B20EBA" w:rsidP="00E3083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Cs/>
                <w:sz w:val="20"/>
                <w:szCs w:val="20"/>
              </w:rPr>
              <w:t xml:space="preserve">MPK </w:t>
            </w:r>
            <w:r w:rsidR="00EF39DE" w:rsidRPr="00F16060">
              <w:rPr>
                <w:rFonts w:ascii="Times New Roman" w:hAnsi="Times New Roman"/>
                <w:bCs/>
                <w:sz w:val="20"/>
                <w:szCs w:val="20"/>
              </w:rPr>
              <w:t xml:space="preserve">PURE HOME </w:t>
            </w:r>
          </w:p>
          <w:p w:rsidR="00EF39DE" w:rsidRPr="00F16060" w:rsidRDefault="00EF39DE" w:rsidP="00E3083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Cs/>
                <w:sz w:val="20"/>
                <w:szCs w:val="20"/>
              </w:rPr>
              <w:t>Spółka z o.o.</w:t>
            </w:r>
          </w:p>
          <w:p w:rsidR="00EF39DE" w:rsidRPr="00F16060" w:rsidRDefault="00EF39DE" w:rsidP="00E3083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Cs/>
                <w:sz w:val="20"/>
                <w:szCs w:val="20"/>
              </w:rPr>
              <w:t>Spółka Komandytowa</w:t>
            </w:r>
          </w:p>
          <w:p w:rsidR="00B20EBA" w:rsidRPr="00F16060" w:rsidRDefault="00B20EBA" w:rsidP="00E3083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Cs/>
                <w:sz w:val="20"/>
                <w:szCs w:val="20"/>
              </w:rPr>
              <w:t>ul. Kołobrzeska 5</w:t>
            </w:r>
          </w:p>
          <w:p w:rsidR="00B20EBA" w:rsidRPr="00F16060" w:rsidRDefault="00B20EBA" w:rsidP="00E30834">
            <w:pPr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Cs/>
                <w:sz w:val="20"/>
                <w:szCs w:val="20"/>
              </w:rPr>
              <w:t>07-401 Ostrołęka</w:t>
            </w:r>
          </w:p>
        </w:tc>
        <w:tc>
          <w:tcPr>
            <w:tcW w:w="1836" w:type="dxa"/>
          </w:tcPr>
          <w:p w:rsidR="00B20EBA" w:rsidRPr="00F16060" w:rsidRDefault="00B20EBA" w:rsidP="00B20EB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Cs/>
                <w:sz w:val="20"/>
                <w:szCs w:val="20"/>
              </w:rPr>
              <w:t>758-211-70-04</w:t>
            </w:r>
          </w:p>
        </w:tc>
        <w:tc>
          <w:tcPr>
            <w:tcW w:w="1868" w:type="dxa"/>
          </w:tcPr>
          <w:p w:rsidR="00B20EBA" w:rsidRPr="00F16060" w:rsidRDefault="00B20EBA" w:rsidP="00B20EB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Cs/>
                <w:sz w:val="20"/>
                <w:szCs w:val="20"/>
              </w:rPr>
              <w:t>551318936</w:t>
            </w:r>
          </w:p>
        </w:tc>
        <w:tc>
          <w:tcPr>
            <w:tcW w:w="6521" w:type="dxa"/>
          </w:tcPr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15 01 01 - Opakowania z papieru i tektury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15 01 02 - Opakowania z tworzyw sztucznych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15 01 03 - Opakowania z drewna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15 01 04 - Opakowania z metali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15 01 05 - Opakowania wielomateriałowe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15 01 06 - Zmieszane odpady opakowaniowe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15 01 07 - Opakowania ze szkła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15 01 09 - Opakowania z tekstyliów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 xml:space="preserve">15 01 10 - Opakowania zawierające pozostałości substancji niebezpiecznych lub nimi zanieczyszczone ( np. środkami ochrony roślin I </w:t>
            </w:r>
            <w:proofErr w:type="spellStart"/>
            <w:r w:rsidRPr="00F16060">
              <w:rPr>
                <w:rFonts w:ascii="Times New Roman" w:hAnsi="Times New Roman"/>
                <w:sz w:val="20"/>
                <w:szCs w:val="20"/>
              </w:rPr>
              <w:t>i</w:t>
            </w:r>
            <w:proofErr w:type="spellEnd"/>
            <w:r w:rsidRPr="00F16060">
              <w:rPr>
                <w:rFonts w:ascii="Times New Roman" w:hAnsi="Times New Roman"/>
                <w:sz w:val="20"/>
                <w:szCs w:val="20"/>
              </w:rPr>
              <w:t xml:space="preserve"> II toksyczności - bardzo toksyczne i toksyczne)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15 01 11 - Opakowania z metali zawierające niebezpieczne porowate element</w:t>
            </w:r>
            <w:r w:rsidR="00CF517B" w:rsidRPr="00F16060">
              <w:rPr>
                <w:rFonts w:ascii="Times New Roman" w:hAnsi="Times New Roman"/>
                <w:sz w:val="20"/>
                <w:szCs w:val="20"/>
              </w:rPr>
              <w:t>y wzmocnienia konstrukcyjnego (</w:t>
            </w:r>
            <w:r w:rsidRPr="00F16060">
              <w:rPr>
                <w:rFonts w:ascii="Times New Roman" w:hAnsi="Times New Roman"/>
                <w:sz w:val="20"/>
                <w:szCs w:val="20"/>
              </w:rPr>
              <w:t>np. azbest), włącznie z pustymi  pojemnikami ciśnieniowymi</w:t>
            </w:r>
          </w:p>
          <w:p w:rsidR="00B74718" w:rsidRPr="00F16060" w:rsidRDefault="00B74718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16 01 03 – Zużyte opony</w:t>
            </w:r>
          </w:p>
          <w:p w:rsidR="00B74718" w:rsidRPr="00F16060" w:rsidRDefault="00B74718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01 01 – Odpady betonu oraz gruz betonowy z rozbiórek i remontów</w:t>
            </w:r>
          </w:p>
          <w:p w:rsidR="00B74718" w:rsidRPr="00F16060" w:rsidRDefault="00B74718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01 02 – Gruz ceglany</w:t>
            </w:r>
          </w:p>
          <w:p w:rsidR="00B74718" w:rsidRPr="00F16060" w:rsidRDefault="00B74718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01 03 – Odpady innych materiałów ceramicznych i elementów wyposażenia</w:t>
            </w:r>
          </w:p>
          <w:p w:rsidR="00B74718" w:rsidRPr="00F16060" w:rsidRDefault="00B74718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01 07 – Zmieszane odpady z betonu, gruzu ceglanego, odpadowych materiałów ceramicznych i elementów wyposażenia inne niż wymienione w 17 01 06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01 – Papier i tektura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02 – Szkło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08 – Odpady kuchenne ulęgające biodegradacji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10 – Odzież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11 – Tekstylia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13 - Rozpuszczalniki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14 - Kwasy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15 - Alkalia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lastRenderedPageBreak/>
              <w:t>20 01 17 - Odczynniki fotograficzne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 xml:space="preserve">20 01 19 - Środki ochrony roślin I </w:t>
            </w:r>
            <w:proofErr w:type="spellStart"/>
            <w:r w:rsidRPr="00F16060">
              <w:rPr>
                <w:rFonts w:ascii="Times New Roman" w:hAnsi="Times New Roman"/>
                <w:sz w:val="20"/>
                <w:szCs w:val="20"/>
              </w:rPr>
              <w:t>i</w:t>
            </w:r>
            <w:proofErr w:type="spellEnd"/>
            <w:r w:rsidRPr="00F16060">
              <w:rPr>
                <w:rFonts w:ascii="Times New Roman" w:hAnsi="Times New Roman"/>
                <w:sz w:val="20"/>
                <w:szCs w:val="20"/>
              </w:rPr>
              <w:t xml:space="preserve"> II klasy toksyczności ( bardzo toksyczne i toksyczne np. herbicydy, insektycydy)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21* – Lampy fluorescencyjne i inne odpady zawierające rtęć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23* - Urządzenia zawierające freony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25 – Oleje i tłuszcze jadalne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26 - Oleje i tłuszcze inne niż wymienione w 20 01 25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27 - Farby, tusze, farby drukarskie, kleje, lepiszcze i żywice zawierające  substancje niebezpieczne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28 - Farby, tusze, farby drukarskie, kleje, lepiszcze i  żywice inne niż wymienione w 20 01 27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29 – Detergenty zawierające substancje niebezpieczne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30 – Detergenty inne niż wymienione w 20 01 29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31 - Leki cytotoksyczne i cytostatyczne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 xml:space="preserve">20 01 32 - Leki inne niż wymienione w 20 01 31 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33* - Baterie i akumulatory łącznie z bateriami i akumulatorami wymienionymi w 16 06 01, 16 06 02 lub 16 06 03 oraz nie sortowane baterie i akumulatory zawierające te baterie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34 – Baterie i akumulatory inne niż wymienione w 20 01 33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 xml:space="preserve">20 01 35* - Zużyte urządzenia elektryczne i elektroniczne inne niż wymienione w 20 01 21, 20 01 23 zawierające niebezpieczne składniki 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36 - Zużyte urządzenia elektryczne i elektroniczne inne niż wymienione w 20 01 21, 20 01 23 i 20 01 35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37 - Drewno zawierające substancje niebezpieczne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38 – Drewno inne niż wymienione w 20 01 37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39 – Tworzywa sztuczne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40 – Metale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41 – Odpady zmiotek wentylacyjnych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80 - Środki ochrony roślin inne niż wymienione w 20 01 19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99 – Inne nie wymienione frakcje zbierane  w sposób selektywny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02 01 – Odpady ulegające biodegradacji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02 02 – Gleba ziemia w tym kamienie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02 03 – Inne odpady nie ulegające biodegradacji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03 01 – Niesegregowane (zmieszane) odpady komunalne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03 02 - Odpady z targowisk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03 03 – Odpady z czyszczenia ulic i placów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03 04 - Szlamy ze zbiorników bezodpływowych służących do gromadzenia nieczystości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03 06 - Odpady ze studzienek kanalizacyjnych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lastRenderedPageBreak/>
              <w:t>20 03 07 – Odpady wielkogabarytowe</w:t>
            </w:r>
          </w:p>
          <w:p w:rsidR="00B20EBA" w:rsidRPr="00F16060" w:rsidRDefault="00B20EBA" w:rsidP="00B20EBA">
            <w:pPr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03 99 – Odpady komunalne nie wymienione w innych  podgrupach</w:t>
            </w:r>
          </w:p>
          <w:p w:rsidR="00B20EBA" w:rsidRPr="00F16060" w:rsidRDefault="00B20EBA" w:rsidP="00B20EB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4" w:type="dxa"/>
          </w:tcPr>
          <w:p w:rsidR="00B20EBA" w:rsidRPr="00F16060" w:rsidRDefault="00B20EBA" w:rsidP="001C3A5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1/2012</w:t>
            </w:r>
          </w:p>
        </w:tc>
      </w:tr>
      <w:tr w:rsidR="00E30834" w:rsidRPr="00F16060" w:rsidTr="007103E3">
        <w:tc>
          <w:tcPr>
            <w:tcW w:w="2641" w:type="dxa"/>
          </w:tcPr>
          <w:p w:rsidR="00E30834" w:rsidRPr="00F16060" w:rsidRDefault="00E30834" w:rsidP="00E3083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Firma, oznaczenie</w:t>
            </w:r>
          </w:p>
          <w:p w:rsidR="00E30834" w:rsidRPr="00F16060" w:rsidRDefault="00E30834" w:rsidP="00E3083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siedziby i adres albo</w:t>
            </w:r>
          </w:p>
          <w:p w:rsidR="00E30834" w:rsidRPr="00F16060" w:rsidRDefault="00E30834" w:rsidP="00E3083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imi</w:t>
            </w:r>
            <w:r w:rsidRPr="00F16060">
              <w:rPr>
                <w:rFonts w:ascii="Times New Roman" w:hAnsi="Times New Roman"/>
                <w:b/>
                <w:sz w:val="20"/>
                <w:szCs w:val="20"/>
              </w:rPr>
              <w:t>ę</w:t>
            </w:r>
            <w:r w:rsidRPr="00F160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i nazwisko i adres</w:t>
            </w:r>
          </w:p>
          <w:p w:rsidR="00E30834" w:rsidRPr="00F16060" w:rsidRDefault="00E30834" w:rsidP="00E30834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przedsi</w:t>
            </w:r>
            <w:r w:rsidRPr="00F16060">
              <w:rPr>
                <w:rFonts w:ascii="Times New Roman" w:hAnsi="Times New Roman"/>
                <w:b/>
                <w:sz w:val="20"/>
                <w:szCs w:val="20"/>
              </w:rPr>
              <w:t>ę</w:t>
            </w: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biorcy</w:t>
            </w:r>
          </w:p>
        </w:tc>
        <w:tc>
          <w:tcPr>
            <w:tcW w:w="1836" w:type="dxa"/>
          </w:tcPr>
          <w:p w:rsidR="00E30834" w:rsidRPr="00F16060" w:rsidRDefault="00E30834" w:rsidP="00E3083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Numer</w:t>
            </w:r>
          </w:p>
          <w:p w:rsidR="00E30834" w:rsidRPr="00F16060" w:rsidRDefault="00E30834" w:rsidP="00E3083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identyfikacji</w:t>
            </w:r>
          </w:p>
          <w:p w:rsidR="00E30834" w:rsidRPr="00F16060" w:rsidRDefault="00E30834" w:rsidP="00E3083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podatkowej</w:t>
            </w:r>
          </w:p>
          <w:p w:rsidR="00E30834" w:rsidRPr="00F16060" w:rsidRDefault="00E30834" w:rsidP="00E30834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(NIP)</w:t>
            </w:r>
          </w:p>
        </w:tc>
        <w:tc>
          <w:tcPr>
            <w:tcW w:w="1868" w:type="dxa"/>
          </w:tcPr>
          <w:p w:rsidR="00E30834" w:rsidRPr="00F16060" w:rsidRDefault="00E30834" w:rsidP="00E3083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Numer</w:t>
            </w:r>
          </w:p>
          <w:p w:rsidR="00E30834" w:rsidRPr="00F16060" w:rsidRDefault="00E30834" w:rsidP="00E3083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identyfikacyjny</w:t>
            </w:r>
          </w:p>
          <w:p w:rsidR="00E30834" w:rsidRPr="00F16060" w:rsidRDefault="00E30834" w:rsidP="00E30834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REGON</w:t>
            </w:r>
          </w:p>
        </w:tc>
        <w:tc>
          <w:tcPr>
            <w:tcW w:w="6521" w:type="dxa"/>
          </w:tcPr>
          <w:p w:rsidR="00E30834" w:rsidRPr="00F16060" w:rsidRDefault="00E30834" w:rsidP="00E30834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Rodzaj odbieranych odpadów komunalnych</w:t>
            </w:r>
          </w:p>
        </w:tc>
        <w:tc>
          <w:tcPr>
            <w:tcW w:w="1354" w:type="dxa"/>
          </w:tcPr>
          <w:p w:rsidR="00E30834" w:rsidRPr="00F16060" w:rsidRDefault="00E30834" w:rsidP="00E3083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Numer</w:t>
            </w:r>
          </w:p>
          <w:p w:rsidR="00E30834" w:rsidRPr="00F16060" w:rsidRDefault="00E30834" w:rsidP="00E30834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rejestrowy</w:t>
            </w:r>
          </w:p>
        </w:tc>
      </w:tr>
      <w:tr w:rsidR="00E30834" w:rsidRPr="00F16060" w:rsidTr="007103E3">
        <w:tc>
          <w:tcPr>
            <w:tcW w:w="2641" w:type="dxa"/>
          </w:tcPr>
          <w:p w:rsidR="00E30834" w:rsidRPr="00F16060" w:rsidRDefault="00E30834" w:rsidP="00E30834">
            <w:pPr>
              <w:rPr>
                <w:rFonts w:ascii="Times New Roman" w:hAnsi="Times New Roman"/>
                <w:bCs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Cs/>
                <w:strike/>
                <w:sz w:val="20"/>
                <w:szCs w:val="20"/>
              </w:rPr>
              <w:t>TONSMEIER Błysk</w:t>
            </w:r>
          </w:p>
          <w:p w:rsidR="00E30834" w:rsidRPr="00F16060" w:rsidRDefault="00E30834" w:rsidP="00E30834">
            <w:pPr>
              <w:rPr>
                <w:rFonts w:ascii="Times New Roman" w:hAnsi="Times New Roman"/>
                <w:bCs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Cs/>
                <w:strike/>
                <w:sz w:val="20"/>
                <w:szCs w:val="20"/>
              </w:rPr>
              <w:t>ul. Piastowa 2</w:t>
            </w:r>
          </w:p>
          <w:p w:rsidR="00E30834" w:rsidRPr="00F16060" w:rsidRDefault="00E30834" w:rsidP="00E30834">
            <w:pPr>
              <w:rPr>
                <w:rFonts w:ascii="Times New Roman" w:hAnsi="Times New Roman"/>
                <w:bCs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Cs/>
                <w:strike/>
                <w:sz w:val="20"/>
                <w:szCs w:val="20"/>
              </w:rPr>
              <w:t>05-400 Otwock</w:t>
            </w:r>
          </w:p>
        </w:tc>
        <w:tc>
          <w:tcPr>
            <w:tcW w:w="1836" w:type="dxa"/>
          </w:tcPr>
          <w:p w:rsidR="00E30834" w:rsidRPr="00F16060" w:rsidRDefault="00E30834" w:rsidP="00B20EBA">
            <w:pPr>
              <w:jc w:val="center"/>
              <w:rPr>
                <w:rFonts w:ascii="Times New Roman" w:hAnsi="Times New Roman"/>
                <w:bCs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Cs/>
                <w:strike/>
                <w:sz w:val="20"/>
                <w:szCs w:val="20"/>
              </w:rPr>
              <w:t>532-17-16-532</w:t>
            </w:r>
          </w:p>
        </w:tc>
        <w:tc>
          <w:tcPr>
            <w:tcW w:w="1868" w:type="dxa"/>
          </w:tcPr>
          <w:p w:rsidR="00E30834" w:rsidRPr="00F16060" w:rsidRDefault="00E30834" w:rsidP="00B20EBA">
            <w:pPr>
              <w:jc w:val="center"/>
              <w:rPr>
                <w:rFonts w:ascii="Times New Roman" w:hAnsi="Times New Roman"/>
                <w:bCs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Cs/>
                <w:strike/>
                <w:sz w:val="20"/>
                <w:szCs w:val="20"/>
              </w:rPr>
              <w:t>016232488</w:t>
            </w:r>
          </w:p>
        </w:tc>
        <w:tc>
          <w:tcPr>
            <w:tcW w:w="6521" w:type="dxa"/>
          </w:tcPr>
          <w:p w:rsidR="00E30834" w:rsidRPr="00F16060" w:rsidRDefault="00E30834" w:rsidP="00E30834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>15 01 01 – Opakowania z papieru i tektury</w:t>
            </w:r>
          </w:p>
          <w:p w:rsidR="00E30834" w:rsidRPr="00F16060" w:rsidRDefault="00E30834" w:rsidP="00E30834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>15 01 02 – Opakowania z tworzyw sztucznych</w:t>
            </w:r>
          </w:p>
          <w:p w:rsidR="00E30834" w:rsidRPr="00F16060" w:rsidRDefault="00E30834" w:rsidP="00E30834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>15 01 03 – Opakowania z drewna</w:t>
            </w:r>
          </w:p>
          <w:p w:rsidR="00E30834" w:rsidRPr="00F16060" w:rsidRDefault="00E30834" w:rsidP="00E30834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>15 01 04 – Opakowania z metali</w:t>
            </w:r>
          </w:p>
          <w:p w:rsidR="00E30834" w:rsidRPr="00F16060" w:rsidRDefault="00E30834" w:rsidP="00E30834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>15 01 05 – Opakowania wielomateriałowe</w:t>
            </w:r>
          </w:p>
          <w:p w:rsidR="00E30834" w:rsidRPr="00F16060" w:rsidRDefault="00E30834" w:rsidP="00E30834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>15 01 06 – Zmieszane odpady opakowaniowe</w:t>
            </w:r>
          </w:p>
          <w:p w:rsidR="00E30834" w:rsidRPr="00F16060" w:rsidRDefault="00E30834" w:rsidP="00E30834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>15 01 07 – Opakowania ze szkła</w:t>
            </w:r>
          </w:p>
          <w:p w:rsidR="00E30834" w:rsidRPr="00F16060" w:rsidRDefault="00E30834" w:rsidP="00E30834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>15 01 09 – opakowania z tekstyliów</w:t>
            </w:r>
          </w:p>
          <w:p w:rsidR="00E30834" w:rsidRPr="00F16060" w:rsidRDefault="00E30834" w:rsidP="00E30834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>20 01 01 – Papier i tektura</w:t>
            </w:r>
          </w:p>
          <w:p w:rsidR="00E30834" w:rsidRPr="00F16060" w:rsidRDefault="00E30834" w:rsidP="00E30834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>20 01 02 – Szkło</w:t>
            </w:r>
          </w:p>
          <w:p w:rsidR="00E30834" w:rsidRPr="00F16060" w:rsidRDefault="00E30834" w:rsidP="00E30834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>20 01 08 – Odpady kuchenne ulęgające biodegradacji</w:t>
            </w:r>
          </w:p>
          <w:p w:rsidR="00E30834" w:rsidRPr="00F16060" w:rsidRDefault="00E30834" w:rsidP="00E30834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>20 01 10 – Odzież</w:t>
            </w:r>
          </w:p>
          <w:p w:rsidR="00E30834" w:rsidRPr="00F16060" w:rsidRDefault="00E30834" w:rsidP="00E30834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>20 01 11 – Tekstylia</w:t>
            </w:r>
          </w:p>
          <w:p w:rsidR="00E30834" w:rsidRPr="00F16060" w:rsidRDefault="00E30834" w:rsidP="00E30834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>20 01 21* – Lampy fluorescencyjne i inne odpady zawierające rtęć</w:t>
            </w:r>
          </w:p>
          <w:p w:rsidR="00E30834" w:rsidRPr="00F16060" w:rsidRDefault="00E30834" w:rsidP="00E30834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>20 01 23* - Urządzenia zawierające freony</w:t>
            </w:r>
          </w:p>
          <w:p w:rsidR="00E30834" w:rsidRPr="00F16060" w:rsidRDefault="00E30834" w:rsidP="00E30834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>20 01 25 – Oleje i tłuszcze jadalne</w:t>
            </w:r>
          </w:p>
          <w:p w:rsidR="00E30834" w:rsidRPr="00F16060" w:rsidRDefault="00E30834" w:rsidP="00E30834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>20 01 30 –  Detergenty inne niż wymienione w 20 01 29</w:t>
            </w:r>
          </w:p>
          <w:p w:rsidR="00E30834" w:rsidRPr="00F16060" w:rsidRDefault="00E30834" w:rsidP="00E30834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>20 01 33* - Baterie i akumulatory łącznie z bateriami i akumulatorami  wymienionymi w 16 06 01, 16 06 02 lub 16 06 03 oraz niesortowalne baterie i akumulatory zawierające te baterie</w:t>
            </w:r>
          </w:p>
          <w:p w:rsidR="00E30834" w:rsidRPr="00F16060" w:rsidRDefault="00E30834" w:rsidP="00E30834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>20 01 34 – Baterie i akumulatory inne niż wymienione w 20 01 33</w:t>
            </w:r>
          </w:p>
          <w:p w:rsidR="00E30834" w:rsidRPr="00F16060" w:rsidRDefault="00E30834" w:rsidP="00E30834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 xml:space="preserve">20 01 35* -Zużyte urządzenia elektryczne i elektroniczne inne niż wymienione  w 20 01 21, 20 01 23 zawierające niebezpieczne składniki </w:t>
            </w:r>
          </w:p>
          <w:p w:rsidR="00E30834" w:rsidRPr="00F16060" w:rsidRDefault="00E30834" w:rsidP="00E30834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>20 01 36 - Zużyte urządzenia elektryczne i elektroniczne inne niż wymienione w 20 01 21, 20 01 23 i 20 01 35</w:t>
            </w:r>
          </w:p>
          <w:p w:rsidR="00E30834" w:rsidRPr="00F16060" w:rsidRDefault="00E30834" w:rsidP="00E30834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>20 01 38 – Drewno inne niż wymienione w 20 01 37</w:t>
            </w:r>
          </w:p>
          <w:p w:rsidR="00E30834" w:rsidRPr="00F16060" w:rsidRDefault="00E30834" w:rsidP="00E30834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>20 01 39 – Tworzywa sztuczne</w:t>
            </w:r>
          </w:p>
          <w:p w:rsidR="00E30834" w:rsidRPr="00F16060" w:rsidRDefault="00E30834" w:rsidP="00E30834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>20 01 40 – Metale</w:t>
            </w:r>
          </w:p>
          <w:p w:rsidR="00E30834" w:rsidRPr="00F16060" w:rsidRDefault="00E30834" w:rsidP="00E30834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>20 01 41 – Odpady zmiotek wentylacyjnych</w:t>
            </w:r>
          </w:p>
          <w:p w:rsidR="00E30834" w:rsidRPr="00F16060" w:rsidRDefault="00E30834" w:rsidP="00E30834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>20 01 80 -  Środki ochrony roślin inne niż wymienione w 20 01 19</w:t>
            </w:r>
          </w:p>
          <w:p w:rsidR="00E30834" w:rsidRPr="00F16060" w:rsidRDefault="00E30834" w:rsidP="00E30834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>20 01 99 – Inne niewymienione frakcje zbierane  w sposób selektywny</w:t>
            </w:r>
          </w:p>
          <w:p w:rsidR="00E30834" w:rsidRPr="00F16060" w:rsidRDefault="00E30834" w:rsidP="00E30834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lastRenderedPageBreak/>
              <w:t>20 02 01 – Odpady ulegające biodegradacji</w:t>
            </w:r>
          </w:p>
          <w:p w:rsidR="00E30834" w:rsidRPr="00F16060" w:rsidRDefault="00E30834" w:rsidP="00E30834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>20 02 02 – Gleba ziemia w tym kamienie                                             20 02 03 – Inne odpady nieulegające biodegradacji</w:t>
            </w:r>
          </w:p>
          <w:p w:rsidR="00E30834" w:rsidRPr="00F16060" w:rsidRDefault="00E30834" w:rsidP="00E30834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>20 03 01 – Niesegregowane (zmieszane) odpady komunalne</w:t>
            </w:r>
          </w:p>
          <w:p w:rsidR="00E30834" w:rsidRPr="00F16060" w:rsidRDefault="00E30834" w:rsidP="00E30834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>20 03 03 – Odpady z czyszczenia ulic i placów</w:t>
            </w:r>
          </w:p>
          <w:p w:rsidR="00E30834" w:rsidRPr="00F16060" w:rsidRDefault="00E30834" w:rsidP="00E30834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>20 03 07 – Odpady wielkogabarytowe</w:t>
            </w:r>
          </w:p>
          <w:p w:rsidR="00E30834" w:rsidRPr="00F16060" w:rsidRDefault="00E30834" w:rsidP="00E30834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 xml:space="preserve">20 03 99 – Odpady komunalne nie wymienione w innych </w:t>
            </w:r>
          </w:p>
          <w:p w:rsidR="003F112F" w:rsidRPr="00F16060" w:rsidRDefault="00E30834" w:rsidP="00E30834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>grupach</w:t>
            </w:r>
          </w:p>
          <w:p w:rsidR="003F112F" w:rsidRPr="00F16060" w:rsidRDefault="003F112F" w:rsidP="00E30834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</w:p>
          <w:p w:rsidR="007103E3" w:rsidRPr="00F16060" w:rsidRDefault="007103E3" w:rsidP="00E30834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</w:p>
          <w:p w:rsidR="007103E3" w:rsidRPr="00F16060" w:rsidRDefault="007103E3" w:rsidP="00E30834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</w:p>
          <w:p w:rsidR="007103E3" w:rsidRPr="00F16060" w:rsidRDefault="007103E3" w:rsidP="00E30834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</w:p>
          <w:p w:rsidR="00E30834" w:rsidRPr="00F16060" w:rsidRDefault="00E30834" w:rsidP="00E30834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</w:p>
        </w:tc>
        <w:tc>
          <w:tcPr>
            <w:tcW w:w="1354" w:type="dxa"/>
          </w:tcPr>
          <w:p w:rsidR="00E30834" w:rsidRPr="00F16060" w:rsidRDefault="00E30834" w:rsidP="001C3A5C">
            <w:pPr>
              <w:jc w:val="center"/>
              <w:rPr>
                <w:rFonts w:ascii="Times New Roman" w:hAnsi="Times New Roman"/>
                <w:bCs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Cs/>
                <w:strike/>
                <w:sz w:val="20"/>
                <w:szCs w:val="20"/>
              </w:rPr>
              <w:lastRenderedPageBreak/>
              <w:t>2/2012</w:t>
            </w:r>
          </w:p>
        </w:tc>
      </w:tr>
      <w:tr w:rsidR="00B20EBA" w:rsidRPr="00F16060" w:rsidTr="007103E3">
        <w:tc>
          <w:tcPr>
            <w:tcW w:w="2641" w:type="dxa"/>
          </w:tcPr>
          <w:p w:rsidR="00B20EBA" w:rsidRPr="00F16060" w:rsidRDefault="00B20EBA" w:rsidP="002B3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Firma, oznaczenie</w:t>
            </w:r>
          </w:p>
          <w:p w:rsidR="00B20EBA" w:rsidRPr="00F16060" w:rsidRDefault="00B20EBA" w:rsidP="002B3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siedziby i adres albo</w:t>
            </w:r>
          </w:p>
          <w:p w:rsidR="00B20EBA" w:rsidRPr="00F16060" w:rsidRDefault="00B20EBA" w:rsidP="002B3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imi</w:t>
            </w:r>
            <w:r w:rsidRPr="00F16060">
              <w:rPr>
                <w:rFonts w:ascii="Times New Roman" w:hAnsi="Times New Roman"/>
                <w:b/>
                <w:sz w:val="20"/>
                <w:szCs w:val="20"/>
              </w:rPr>
              <w:t>ę</w:t>
            </w:r>
            <w:r w:rsidRPr="00F160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i nazwisko i adres</w:t>
            </w:r>
          </w:p>
          <w:p w:rsidR="00B20EBA" w:rsidRPr="00F16060" w:rsidRDefault="00B20EBA" w:rsidP="002B3DA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przedsi</w:t>
            </w:r>
            <w:r w:rsidRPr="00F16060">
              <w:rPr>
                <w:rFonts w:ascii="Times New Roman" w:hAnsi="Times New Roman"/>
                <w:b/>
                <w:sz w:val="20"/>
                <w:szCs w:val="20"/>
              </w:rPr>
              <w:t>ę</w:t>
            </w: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biorcy</w:t>
            </w:r>
          </w:p>
        </w:tc>
        <w:tc>
          <w:tcPr>
            <w:tcW w:w="1836" w:type="dxa"/>
          </w:tcPr>
          <w:p w:rsidR="00B20EBA" w:rsidRPr="00F16060" w:rsidRDefault="00B20EBA" w:rsidP="002B3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Numer</w:t>
            </w:r>
          </w:p>
          <w:p w:rsidR="00B20EBA" w:rsidRPr="00F16060" w:rsidRDefault="00B20EBA" w:rsidP="002B3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identyfikacji</w:t>
            </w:r>
          </w:p>
          <w:p w:rsidR="00B20EBA" w:rsidRPr="00F16060" w:rsidRDefault="00B20EBA" w:rsidP="002B3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podatkowej</w:t>
            </w:r>
          </w:p>
          <w:p w:rsidR="00B20EBA" w:rsidRPr="00F16060" w:rsidRDefault="00B20EBA" w:rsidP="002B3DA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(NIP)</w:t>
            </w:r>
          </w:p>
        </w:tc>
        <w:tc>
          <w:tcPr>
            <w:tcW w:w="1868" w:type="dxa"/>
          </w:tcPr>
          <w:p w:rsidR="00B20EBA" w:rsidRPr="00F16060" w:rsidRDefault="00B20EBA" w:rsidP="002B3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Numer</w:t>
            </w:r>
          </w:p>
          <w:p w:rsidR="00B20EBA" w:rsidRPr="00F16060" w:rsidRDefault="00B20EBA" w:rsidP="002B3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identyfikacyjny</w:t>
            </w:r>
          </w:p>
          <w:p w:rsidR="00B20EBA" w:rsidRPr="00F16060" w:rsidRDefault="00B20EBA" w:rsidP="002B3DA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REGON</w:t>
            </w:r>
          </w:p>
        </w:tc>
        <w:tc>
          <w:tcPr>
            <w:tcW w:w="6521" w:type="dxa"/>
          </w:tcPr>
          <w:p w:rsidR="00B20EBA" w:rsidRPr="00F16060" w:rsidRDefault="00B20EBA" w:rsidP="002B3DA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Rodzaj odbieranych odpadów komunalnych</w:t>
            </w:r>
          </w:p>
        </w:tc>
        <w:tc>
          <w:tcPr>
            <w:tcW w:w="1354" w:type="dxa"/>
          </w:tcPr>
          <w:p w:rsidR="00B20EBA" w:rsidRPr="00F16060" w:rsidRDefault="00B20EBA" w:rsidP="001C3A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Numer</w:t>
            </w:r>
          </w:p>
          <w:p w:rsidR="00B20EBA" w:rsidRPr="00F16060" w:rsidRDefault="00B20EBA" w:rsidP="001C3A5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rejestrowy</w:t>
            </w:r>
          </w:p>
        </w:tc>
      </w:tr>
      <w:tr w:rsidR="00B20EBA" w:rsidRPr="00F16060" w:rsidTr="007103E3">
        <w:tc>
          <w:tcPr>
            <w:tcW w:w="2641" w:type="dxa"/>
          </w:tcPr>
          <w:p w:rsidR="00B20EBA" w:rsidRPr="00F16060" w:rsidRDefault="00B20EBA" w:rsidP="00E30834">
            <w:pPr>
              <w:spacing w:line="240" w:lineRule="auto"/>
              <w:rPr>
                <w:rFonts w:ascii="Times New Roman" w:hAnsi="Times New Roman"/>
                <w:bCs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F16060">
              <w:rPr>
                <w:rFonts w:ascii="Times New Roman" w:hAnsi="Times New Roman"/>
                <w:bCs/>
                <w:strike/>
                <w:sz w:val="20"/>
                <w:szCs w:val="20"/>
              </w:rPr>
              <w:t>„Czyścioch” Sp. z o.o.</w:t>
            </w:r>
          </w:p>
          <w:p w:rsidR="00B20EBA" w:rsidRPr="00F16060" w:rsidRDefault="00B20EBA" w:rsidP="00E30834">
            <w:pPr>
              <w:spacing w:line="240" w:lineRule="auto"/>
              <w:rPr>
                <w:rFonts w:ascii="Times New Roman" w:hAnsi="Times New Roman"/>
                <w:bCs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Cs/>
                <w:strike/>
                <w:sz w:val="20"/>
                <w:szCs w:val="20"/>
              </w:rPr>
              <w:t>ul. Kleeberga 20</w:t>
            </w:r>
          </w:p>
          <w:p w:rsidR="00B20EBA" w:rsidRPr="00F16060" w:rsidRDefault="00B20EBA" w:rsidP="00E30834">
            <w:pPr>
              <w:spacing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Cs/>
                <w:strike/>
                <w:sz w:val="20"/>
                <w:szCs w:val="20"/>
              </w:rPr>
              <w:t>15-691 Białystok</w:t>
            </w:r>
          </w:p>
        </w:tc>
        <w:tc>
          <w:tcPr>
            <w:tcW w:w="1836" w:type="dxa"/>
          </w:tcPr>
          <w:p w:rsidR="00B20EBA" w:rsidRPr="00F16060" w:rsidRDefault="00B20EBA" w:rsidP="002B3DA1">
            <w:pPr>
              <w:spacing w:line="240" w:lineRule="auto"/>
              <w:jc w:val="center"/>
              <w:rPr>
                <w:rFonts w:ascii="Times New Roman" w:hAnsi="Times New Roman"/>
                <w:bCs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Cs/>
                <w:strike/>
                <w:sz w:val="20"/>
                <w:szCs w:val="20"/>
              </w:rPr>
              <w:t>542-10-05-256</w:t>
            </w:r>
          </w:p>
        </w:tc>
        <w:tc>
          <w:tcPr>
            <w:tcW w:w="1868" w:type="dxa"/>
          </w:tcPr>
          <w:p w:rsidR="00B20EBA" w:rsidRPr="00F16060" w:rsidRDefault="00B20EBA" w:rsidP="002B3DA1">
            <w:pPr>
              <w:spacing w:line="240" w:lineRule="auto"/>
              <w:jc w:val="center"/>
              <w:rPr>
                <w:rFonts w:ascii="Times New Roman" w:hAnsi="Times New Roman"/>
                <w:bCs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Cs/>
                <w:strike/>
                <w:sz w:val="20"/>
                <w:szCs w:val="20"/>
              </w:rPr>
              <w:t>050298526</w:t>
            </w:r>
          </w:p>
        </w:tc>
        <w:tc>
          <w:tcPr>
            <w:tcW w:w="6521" w:type="dxa"/>
          </w:tcPr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>15 01 01 – Opakowania z papieru i tektury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>15 01 02 – Opakowania z tworzyw sztucznych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>15 01 03 – Opakowania z drewna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>15 01 04 – Opakowania z metali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>15 01 05 – Opakowania wielomateriałowe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>15 01 06 – Zmieszane odpady opakowaniowe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>15 01 07 – Opakowania ze szkła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>15 01 09 – Opakowania z tekstyliów</w:t>
            </w:r>
          </w:p>
          <w:p w:rsidR="00B20EBA" w:rsidRPr="00F16060" w:rsidRDefault="00A73901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 xml:space="preserve">15 01 10* - </w:t>
            </w:r>
            <w:r w:rsidR="00B20EBA" w:rsidRPr="00F16060">
              <w:rPr>
                <w:rFonts w:ascii="Times New Roman" w:hAnsi="Times New Roman"/>
                <w:strike/>
                <w:sz w:val="20"/>
                <w:szCs w:val="20"/>
              </w:rPr>
              <w:t xml:space="preserve">Opakowania zawierające pozostałości substancji niebezpiecznych lub nimi zanieczyszczone( np. środkami ochrony roślin I </w:t>
            </w:r>
            <w:proofErr w:type="spellStart"/>
            <w:r w:rsidR="00B20EBA" w:rsidRPr="00F16060">
              <w:rPr>
                <w:rFonts w:ascii="Times New Roman" w:hAnsi="Times New Roman"/>
                <w:strike/>
                <w:sz w:val="20"/>
                <w:szCs w:val="20"/>
              </w:rPr>
              <w:t>i</w:t>
            </w:r>
            <w:proofErr w:type="spellEnd"/>
            <w:r w:rsidR="00B20EBA" w:rsidRPr="00F16060">
              <w:rPr>
                <w:rFonts w:ascii="Times New Roman" w:hAnsi="Times New Roman"/>
                <w:strike/>
                <w:sz w:val="20"/>
                <w:szCs w:val="20"/>
              </w:rPr>
              <w:t xml:space="preserve"> II toksyczności- bardzo toksyczne i toksyczne)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>15 01 11*  - Opakowania z metali zawierające niebezpieczne porowate elementy wzmocnienia konstrukcyjnego ( np. azbest), włącznie z pustymi pojemnikami ciśnieniowymi</w:t>
            </w:r>
          </w:p>
          <w:p w:rsidR="00B20EBA" w:rsidRPr="00F16060" w:rsidRDefault="00A73901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 xml:space="preserve">16 01 03 - </w:t>
            </w:r>
            <w:r w:rsidR="00B20EBA" w:rsidRPr="00F16060">
              <w:rPr>
                <w:rFonts w:ascii="Times New Roman" w:hAnsi="Times New Roman"/>
                <w:strike/>
                <w:sz w:val="20"/>
                <w:szCs w:val="20"/>
              </w:rPr>
              <w:t>Zużyte opony</w:t>
            </w:r>
          </w:p>
          <w:p w:rsidR="00B20EBA" w:rsidRPr="00F16060" w:rsidRDefault="00A73901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 xml:space="preserve">17 01 01 - </w:t>
            </w:r>
            <w:r w:rsidR="00B20EBA" w:rsidRPr="00F16060">
              <w:rPr>
                <w:rFonts w:ascii="Times New Roman" w:hAnsi="Times New Roman"/>
                <w:strike/>
                <w:sz w:val="20"/>
                <w:szCs w:val="20"/>
              </w:rPr>
              <w:t>Odpady z betonu oraz gruz betonowy z rozbiórek i remontów</w:t>
            </w:r>
          </w:p>
          <w:p w:rsidR="00B20EBA" w:rsidRPr="00F16060" w:rsidRDefault="00A73901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 xml:space="preserve">17 01 02 - </w:t>
            </w:r>
            <w:r w:rsidR="00B20EBA" w:rsidRPr="00F16060">
              <w:rPr>
                <w:rFonts w:ascii="Times New Roman" w:hAnsi="Times New Roman"/>
                <w:strike/>
                <w:sz w:val="20"/>
                <w:szCs w:val="20"/>
              </w:rPr>
              <w:t>Gruz ceglany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>17 0</w:t>
            </w:r>
            <w:r w:rsidR="00A73901" w:rsidRPr="00F16060">
              <w:rPr>
                <w:rFonts w:ascii="Times New Roman" w:hAnsi="Times New Roman"/>
                <w:strike/>
                <w:sz w:val="20"/>
                <w:szCs w:val="20"/>
              </w:rPr>
              <w:t xml:space="preserve">1 03 - </w:t>
            </w: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>Odpady innych materiałów ceramicznych i elementów wyposażenia</w:t>
            </w:r>
          </w:p>
          <w:p w:rsidR="00B20EBA" w:rsidRPr="00F16060" w:rsidRDefault="00A73901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 xml:space="preserve">17 01 07 - </w:t>
            </w:r>
            <w:r w:rsidR="00B20EBA" w:rsidRPr="00F16060">
              <w:rPr>
                <w:rFonts w:ascii="Times New Roman" w:hAnsi="Times New Roman"/>
                <w:strike/>
                <w:sz w:val="20"/>
                <w:szCs w:val="20"/>
              </w:rPr>
              <w:t>Zmieszane odpady z betonu, gruzu ceglanego, odpadowych materiałów ceramicznych i elementów wyposażenia inne niż wymienione w 17 01 06</w:t>
            </w:r>
          </w:p>
          <w:p w:rsidR="00B20EBA" w:rsidRPr="00F16060" w:rsidRDefault="00A73901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lastRenderedPageBreak/>
              <w:t xml:space="preserve">17 02 01 - </w:t>
            </w:r>
            <w:r w:rsidR="00B20EBA" w:rsidRPr="00F16060">
              <w:rPr>
                <w:rFonts w:ascii="Times New Roman" w:hAnsi="Times New Roman"/>
                <w:strike/>
                <w:sz w:val="20"/>
                <w:szCs w:val="20"/>
              </w:rPr>
              <w:t>Drewno</w:t>
            </w:r>
          </w:p>
          <w:p w:rsidR="00B20EBA" w:rsidRPr="00F16060" w:rsidRDefault="00A73901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 xml:space="preserve">17 02 02 </w:t>
            </w:r>
            <w:r w:rsidR="00B20EBA" w:rsidRPr="00F16060">
              <w:rPr>
                <w:rFonts w:ascii="Times New Roman" w:hAnsi="Times New Roman"/>
                <w:strike/>
                <w:sz w:val="20"/>
                <w:szCs w:val="20"/>
              </w:rPr>
              <w:t xml:space="preserve">- </w:t>
            </w: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 xml:space="preserve"> </w:t>
            </w:r>
            <w:r w:rsidR="00B20EBA" w:rsidRPr="00F16060">
              <w:rPr>
                <w:rFonts w:ascii="Times New Roman" w:hAnsi="Times New Roman"/>
                <w:strike/>
                <w:sz w:val="20"/>
                <w:szCs w:val="20"/>
              </w:rPr>
              <w:t>Szkło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>17 02 03</w:t>
            </w:r>
            <w:r w:rsidR="00A73901" w:rsidRPr="00F16060">
              <w:rPr>
                <w:rFonts w:ascii="Times New Roman" w:hAnsi="Times New Roman"/>
                <w:strike/>
                <w:sz w:val="20"/>
                <w:szCs w:val="20"/>
              </w:rPr>
              <w:t xml:space="preserve"> - </w:t>
            </w: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>Tworzywa sztuczne</w:t>
            </w:r>
          </w:p>
          <w:p w:rsidR="00B20EBA" w:rsidRPr="00F16060" w:rsidRDefault="00A73901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 xml:space="preserve">17 04 01 - </w:t>
            </w:r>
            <w:r w:rsidR="00B20EBA" w:rsidRPr="00F16060">
              <w:rPr>
                <w:rFonts w:ascii="Times New Roman" w:hAnsi="Times New Roman"/>
                <w:strike/>
                <w:sz w:val="20"/>
                <w:szCs w:val="20"/>
              </w:rPr>
              <w:t>Miedź, brąz, mosiądz</w:t>
            </w:r>
          </w:p>
          <w:p w:rsidR="00B20EBA" w:rsidRPr="00F16060" w:rsidRDefault="00A73901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 xml:space="preserve">17 04 02 - </w:t>
            </w:r>
            <w:r w:rsidR="00B20EBA" w:rsidRPr="00F16060">
              <w:rPr>
                <w:rFonts w:ascii="Times New Roman" w:hAnsi="Times New Roman"/>
                <w:strike/>
                <w:sz w:val="20"/>
                <w:szCs w:val="20"/>
              </w:rPr>
              <w:t>Aluminium</w:t>
            </w:r>
          </w:p>
          <w:p w:rsidR="00B20EBA" w:rsidRPr="00F16060" w:rsidRDefault="00A73901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 xml:space="preserve">17 04 03 - </w:t>
            </w:r>
            <w:r w:rsidR="00B20EBA" w:rsidRPr="00F16060">
              <w:rPr>
                <w:rFonts w:ascii="Times New Roman" w:hAnsi="Times New Roman"/>
                <w:strike/>
                <w:sz w:val="20"/>
                <w:szCs w:val="20"/>
              </w:rPr>
              <w:t>Ołów</w:t>
            </w:r>
          </w:p>
          <w:p w:rsidR="00B20EBA" w:rsidRPr="00F16060" w:rsidRDefault="00A73901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>17 04 04</w:t>
            </w:r>
            <w:r w:rsidR="00B20EBA" w:rsidRPr="00F16060">
              <w:rPr>
                <w:rFonts w:ascii="Times New Roman" w:hAnsi="Times New Roman"/>
                <w:strike/>
                <w:sz w:val="20"/>
                <w:szCs w:val="20"/>
              </w:rPr>
              <w:t xml:space="preserve"> - Cynk</w:t>
            </w:r>
          </w:p>
          <w:p w:rsidR="00B20EBA" w:rsidRPr="00F16060" w:rsidRDefault="00A73901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>17 04 05</w:t>
            </w:r>
            <w:r w:rsidR="00B20EBA" w:rsidRPr="00F16060">
              <w:rPr>
                <w:rFonts w:ascii="Times New Roman" w:hAnsi="Times New Roman"/>
                <w:strike/>
                <w:sz w:val="20"/>
                <w:szCs w:val="20"/>
              </w:rPr>
              <w:t xml:space="preserve"> - Żelazo i stal</w:t>
            </w:r>
          </w:p>
          <w:p w:rsidR="00B20EBA" w:rsidRPr="00F16060" w:rsidRDefault="00A73901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>17 04 06</w:t>
            </w:r>
            <w:r w:rsidR="00B20EBA" w:rsidRPr="00F16060">
              <w:rPr>
                <w:rFonts w:ascii="Times New Roman" w:hAnsi="Times New Roman"/>
                <w:strike/>
                <w:sz w:val="20"/>
                <w:szCs w:val="20"/>
              </w:rPr>
              <w:t xml:space="preserve"> - Cyna</w:t>
            </w:r>
          </w:p>
          <w:p w:rsidR="00B20EBA" w:rsidRPr="00F16060" w:rsidRDefault="00A73901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>17 04 07</w:t>
            </w:r>
            <w:r w:rsidR="00B20EBA" w:rsidRPr="00F16060">
              <w:rPr>
                <w:rFonts w:ascii="Times New Roman" w:hAnsi="Times New Roman"/>
                <w:strike/>
                <w:sz w:val="20"/>
                <w:szCs w:val="20"/>
              </w:rPr>
              <w:t xml:space="preserve"> - Mieszaniny metali</w:t>
            </w:r>
          </w:p>
          <w:p w:rsidR="00B20EBA" w:rsidRPr="00F16060" w:rsidRDefault="00A73901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 xml:space="preserve">17 04 11 </w:t>
            </w:r>
            <w:r w:rsidR="00B20EBA" w:rsidRPr="00F16060">
              <w:rPr>
                <w:rFonts w:ascii="Times New Roman" w:hAnsi="Times New Roman"/>
                <w:strike/>
                <w:sz w:val="20"/>
                <w:szCs w:val="20"/>
              </w:rPr>
              <w:t>- Kable inne niż wymienione w 17 04 10</w:t>
            </w:r>
          </w:p>
          <w:p w:rsidR="00B20EBA" w:rsidRPr="00F16060" w:rsidRDefault="00A73901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 xml:space="preserve">17 05 08 </w:t>
            </w:r>
            <w:r w:rsidR="00B20EBA" w:rsidRPr="00F16060">
              <w:rPr>
                <w:rFonts w:ascii="Times New Roman" w:hAnsi="Times New Roman"/>
                <w:strike/>
                <w:sz w:val="20"/>
                <w:szCs w:val="20"/>
              </w:rPr>
              <w:t>- Tłuczeń torowy ( kruszywo) inny niż wymieniony w 17 05 07</w:t>
            </w:r>
          </w:p>
          <w:p w:rsidR="00B20EBA" w:rsidRPr="00F16060" w:rsidRDefault="00A73901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 xml:space="preserve">17 06 04 - </w:t>
            </w:r>
            <w:r w:rsidR="00B20EBA" w:rsidRPr="00F16060">
              <w:rPr>
                <w:rFonts w:ascii="Times New Roman" w:hAnsi="Times New Roman"/>
                <w:strike/>
                <w:sz w:val="20"/>
                <w:szCs w:val="20"/>
              </w:rPr>
              <w:t>Materiały izolacyjne inne niż wymienione w 17 06 01 i 17 06 03</w:t>
            </w:r>
          </w:p>
          <w:p w:rsidR="00B20EBA" w:rsidRPr="00F16060" w:rsidRDefault="00A73901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 xml:space="preserve">17 08 02 - </w:t>
            </w:r>
            <w:r w:rsidR="00B20EBA" w:rsidRPr="00F16060">
              <w:rPr>
                <w:rFonts w:ascii="Times New Roman" w:hAnsi="Times New Roman"/>
                <w:strike/>
                <w:sz w:val="20"/>
                <w:szCs w:val="20"/>
              </w:rPr>
              <w:t>Materiały konstrukcyjne zawierające gips inne niż wymienione   w 17 08 01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 xml:space="preserve">17 09 04 </w:t>
            </w:r>
            <w:r w:rsidR="00A73901" w:rsidRPr="00F16060">
              <w:rPr>
                <w:rFonts w:ascii="Times New Roman" w:hAnsi="Times New Roman"/>
                <w:strike/>
                <w:sz w:val="20"/>
                <w:szCs w:val="20"/>
              </w:rPr>
              <w:t xml:space="preserve">- </w:t>
            </w: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>Zmieszane odpady z budowy, remontów i demontażu inne niż  wymienione  w 17 09 01, 17 09 02 i 17 09 03</w:t>
            </w:r>
          </w:p>
          <w:p w:rsidR="00B20EBA" w:rsidRPr="00F16060" w:rsidRDefault="00A73901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 xml:space="preserve">20 01 01 – </w:t>
            </w:r>
            <w:r w:rsidR="00B20EBA" w:rsidRPr="00F16060">
              <w:rPr>
                <w:rFonts w:ascii="Times New Roman" w:hAnsi="Times New Roman"/>
                <w:strike/>
                <w:sz w:val="20"/>
                <w:szCs w:val="20"/>
              </w:rPr>
              <w:t>Papier i tektura</w:t>
            </w:r>
          </w:p>
          <w:p w:rsidR="00B20EBA" w:rsidRPr="00F16060" w:rsidRDefault="00A73901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 xml:space="preserve">20 01 02 – </w:t>
            </w:r>
            <w:r w:rsidR="00B20EBA" w:rsidRPr="00F16060">
              <w:rPr>
                <w:rFonts w:ascii="Times New Roman" w:hAnsi="Times New Roman"/>
                <w:strike/>
                <w:sz w:val="20"/>
                <w:szCs w:val="20"/>
              </w:rPr>
              <w:t>Szkło</w:t>
            </w:r>
          </w:p>
          <w:p w:rsidR="00B20EBA" w:rsidRPr="00F16060" w:rsidRDefault="00A73901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 xml:space="preserve">20 01 08 – </w:t>
            </w:r>
            <w:r w:rsidR="00B20EBA" w:rsidRPr="00F16060">
              <w:rPr>
                <w:rFonts w:ascii="Times New Roman" w:hAnsi="Times New Roman"/>
                <w:strike/>
                <w:sz w:val="20"/>
                <w:szCs w:val="20"/>
              </w:rPr>
              <w:t>Odpady kuchenne ulęgające biodegradacji</w:t>
            </w:r>
          </w:p>
          <w:p w:rsidR="00B20EBA" w:rsidRPr="00F16060" w:rsidRDefault="00A73901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 xml:space="preserve">20 01 10 – </w:t>
            </w:r>
            <w:r w:rsidR="00B20EBA" w:rsidRPr="00F16060">
              <w:rPr>
                <w:rFonts w:ascii="Times New Roman" w:hAnsi="Times New Roman"/>
                <w:strike/>
                <w:sz w:val="20"/>
                <w:szCs w:val="20"/>
              </w:rPr>
              <w:t>Odzież</w:t>
            </w:r>
          </w:p>
          <w:p w:rsidR="00B20EBA" w:rsidRPr="00F16060" w:rsidRDefault="00A73901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 xml:space="preserve">20 01 11 – </w:t>
            </w:r>
            <w:r w:rsidR="00B20EBA" w:rsidRPr="00F16060">
              <w:rPr>
                <w:rFonts w:ascii="Times New Roman" w:hAnsi="Times New Roman"/>
                <w:strike/>
                <w:sz w:val="20"/>
                <w:szCs w:val="20"/>
              </w:rPr>
              <w:t>Tekstylia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>20 0</w:t>
            </w:r>
            <w:r w:rsidR="00A73901" w:rsidRPr="00F16060">
              <w:rPr>
                <w:rFonts w:ascii="Times New Roman" w:hAnsi="Times New Roman"/>
                <w:strike/>
                <w:sz w:val="20"/>
                <w:szCs w:val="20"/>
              </w:rPr>
              <w:t>1 13*</w:t>
            </w: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 xml:space="preserve"> - Rozpuszczalniki</w:t>
            </w:r>
          </w:p>
          <w:p w:rsidR="00B20EBA" w:rsidRPr="00F16060" w:rsidRDefault="00A73901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 xml:space="preserve">20 01 14* - </w:t>
            </w:r>
            <w:r w:rsidR="00B20EBA" w:rsidRPr="00F16060">
              <w:rPr>
                <w:rFonts w:ascii="Times New Roman" w:hAnsi="Times New Roman"/>
                <w:strike/>
                <w:sz w:val="20"/>
                <w:szCs w:val="20"/>
              </w:rPr>
              <w:t>Kwasy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>20 01 15*  - Alkalia</w:t>
            </w:r>
          </w:p>
          <w:p w:rsidR="00B20EBA" w:rsidRPr="00F16060" w:rsidRDefault="00A73901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 xml:space="preserve">20 01 17* </w:t>
            </w:r>
            <w:r w:rsidR="00B20EBA" w:rsidRPr="00F16060">
              <w:rPr>
                <w:rFonts w:ascii="Times New Roman" w:hAnsi="Times New Roman"/>
                <w:strike/>
                <w:sz w:val="20"/>
                <w:szCs w:val="20"/>
              </w:rPr>
              <w:t>- Odczynniki fotograficzne</w:t>
            </w:r>
          </w:p>
          <w:p w:rsidR="00B20EBA" w:rsidRPr="00F16060" w:rsidRDefault="00A73901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 xml:space="preserve">20 01 19* - </w:t>
            </w:r>
            <w:r w:rsidR="00B20EBA" w:rsidRPr="00F16060">
              <w:rPr>
                <w:rFonts w:ascii="Times New Roman" w:hAnsi="Times New Roman"/>
                <w:strike/>
                <w:sz w:val="20"/>
                <w:szCs w:val="20"/>
              </w:rPr>
              <w:t xml:space="preserve">Środki ochrony roślin I </w:t>
            </w:r>
            <w:proofErr w:type="spellStart"/>
            <w:r w:rsidR="00B20EBA" w:rsidRPr="00F16060">
              <w:rPr>
                <w:rFonts w:ascii="Times New Roman" w:hAnsi="Times New Roman"/>
                <w:strike/>
                <w:sz w:val="20"/>
                <w:szCs w:val="20"/>
              </w:rPr>
              <w:t>i</w:t>
            </w:r>
            <w:proofErr w:type="spellEnd"/>
            <w:r w:rsidR="00B20EBA" w:rsidRPr="00F16060">
              <w:rPr>
                <w:rFonts w:ascii="Times New Roman" w:hAnsi="Times New Roman"/>
                <w:strike/>
                <w:sz w:val="20"/>
                <w:szCs w:val="20"/>
              </w:rPr>
              <w:t xml:space="preserve"> II klasy toksyczności ( bardzo toksyczne  i  toksyczne np. herbicydy, insektycydy)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>20 01 21* – Lampy fluorescencyjne i inne odpady zawierające rtęć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>20 01 23* - Urządzenia zawierające freony</w:t>
            </w:r>
          </w:p>
          <w:p w:rsidR="00B20EBA" w:rsidRPr="00F16060" w:rsidRDefault="00A73901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>20 01 25 –</w:t>
            </w:r>
            <w:r w:rsidR="00B20EBA" w:rsidRPr="00F16060">
              <w:rPr>
                <w:rFonts w:ascii="Times New Roman" w:hAnsi="Times New Roman"/>
                <w:strike/>
                <w:sz w:val="20"/>
                <w:szCs w:val="20"/>
              </w:rPr>
              <w:t xml:space="preserve"> Oleje i tłuszcze jadalne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>20 01 26*  -Oleje i tłuszcze inne niż wymienione w 20 01 25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>20 01 27* -  Farby, tusze, farby drukarskie, kleje, lepiszcze i żywice zawierające substancje niebezpieczne</w:t>
            </w:r>
          </w:p>
          <w:p w:rsidR="00B20EBA" w:rsidRPr="00F16060" w:rsidRDefault="00A73901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 xml:space="preserve">20 01 28 - </w:t>
            </w:r>
            <w:r w:rsidR="00B20EBA" w:rsidRPr="00F16060">
              <w:rPr>
                <w:rFonts w:ascii="Times New Roman" w:hAnsi="Times New Roman"/>
                <w:strike/>
                <w:sz w:val="20"/>
                <w:szCs w:val="20"/>
              </w:rPr>
              <w:t>Farby , tusze, farby drukarskie, kleje, lepiszcze i  żywice inne niż  wymienione w 20 01 27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>20 01 29*–  Detergenty zawierające substancje niebezpieczne</w:t>
            </w:r>
          </w:p>
          <w:p w:rsidR="00B20EBA" w:rsidRPr="00F16060" w:rsidRDefault="00A73901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 xml:space="preserve">20 01 30 – </w:t>
            </w:r>
            <w:r w:rsidR="00B20EBA" w:rsidRPr="00F16060">
              <w:rPr>
                <w:rFonts w:ascii="Times New Roman" w:hAnsi="Times New Roman"/>
                <w:strike/>
                <w:sz w:val="20"/>
                <w:szCs w:val="20"/>
              </w:rPr>
              <w:t>Detergenty inne niż wymienione w 20 01 29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>20 01 31* -  Leki cytotoksyczne i cytostatyczne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lastRenderedPageBreak/>
              <w:t>20 01 32  -   Leki inne niż wymienione w 20 01 31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>20 01 33* -  Baterie i akumulatory łącznie z bateriami i akumulatorami  wymienionymi w 16 06 01, 16 06 02 lub 16 06 03 oraz nie sortowane  baterie i akumulatory zawierające te baterie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>20 01 34 –  Baterie i akumulatory inne niż wymienione w 20 01 33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 xml:space="preserve">20 01 35* - Zużyte urządzenia elektryczne i elektroniczne inne niż wymienione w  20 01 21, 20 01 23 zawierające niebezpieczne składniki 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>20 01 36 -  Zużyte urządzenia elektryczne i elektroniczne inne niż wymienione w 20 01 21, 20 01 23 i 20 01 35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>20 01 37*-  Drewno zawierające substancje niebezpieczne</w:t>
            </w:r>
          </w:p>
          <w:p w:rsidR="00B20EBA" w:rsidRPr="00F16060" w:rsidRDefault="00A73901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>20 01 38 –</w:t>
            </w:r>
            <w:r w:rsidR="00B20EBA" w:rsidRPr="00F16060">
              <w:rPr>
                <w:rFonts w:ascii="Times New Roman" w:hAnsi="Times New Roman"/>
                <w:strike/>
                <w:sz w:val="20"/>
                <w:szCs w:val="20"/>
              </w:rPr>
              <w:t xml:space="preserve"> Drewno inne niż wymienione w 20 01 37</w:t>
            </w:r>
          </w:p>
          <w:p w:rsidR="00B20EBA" w:rsidRPr="00F16060" w:rsidRDefault="00A73901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 xml:space="preserve">20 01 39 – </w:t>
            </w:r>
            <w:r w:rsidR="00B20EBA" w:rsidRPr="00F16060">
              <w:rPr>
                <w:rFonts w:ascii="Times New Roman" w:hAnsi="Times New Roman"/>
                <w:strike/>
                <w:sz w:val="20"/>
                <w:szCs w:val="20"/>
              </w:rPr>
              <w:t>Tworzywa sztuczne</w:t>
            </w:r>
          </w:p>
          <w:p w:rsidR="00B20EBA" w:rsidRPr="00F16060" w:rsidRDefault="00A73901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>20 01 40 –</w:t>
            </w:r>
            <w:r w:rsidR="00B20EBA" w:rsidRPr="00F16060">
              <w:rPr>
                <w:rFonts w:ascii="Times New Roman" w:hAnsi="Times New Roman"/>
                <w:strike/>
                <w:sz w:val="20"/>
                <w:szCs w:val="20"/>
              </w:rPr>
              <w:t xml:space="preserve"> Metale</w:t>
            </w:r>
          </w:p>
          <w:p w:rsidR="00B20EBA" w:rsidRPr="00F16060" w:rsidRDefault="00A73901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>20 01 41 –</w:t>
            </w:r>
            <w:r w:rsidR="00B20EBA" w:rsidRPr="00F16060">
              <w:rPr>
                <w:rFonts w:ascii="Times New Roman" w:hAnsi="Times New Roman"/>
                <w:strike/>
                <w:sz w:val="20"/>
                <w:szCs w:val="20"/>
              </w:rPr>
              <w:t xml:space="preserve"> Odpady zmiotek wentylacyjnych</w:t>
            </w:r>
          </w:p>
          <w:p w:rsidR="00B20EBA" w:rsidRPr="00F16060" w:rsidRDefault="00A73901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 xml:space="preserve">20 01 80 - </w:t>
            </w:r>
            <w:r w:rsidR="00B20EBA" w:rsidRPr="00F16060">
              <w:rPr>
                <w:rFonts w:ascii="Times New Roman" w:hAnsi="Times New Roman"/>
                <w:strike/>
                <w:sz w:val="20"/>
                <w:szCs w:val="20"/>
              </w:rPr>
              <w:t>Środki ochrony roślin inne niż wymienione w 20 01 19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>20 01 99 –  Inne nie wymienione frakcje zbierane  w sposób selektywny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>20 02 01 –  Odpady ulegające biodegradacji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>20 02 02 – Gleba i  ziemia, w tym kamienie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>20 02 03 – Inne odpady nie ulegające biodegradacji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>20 03 01 – Niesegregowane (zmieszane) odpady komunalne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>20 03 02 -  Odpady z targowisk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>20 03 03 – Odpady z czyszczenia ulic i placów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>20 03 04  - Szlamy ze zbiorników bezodpływowych służących do gromadzenia nieczystości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>20 03 06  - Odpady ze studzienek kanalizacyjnych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>20 03 07 – Odpady wielkogabarytowe</w:t>
            </w:r>
          </w:p>
          <w:p w:rsidR="00B20EBA" w:rsidRPr="00F16060" w:rsidRDefault="00B20EBA" w:rsidP="00B20EBA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>20 03 99 – Odpady komunalne nie wymienione w innych  podgrupach</w:t>
            </w:r>
          </w:p>
          <w:p w:rsidR="007103E3" w:rsidRPr="00F16060" w:rsidRDefault="007103E3" w:rsidP="00B20EBA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7103E3" w:rsidRPr="00F16060" w:rsidRDefault="007103E3" w:rsidP="00B20EBA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7103E3" w:rsidRPr="00F16060" w:rsidRDefault="007103E3" w:rsidP="00B20EBA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20EBA" w:rsidRPr="00F16060" w:rsidRDefault="00B20EB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4" w:type="dxa"/>
          </w:tcPr>
          <w:p w:rsidR="00B20EBA" w:rsidRPr="00F16060" w:rsidRDefault="002B3DA1" w:rsidP="001C3A5C">
            <w:pPr>
              <w:jc w:val="center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lastRenderedPageBreak/>
              <w:t>3/2012</w:t>
            </w:r>
          </w:p>
        </w:tc>
      </w:tr>
      <w:tr w:rsidR="00B20EBA" w:rsidRPr="00F16060" w:rsidTr="007103E3">
        <w:tc>
          <w:tcPr>
            <w:tcW w:w="2641" w:type="dxa"/>
          </w:tcPr>
          <w:p w:rsidR="00B20EBA" w:rsidRPr="00F16060" w:rsidRDefault="00B20EBA" w:rsidP="002B3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Firma, oznaczenie</w:t>
            </w:r>
          </w:p>
          <w:p w:rsidR="00B20EBA" w:rsidRPr="00F16060" w:rsidRDefault="00B20EBA" w:rsidP="002B3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siedziby i adres albo</w:t>
            </w:r>
          </w:p>
          <w:p w:rsidR="00B20EBA" w:rsidRPr="00F16060" w:rsidRDefault="00B20EBA" w:rsidP="002B3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imi</w:t>
            </w:r>
            <w:r w:rsidRPr="00F16060">
              <w:rPr>
                <w:rFonts w:ascii="Times New Roman" w:hAnsi="Times New Roman"/>
                <w:b/>
                <w:sz w:val="20"/>
                <w:szCs w:val="20"/>
              </w:rPr>
              <w:t>ę</w:t>
            </w:r>
            <w:r w:rsidRPr="00F160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i nazwisko i adres</w:t>
            </w:r>
          </w:p>
          <w:p w:rsidR="00B20EBA" w:rsidRPr="00F16060" w:rsidRDefault="00B20EBA" w:rsidP="002B3DA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przedsi</w:t>
            </w:r>
            <w:r w:rsidRPr="00F16060">
              <w:rPr>
                <w:rFonts w:ascii="Times New Roman" w:hAnsi="Times New Roman"/>
                <w:b/>
                <w:sz w:val="20"/>
                <w:szCs w:val="20"/>
              </w:rPr>
              <w:t>ę</w:t>
            </w: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biorcy</w:t>
            </w:r>
          </w:p>
        </w:tc>
        <w:tc>
          <w:tcPr>
            <w:tcW w:w="1836" w:type="dxa"/>
          </w:tcPr>
          <w:p w:rsidR="00B20EBA" w:rsidRPr="00F16060" w:rsidRDefault="00B20EBA" w:rsidP="002B3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Numer</w:t>
            </w:r>
          </w:p>
          <w:p w:rsidR="00B20EBA" w:rsidRPr="00F16060" w:rsidRDefault="00B20EBA" w:rsidP="002B3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identyfikacji</w:t>
            </w:r>
          </w:p>
          <w:p w:rsidR="00B20EBA" w:rsidRPr="00F16060" w:rsidRDefault="00B20EBA" w:rsidP="002B3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podatkowej</w:t>
            </w:r>
          </w:p>
          <w:p w:rsidR="00B20EBA" w:rsidRPr="00F16060" w:rsidRDefault="00B20EBA" w:rsidP="002B3DA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(NIP)</w:t>
            </w:r>
          </w:p>
        </w:tc>
        <w:tc>
          <w:tcPr>
            <w:tcW w:w="1868" w:type="dxa"/>
          </w:tcPr>
          <w:p w:rsidR="00B20EBA" w:rsidRPr="00F16060" w:rsidRDefault="00B20EBA" w:rsidP="002B3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Numer</w:t>
            </w:r>
          </w:p>
          <w:p w:rsidR="00B20EBA" w:rsidRPr="00F16060" w:rsidRDefault="00B20EBA" w:rsidP="002B3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identyfikacyjny</w:t>
            </w:r>
          </w:p>
          <w:p w:rsidR="00B20EBA" w:rsidRPr="00F16060" w:rsidRDefault="00B20EBA" w:rsidP="002B3DA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REGON</w:t>
            </w:r>
          </w:p>
        </w:tc>
        <w:tc>
          <w:tcPr>
            <w:tcW w:w="6521" w:type="dxa"/>
          </w:tcPr>
          <w:p w:rsidR="00B20EBA" w:rsidRPr="00F16060" w:rsidRDefault="00B20EBA" w:rsidP="002B3DA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Rodzaj odbieranych odpadów komunalnych</w:t>
            </w:r>
          </w:p>
        </w:tc>
        <w:tc>
          <w:tcPr>
            <w:tcW w:w="1354" w:type="dxa"/>
          </w:tcPr>
          <w:p w:rsidR="00B20EBA" w:rsidRPr="00F16060" w:rsidRDefault="00B20EBA" w:rsidP="001C3A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Numer</w:t>
            </w:r>
          </w:p>
          <w:p w:rsidR="00B20EBA" w:rsidRPr="00F16060" w:rsidRDefault="00B20EBA" w:rsidP="001C3A5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rejestrowy</w:t>
            </w:r>
          </w:p>
        </w:tc>
      </w:tr>
      <w:tr w:rsidR="00B20EBA" w:rsidRPr="00F16060" w:rsidTr="007103E3">
        <w:tc>
          <w:tcPr>
            <w:tcW w:w="2641" w:type="dxa"/>
          </w:tcPr>
          <w:p w:rsidR="00B20EBA" w:rsidRPr="00F16060" w:rsidRDefault="002B3DA1" w:rsidP="00B20EB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 w:rsidRPr="00F16060">
              <w:rPr>
                <w:rFonts w:ascii="Times New Roman" w:hAnsi="Times New Roman"/>
                <w:bCs/>
                <w:sz w:val="20"/>
                <w:szCs w:val="20"/>
              </w:rPr>
              <w:t>Eko</w:t>
            </w:r>
            <w:r w:rsidR="00B20EBA" w:rsidRPr="00F16060">
              <w:rPr>
                <w:rFonts w:ascii="Times New Roman" w:hAnsi="Times New Roman"/>
                <w:bCs/>
                <w:sz w:val="20"/>
                <w:szCs w:val="20"/>
              </w:rPr>
              <w:t>Team</w:t>
            </w:r>
            <w:proofErr w:type="spellEnd"/>
            <w:r w:rsidR="00B20EBA" w:rsidRPr="00F16060">
              <w:rPr>
                <w:rFonts w:ascii="Times New Roman" w:hAnsi="Times New Roman"/>
                <w:bCs/>
                <w:sz w:val="20"/>
                <w:szCs w:val="20"/>
              </w:rPr>
              <w:t xml:space="preserve"> Sp. z o.o.</w:t>
            </w:r>
          </w:p>
          <w:p w:rsidR="00B20EBA" w:rsidRPr="00F16060" w:rsidRDefault="00B20EBA" w:rsidP="00B20EB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Cs/>
                <w:sz w:val="20"/>
                <w:szCs w:val="20"/>
              </w:rPr>
              <w:t>ul. Kościuszki 163</w:t>
            </w:r>
          </w:p>
          <w:p w:rsidR="00B20EBA" w:rsidRPr="00F16060" w:rsidRDefault="00B20EBA" w:rsidP="00B20EBA">
            <w:pPr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Cs/>
                <w:sz w:val="20"/>
                <w:szCs w:val="20"/>
              </w:rPr>
              <w:t>07-100 Węgrów</w:t>
            </w:r>
          </w:p>
        </w:tc>
        <w:tc>
          <w:tcPr>
            <w:tcW w:w="1836" w:type="dxa"/>
          </w:tcPr>
          <w:p w:rsidR="00B20EBA" w:rsidRPr="00F16060" w:rsidRDefault="00B20EBA" w:rsidP="002B3DA1">
            <w:pPr>
              <w:spacing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Cs/>
                <w:sz w:val="20"/>
                <w:szCs w:val="20"/>
              </w:rPr>
              <w:t>824-179-28-92</w:t>
            </w:r>
          </w:p>
        </w:tc>
        <w:tc>
          <w:tcPr>
            <w:tcW w:w="1868" w:type="dxa"/>
          </w:tcPr>
          <w:p w:rsidR="00B20EBA" w:rsidRPr="00F16060" w:rsidRDefault="00B20EBA" w:rsidP="00B20EB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Cs/>
                <w:sz w:val="20"/>
                <w:szCs w:val="20"/>
              </w:rPr>
              <w:t>142846511</w:t>
            </w:r>
          </w:p>
        </w:tc>
        <w:tc>
          <w:tcPr>
            <w:tcW w:w="6521" w:type="dxa"/>
          </w:tcPr>
          <w:p w:rsidR="004711F9" w:rsidRPr="00F16060" w:rsidRDefault="004711F9" w:rsidP="004711F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15 01 01 – opakowania z papieru i tektury;</w:t>
            </w:r>
          </w:p>
          <w:p w:rsidR="004711F9" w:rsidRPr="00F16060" w:rsidRDefault="004711F9" w:rsidP="004711F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15 01 02 – opakowania z tworzyw sztucznych;</w:t>
            </w:r>
          </w:p>
          <w:p w:rsidR="004711F9" w:rsidRPr="00F16060" w:rsidRDefault="004711F9" w:rsidP="004711F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15 01 03 – opakowania z drewna;</w:t>
            </w:r>
          </w:p>
          <w:p w:rsidR="004711F9" w:rsidRPr="00F16060" w:rsidRDefault="004711F9" w:rsidP="004711F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15 01 04 – opakowania z metali;</w:t>
            </w:r>
          </w:p>
          <w:p w:rsidR="004711F9" w:rsidRPr="00F16060" w:rsidRDefault="004711F9" w:rsidP="004711F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lastRenderedPageBreak/>
              <w:t>15 01 05 – opakowania wielomateriałowe;</w:t>
            </w:r>
          </w:p>
          <w:p w:rsidR="004711F9" w:rsidRPr="00F16060" w:rsidRDefault="004711F9" w:rsidP="004711F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15 01 06 – zmieszane odpady opakowaniowe;</w:t>
            </w:r>
          </w:p>
          <w:p w:rsidR="004711F9" w:rsidRPr="00F16060" w:rsidRDefault="004711F9" w:rsidP="004711F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15 01 07 – opakowania ze szkła;</w:t>
            </w:r>
          </w:p>
          <w:p w:rsidR="004711F9" w:rsidRPr="00F16060" w:rsidRDefault="004711F9" w:rsidP="004711F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15 01 09 – opakowania z tekstyliów;</w:t>
            </w:r>
          </w:p>
          <w:p w:rsidR="002B3DA1" w:rsidRPr="00F16060" w:rsidRDefault="002B3DA1" w:rsidP="004711F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 xml:space="preserve">15 01 10* - opakowania zawierające pozostałości substancji niebezpiecznych lub nimi zanieczyszczone (np. środkami ochrony roślin I </w:t>
            </w:r>
            <w:proofErr w:type="spellStart"/>
            <w:r w:rsidRPr="00F16060">
              <w:rPr>
                <w:rFonts w:ascii="Times New Roman" w:hAnsi="Times New Roman"/>
                <w:sz w:val="20"/>
                <w:szCs w:val="20"/>
              </w:rPr>
              <w:t>i</w:t>
            </w:r>
            <w:proofErr w:type="spellEnd"/>
            <w:r w:rsidRPr="00F16060">
              <w:rPr>
                <w:rFonts w:ascii="Times New Roman" w:hAnsi="Times New Roman"/>
                <w:sz w:val="20"/>
                <w:szCs w:val="20"/>
              </w:rPr>
              <w:t xml:space="preserve"> II klasy toksyczności- bardzo toksyczne i toksyczne)</w:t>
            </w:r>
          </w:p>
          <w:p w:rsidR="004711F9" w:rsidRPr="00F16060" w:rsidRDefault="004711F9" w:rsidP="004711F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16 01 03 – zużyte opony;</w:t>
            </w:r>
          </w:p>
          <w:p w:rsidR="004711F9" w:rsidRPr="00F16060" w:rsidRDefault="004711F9" w:rsidP="004711F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01 01 – odpady betonu oraz gruz betonowy z rozbiórek i remontów;</w:t>
            </w:r>
          </w:p>
          <w:p w:rsidR="004711F9" w:rsidRPr="00F16060" w:rsidRDefault="004711F9" w:rsidP="004711F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01 02 – gruz ceglany;</w:t>
            </w:r>
          </w:p>
          <w:p w:rsidR="004711F9" w:rsidRPr="00F16060" w:rsidRDefault="004711F9" w:rsidP="004711F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01 03 – odpady innych materiałów ceramicznych i elementów wyposażenia;</w:t>
            </w:r>
          </w:p>
          <w:p w:rsidR="004711F9" w:rsidRPr="00F16060" w:rsidRDefault="004711F9" w:rsidP="004711F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01 06*_ zmieszane lub wysegregowane odpady z betonu, gruzu ceglanego, odpadowych materiałów  ceramicznych i elementów wyposażenia zawierające substancje niebezpieczne</w:t>
            </w:r>
          </w:p>
          <w:p w:rsidR="004711F9" w:rsidRPr="00F16060" w:rsidRDefault="004711F9" w:rsidP="004711F9">
            <w:pPr>
              <w:spacing w:line="240" w:lineRule="auto"/>
              <w:ind w:left="1080" w:hanging="108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01 07 – zmieszane odpady z betonu, gruzu ceglanego, odpadowych materiałów ceramicznych i elementów wyposażenia inne niż wymienione w 17 01 06;</w:t>
            </w:r>
          </w:p>
          <w:p w:rsidR="004711F9" w:rsidRPr="00F16060" w:rsidRDefault="004711F9" w:rsidP="004711F9">
            <w:pPr>
              <w:spacing w:line="240" w:lineRule="auto"/>
              <w:ind w:left="1080" w:hanging="1080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01 80 – usunięte tynki, tapety, okleiny itp.</w:t>
            </w:r>
          </w:p>
          <w:p w:rsidR="004711F9" w:rsidRPr="00F16060" w:rsidRDefault="004711F9" w:rsidP="004711F9">
            <w:pPr>
              <w:spacing w:line="240" w:lineRule="auto"/>
              <w:ind w:left="1080" w:hanging="1080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01 81_  odpady z remontów i przebudowy dróg</w:t>
            </w:r>
          </w:p>
          <w:p w:rsidR="004711F9" w:rsidRPr="00F16060" w:rsidRDefault="004711F9" w:rsidP="004711F9">
            <w:pPr>
              <w:spacing w:line="240" w:lineRule="auto"/>
              <w:ind w:left="1080" w:hanging="1080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01 82_  inne nie wymienione odpady</w:t>
            </w:r>
          </w:p>
          <w:p w:rsidR="004711F9" w:rsidRPr="00F16060" w:rsidRDefault="004711F9" w:rsidP="004711F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02 01 – drewno;</w:t>
            </w:r>
          </w:p>
          <w:p w:rsidR="004711F9" w:rsidRPr="00F16060" w:rsidRDefault="004711F9" w:rsidP="004711F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02 02 – szkło;</w:t>
            </w:r>
          </w:p>
          <w:p w:rsidR="004711F9" w:rsidRPr="00F16060" w:rsidRDefault="004711F9" w:rsidP="004711F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02 03 – tworzywa sztuczne;</w:t>
            </w:r>
          </w:p>
          <w:p w:rsidR="004711F9" w:rsidRPr="00F16060" w:rsidRDefault="004711F9" w:rsidP="004711F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03 80 –  odpadowa papa</w:t>
            </w:r>
          </w:p>
          <w:p w:rsidR="004711F9" w:rsidRPr="00F16060" w:rsidRDefault="004711F9" w:rsidP="004711F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05 04 _ gleba i ziemia w tym kamienie, inne niż wymienione w 17 05 03</w:t>
            </w:r>
          </w:p>
          <w:p w:rsidR="004711F9" w:rsidRPr="00F16060" w:rsidRDefault="004711F9" w:rsidP="004711F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05 06 _ urobek z pogłębiania inny niż w 17 05 05</w:t>
            </w:r>
          </w:p>
          <w:p w:rsidR="004711F9" w:rsidRPr="00F16060" w:rsidRDefault="004711F9" w:rsidP="004711F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 xml:space="preserve">17 05 08 _ tłuczeń torowy ( kruszywo) inny </w:t>
            </w:r>
            <w:proofErr w:type="spellStart"/>
            <w:r w:rsidRPr="00F16060">
              <w:rPr>
                <w:rFonts w:ascii="Times New Roman" w:hAnsi="Times New Roman"/>
                <w:sz w:val="20"/>
                <w:szCs w:val="20"/>
              </w:rPr>
              <w:t>niz</w:t>
            </w:r>
            <w:proofErr w:type="spellEnd"/>
            <w:r w:rsidRPr="00F16060">
              <w:rPr>
                <w:rFonts w:ascii="Times New Roman" w:hAnsi="Times New Roman"/>
                <w:sz w:val="20"/>
                <w:szCs w:val="20"/>
              </w:rPr>
              <w:t xml:space="preserve"> wymieniony w 17 05 07</w:t>
            </w:r>
          </w:p>
          <w:p w:rsidR="004711F9" w:rsidRPr="00F16060" w:rsidRDefault="004711F9" w:rsidP="004711F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06 01*_ materiały izolacyjne zawierające azbest</w:t>
            </w:r>
          </w:p>
          <w:p w:rsidR="004711F9" w:rsidRPr="00F16060" w:rsidRDefault="004711F9" w:rsidP="004711F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06 04 – materiały izolacyjne inne niż wymienione w 17 06 01 i 17 06 03;</w:t>
            </w:r>
          </w:p>
          <w:p w:rsidR="004711F9" w:rsidRPr="00F16060" w:rsidRDefault="004711F9" w:rsidP="004711F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08 02 – materiały konstrukcyjne zawierające gips inne niż wymienione w 17 08 01;</w:t>
            </w:r>
          </w:p>
          <w:p w:rsidR="004711F9" w:rsidRPr="00F16060" w:rsidRDefault="004711F9" w:rsidP="004711F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09 04_   zmieszane odpady z budowy, remontów i demontażu inne niż wymienione w 17 09 01, 17 09 02 i 17 09 03</w:t>
            </w:r>
          </w:p>
          <w:p w:rsidR="004711F9" w:rsidRPr="00F16060" w:rsidRDefault="004711F9" w:rsidP="004711F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01 – papier i tektura;</w:t>
            </w:r>
          </w:p>
          <w:p w:rsidR="004711F9" w:rsidRPr="00F16060" w:rsidRDefault="004711F9" w:rsidP="004711F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02 – szkło;</w:t>
            </w:r>
          </w:p>
          <w:p w:rsidR="004711F9" w:rsidRPr="00F16060" w:rsidRDefault="004711F9" w:rsidP="004711F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08 – odpady kuchenne ulegające biodegradacji;</w:t>
            </w:r>
          </w:p>
          <w:p w:rsidR="004711F9" w:rsidRPr="00F16060" w:rsidRDefault="004711F9" w:rsidP="004711F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10 – odzież;</w:t>
            </w:r>
          </w:p>
          <w:p w:rsidR="004711F9" w:rsidRPr="00F16060" w:rsidRDefault="004711F9" w:rsidP="004711F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11 – tekstylia;</w:t>
            </w:r>
          </w:p>
          <w:p w:rsidR="004711F9" w:rsidRPr="00F16060" w:rsidRDefault="004711F9" w:rsidP="004711F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lastRenderedPageBreak/>
              <w:t>20 01 13* - rozpuszczalniki;</w:t>
            </w:r>
          </w:p>
          <w:p w:rsidR="004711F9" w:rsidRPr="00F16060" w:rsidRDefault="004711F9" w:rsidP="004711F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14*_ kwasy</w:t>
            </w:r>
          </w:p>
          <w:p w:rsidR="004711F9" w:rsidRPr="00F16060" w:rsidRDefault="004711F9" w:rsidP="004711F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15*_ alkalia</w:t>
            </w:r>
          </w:p>
          <w:p w:rsidR="004711F9" w:rsidRPr="00F16060" w:rsidRDefault="004711F9" w:rsidP="004711F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17*_ odczynniki fotograficzne</w:t>
            </w:r>
          </w:p>
          <w:p w:rsidR="004711F9" w:rsidRPr="00F16060" w:rsidRDefault="004711F9" w:rsidP="004711F9">
            <w:pPr>
              <w:spacing w:line="240" w:lineRule="auto"/>
              <w:ind w:left="1080" w:hanging="1080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 xml:space="preserve">20 01 19* - środki ochrony roślin I </w:t>
            </w:r>
            <w:proofErr w:type="spellStart"/>
            <w:r w:rsidRPr="00F16060">
              <w:rPr>
                <w:rFonts w:ascii="Times New Roman" w:hAnsi="Times New Roman"/>
                <w:sz w:val="20"/>
                <w:szCs w:val="20"/>
              </w:rPr>
              <w:t>i</w:t>
            </w:r>
            <w:proofErr w:type="spellEnd"/>
            <w:r w:rsidRPr="00F16060">
              <w:rPr>
                <w:rFonts w:ascii="Times New Roman" w:hAnsi="Times New Roman"/>
                <w:sz w:val="20"/>
                <w:szCs w:val="20"/>
              </w:rPr>
              <w:t xml:space="preserve"> II klasy toksyczności (bardzo toksyczne i toksyczne, </w:t>
            </w:r>
          </w:p>
          <w:p w:rsidR="004711F9" w:rsidRPr="00F16060" w:rsidRDefault="004711F9" w:rsidP="004711F9">
            <w:pPr>
              <w:spacing w:line="240" w:lineRule="auto"/>
              <w:ind w:left="1080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np. herbicydy, insektycydy);</w:t>
            </w:r>
          </w:p>
          <w:p w:rsidR="004711F9" w:rsidRPr="00F16060" w:rsidRDefault="004711F9" w:rsidP="004711F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21* - lampy fluorescencyjne i inne odpady zawierające rtęć;</w:t>
            </w:r>
          </w:p>
          <w:p w:rsidR="004711F9" w:rsidRPr="00F16060" w:rsidRDefault="004711F9" w:rsidP="004711F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23* - urządzenia zawierające freony;</w:t>
            </w:r>
          </w:p>
          <w:p w:rsidR="004711F9" w:rsidRPr="00F16060" w:rsidRDefault="004711F9" w:rsidP="004711F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25 – oleje i tłuszcze jadalne;</w:t>
            </w:r>
          </w:p>
          <w:p w:rsidR="004711F9" w:rsidRPr="00F16060" w:rsidRDefault="004711F9" w:rsidP="004711F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26* - oleje i tłuszcze inne niż wymienione w 20 01 25;</w:t>
            </w:r>
          </w:p>
          <w:p w:rsidR="004711F9" w:rsidRPr="00F16060" w:rsidRDefault="004711F9" w:rsidP="004711F9">
            <w:pPr>
              <w:spacing w:line="240" w:lineRule="auto"/>
              <w:ind w:left="1080" w:hanging="108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27* - farby, tusze, farby drukarskie, kleje, lepiszcze i żywice zawierające substancje niebezpieczne;</w:t>
            </w:r>
          </w:p>
          <w:p w:rsidR="004711F9" w:rsidRPr="00F16060" w:rsidRDefault="004711F9" w:rsidP="004711F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 xml:space="preserve">20 01 28 - farby, tusze, farby drukarskie, kleje, lepiszcze i żywice inne niż wymienione </w:t>
            </w:r>
          </w:p>
          <w:p w:rsidR="004711F9" w:rsidRPr="00F16060" w:rsidRDefault="004711F9" w:rsidP="004711F9">
            <w:pPr>
              <w:spacing w:line="240" w:lineRule="auto"/>
              <w:ind w:left="540" w:firstLine="540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w 20 01 27;</w:t>
            </w:r>
          </w:p>
          <w:p w:rsidR="004711F9" w:rsidRPr="00F16060" w:rsidRDefault="004711F9" w:rsidP="004711F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29* - detergenty zawierające substancje niebezpieczne;</w:t>
            </w:r>
          </w:p>
          <w:p w:rsidR="002B3DA1" w:rsidRPr="00F16060" w:rsidRDefault="002B3DA1" w:rsidP="004711F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30 – detergenty inne niż wymienione w 20 01 29</w:t>
            </w:r>
          </w:p>
          <w:p w:rsidR="004711F9" w:rsidRPr="00F16060" w:rsidRDefault="004711F9" w:rsidP="004711F9">
            <w:pPr>
              <w:spacing w:line="240" w:lineRule="auto"/>
              <w:ind w:left="1080" w:hanging="1080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 xml:space="preserve">20 01 33* - baterie i akumulatory łącznie z bateriami i akumulatorami wymienionymi </w:t>
            </w:r>
          </w:p>
          <w:p w:rsidR="004711F9" w:rsidRPr="00F16060" w:rsidRDefault="004711F9" w:rsidP="004711F9">
            <w:pPr>
              <w:spacing w:line="240" w:lineRule="auto"/>
              <w:ind w:left="1080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w 16 06 01, 16 06 02 lub 16 06 03 oraz niesortowane baterie i akumulatory zawierające te baterie;</w:t>
            </w:r>
          </w:p>
          <w:p w:rsidR="004711F9" w:rsidRPr="00F16060" w:rsidRDefault="004711F9" w:rsidP="004711F9">
            <w:pPr>
              <w:spacing w:line="240" w:lineRule="auto"/>
              <w:ind w:left="1080" w:hanging="1080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35* - zużyte urządzenia elektryczne i elektroniczne inne niż wymienione w 20 01 21 i 20 01 23 zawierające niebezpieczne składniki;</w:t>
            </w:r>
          </w:p>
          <w:p w:rsidR="004711F9" w:rsidRPr="00F16060" w:rsidRDefault="004711F9" w:rsidP="004711F9">
            <w:pPr>
              <w:spacing w:line="240" w:lineRule="auto"/>
              <w:ind w:left="1080" w:hanging="1080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36 – zużyte urządzenia elektryczne i elektroniczne inne niż wymienione w 20 01 21, 20 01 23, 20 01 35;</w:t>
            </w:r>
          </w:p>
          <w:p w:rsidR="004711F9" w:rsidRPr="00F16060" w:rsidRDefault="004711F9" w:rsidP="004711F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37* - drewno zawierające substancje niebezpieczne;</w:t>
            </w:r>
          </w:p>
          <w:p w:rsidR="004711F9" w:rsidRPr="00F16060" w:rsidRDefault="004711F9" w:rsidP="004711F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38 – drewno inne niż wymienione w 20 01 37;</w:t>
            </w:r>
          </w:p>
          <w:p w:rsidR="004711F9" w:rsidRPr="00F16060" w:rsidRDefault="004711F9" w:rsidP="004711F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39 – tworzywa sztuczne;</w:t>
            </w:r>
          </w:p>
          <w:p w:rsidR="004711F9" w:rsidRPr="00F16060" w:rsidRDefault="004711F9" w:rsidP="004711F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40 – metale;</w:t>
            </w:r>
          </w:p>
          <w:p w:rsidR="004711F9" w:rsidRPr="00F16060" w:rsidRDefault="004711F9" w:rsidP="004711F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41 – odpady zmiotek wentylacyjnych;</w:t>
            </w:r>
          </w:p>
          <w:p w:rsidR="004711F9" w:rsidRPr="00F16060" w:rsidRDefault="004711F9" w:rsidP="004711F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80 – środki ochrony roślin inne niż wymienione w 20 01 19;</w:t>
            </w:r>
          </w:p>
          <w:p w:rsidR="004711F9" w:rsidRPr="00F16060" w:rsidRDefault="004711F9" w:rsidP="004711F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99 – inne niewymienione frakcje zbierane w sposób selektywny;</w:t>
            </w:r>
          </w:p>
          <w:p w:rsidR="004711F9" w:rsidRPr="00F16060" w:rsidRDefault="004711F9" w:rsidP="004711F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02 01 – odpady ulegające biodegradacji;</w:t>
            </w:r>
          </w:p>
          <w:p w:rsidR="004711F9" w:rsidRPr="00F16060" w:rsidRDefault="004711F9" w:rsidP="004711F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02 02 – gleba i ziemia, w tym kamienie;</w:t>
            </w:r>
          </w:p>
          <w:p w:rsidR="004711F9" w:rsidRPr="00F16060" w:rsidRDefault="004711F9" w:rsidP="004711F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02 03 – inne odpady nie ulegające biodegradacji;</w:t>
            </w:r>
          </w:p>
          <w:p w:rsidR="004711F9" w:rsidRPr="00F16060" w:rsidRDefault="004711F9" w:rsidP="004711F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03 01 – niesegregowane (zmieszane) odpady komunalne;</w:t>
            </w:r>
          </w:p>
          <w:p w:rsidR="004711F9" w:rsidRPr="00F16060" w:rsidRDefault="004711F9" w:rsidP="004711F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03 02 – odpady z targowisk;</w:t>
            </w:r>
          </w:p>
          <w:p w:rsidR="004711F9" w:rsidRPr="00F16060" w:rsidRDefault="004711F9" w:rsidP="004711F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lastRenderedPageBreak/>
              <w:t>20 03 03 – odpady z czyszczenia ulic i placów;</w:t>
            </w:r>
          </w:p>
          <w:p w:rsidR="004711F9" w:rsidRPr="00F16060" w:rsidRDefault="004711F9" w:rsidP="004711F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03 04 – szlamy ze zbiorników bezodpływowych służących do gromadzenia nieczystości;</w:t>
            </w:r>
          </w:p>
          <w:p w:rsidR="004711F9" w:rsidRPr="00F16060" w:rsidRDefault="004711F9" w:rsidP="004711F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03 06 – odpady ze studzienek kanalizacyjnych;</w:t>
            </w:r>
          </w:p>
          <w:p w:rsidR="004711F9" w:rsidRPr="00F16060" w:rsidRDefault="004711F9" w:rsidP="004711F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03 07 – odpady wielkogabarytowe;</w:t>
            </w:r>
          </w:p>
          <w:p w:rsidR="004711F9" w:rsidRPr="00F16060" w:rsidRDefault="004711F9" w:rsidP="004711F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03 99 – odpady komunalne nie wymienione w innych podgrupach.</w:t>
            </w:r>
          </w:p>
          <w:p w:rsidR="004711F9" w:rsidRPr="00F16060" w:rsidRDefault="004711F9" w:rsidP="00E30834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103E3" w:rsidRPr="00F16060" w:rsidRDefault="007103E3" w:rsidP="00E30834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103E3" w:rsidRPr="00F16060" w:rsidRDefault="007103E3" w:rsidP="00E30834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103E3" w:rsidRPr="00F16060" w:rsidRDefault="007103E3" w:rsidP="00E308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4" w:type="dxa"/>
          </w:tcPr>
          <w:p w:rsidR="00B20EBA" w:rsidRPr="00F16060" w:rsidRDefault="00B20EBA" w:rsidP="001C3A5C">
            <w:pPr>
              <w:spacing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4/2012</w:t>
            </w:r>
          </w:p>
        </w:tc>
      </w:tr>
      <w:tr w:rsidR="00B20EBA" w:rsidRPr="00F16060" w:rsidTr="007103E3">
        <w:tc>
          <w:tcPr>
            <w:tcW w:w="2641" w:type="dxa"/>
          </w:tcPr>
          <w:p w:rsidR="00B20EBA" w:rsidRPr="00F16060" w:rsidRDefault="00B20EBA" w:rsidP="002B3DA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Firma, oznaczenie</w:t>
            </w:r>
          </w:p>
          <w:p w:rsidR="00B20EBA" w:rsidRPr="00F16060" w:rsidRDefault="00B20EBA" w:rsidP="002B3DA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siedziby i adres albo</w:t>
            </w:r>
          </w:p>
          <w:p w:rsidR="00B20EBA" w:rsidRPr="00F16060" w:rsidRDefault="00B20EBA" w:rsidP="002B3DA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imi</w:t>
            </w:r>
            <w:r w:rsidRPr="00F16060">
              <w:rPr>
                <w:rFonts w:ascii="Times New Roman" w:hAnsi="Times New Roman"/>
                <w:b/>
                <w:sz w:val="20"/>
                <w:szCs w:val="20"/>
              </w:rPr>
              <w:t>ę</w:t>
            </w:r>
            <w:r w:rsidRPr="00F160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i nazwisko i adres</w:t>
            </w:r>
          </w:p>
          <w:p w:rsidR="00B20EBA" w:rsidRPr="00F16060" w:rsidRDefault="00B20EBA" w:rsidP="002B3DA1">
            <w:pPr>
              <w:spacing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przedsi</w:t>
            </w:r>
            <w:r w:rsidRPr="00F16060">
              <w:rPr>
                <w:rFonts w:ascii="Times New Roman" w:hAnsi="Times New Roman"/>
                <w:b/>
                <w:sz w:val="20"/>
                <w:szCs w:val="20"/>
              </w:rPr>
              <w:t>ę</w:t>
            </w: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biorcy</w:t>
            </w:r>
          </w:p>
        </w:tc>
        <w:tc>
          <w:tcPr>
            <w:tcW w:w="1836" w:type="dxa"/>
          </w:tcPr>
          <w:p w:rsidR="00B20EBA" w:rsidRPr="00F16060" w:rsidRDefault="00B20EBA" w:rsidP="002B3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Numer</w:t>
            </w:r>
          </w:p>
          <w:p w:rsidR="00B20EBA" w:rsidRPr="00F16060" w:rsidRDefault="00B20EBA" w:rsidP="002B3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identyfikacji</w:t>
            </w:r>
          </w:p>
          <w:p w:rsidR="00B20EBA" w:rsidRPr="00F16060" w:rsidRDefault="00B20EBA" w:rsidP="002B3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podatkowej</w:t>
            </w:r>
          </w:p>
          <w:p w:rsidR="00B20EBA" w:rsidRPr="00F16060" w:rsidRDefault="00B20EBA" w:rsidP="002B3DA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(NIP)</w:t>
            </w:r>
          </w:p>
        </w:tc>
        <w:tc>
          <w:tcPr>
            <w:tcW w:w="1868" w:type="dxa"/>
          </w:tcPr>
          <w:p w:rsidR="00B20EBA" w:rsidRPr="00F16060" w:rsidRDefault="00B20EBA" w:rsidP="002B3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Numer</w:t>
            </w:r>
          </w:p>
          <w:p w:rsidR="00B20EBA" w:rsidRPr="00F16060" w:rsidRDefault="00B20EBA" w:rsidP="002B3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identyfikacyjny</w:t>
            </w:r>
          </w:p>
          <w:p w:rsidR="00B20EBA" w:rsidRPr="00F16060" w:rsidRDefault="00B20EBA" w:rsidP="002B3DA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REGON</w:t>
            </w:r>
          </w:p>
        </w:tc>
        <w:tc>
          <w:tcPr>
            <w:tcW w:w="6521" w:type="dxa"/>
          </w:tcPr>
          <w:p w:rsidR="00B20EBA" w:rsidRPr="00F16060" w:rsidRDefault="00B20EBA" w:rsidP="002B3DA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Rodzaj odbieranych odpadów komunalnych</w:t>
            </w:r>
          </w:p>
        </w:tc>
        <w:tc>
          <w:tcPr>
            <w:tcW w:w="1354" w:type="dxa"/>
          </w:tcPr>
          <w:p w:rsidR="00B20EBA" w:rsidRPr="00F16060" w:rsidRDefault="00B20EBA" w:rsidP="001C3A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Numer</w:t>
            </w:r>
          </w:p>
          <w:p w:rsidR="00B20EBA" w:rsidRPr="00F16060" w:rsidRDefault="00B20EBA" w:rsidP="001C3A5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rejestrowy</w:t>
            </w:r>
          </w:p>
        </w:tc>
      </w:tr>
      <w:tr w:rsidR="00B20EBA" w:rsidRPr="00F16060" w:rsidTr="007103E3">
        <w:tc>
          <w:tcPr>
            <w:tcW w:w="2641" w:type="dxa"/>
          </w:tcPr>
          <w:p w:rsidR="00B20EBA" w:rsidRPr="00F16060" w:rsidRDefault="00B20EBA" w:rsidP="00B20EBA">
            <w:pPr>
              <w:spacing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Cs/>
                <w:sz w:val="20"/>
                <w:szCs w:val="20"/>
              </w:rPr>
              <w:t xml:space="preserve">EKO-SAM BIS </w:t>
            </w:r>
          </w:p>
          <w:p w:rsidR="00B20EBA" w:rsidRPr="00F16060" w:rsidRDefault="00B20EBA" w:rsidP="00B20EBA">
            <w:pPr>
              <w:spacing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Cs/>
                <w:sz w:val="20"/>
                <w:szCs w:val="20"/>
              </w:rPr>
              <w:t>Sp. z o.o.</w:t>
            </w:r>
          </w:p>
          <w:p w:rsidR="00B20EBA" w:rsidRPr="00F16060" w:rsidRDefault="00BD6947" w:rsidP="00B20EBA">
            <w:pPr>
              <w:spacing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Cs/>
                <w:sz w:val="20"/>
                <w:szCs w:val="20"/>
              </w:rPr>
              <w:t>ul. Dobra 12</w:t>
            </w:r>
          </w:p>
          <w:p w:rsidR="00B20EBA" w:rsidRPr="00F16060" w:rsidRDefault="00B20EBA" w:rsidP="00B20EBA">
            <w:pPr>
              <w:spacing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Cs/>
                <w:sz w:val="20"/>
                <w:szCs w:val="20"/>
              </w:rPr>
              <w:t>05-306 Jakubów</w:t>
            </w:r>
          </w:p>
        </w:tc>
        <w:tc>
          <w:tcPr>
            <w:tcW w:w="1836" w:type="dxa"/>
          </w:tcPr>
          <w:p w:rsidR="00B20EBA" w:rsidRPr="00F16060" w:rsidRDefault="00B20EBA" w:rsidP="002B3DA1">
            <w:pPr>
              <w:spacing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Cs/>
                <w:sz w:val="20"/>
                <w:szCs w:val="20"/>
              </w:rPr>
              <w:t>822-20-59-452</w:t>
            </w:r>
          </w:p>
        </w:tc>
        <w:tc>
          <w:tcPr>
            <w:tcW w:w="1868" w:type="dxa"/>
          </w:tcPr>
          <w:p w:rsidR="00B20EBA" w:rsidRPr="00F16060" w:rsidRDefault="00B20EBA" w:rsidP="002B3DA1">
            <w:pPr>
              <w:spacing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Cs/>
                <w:sz w:val="20"/>
                <w:szCs w:val="20"/>
              </w:rPr>
              <w:t>712482077</w:t>
            </w:r>
          </w:p>
        </w:tc>
        <w:tc>
          <w:tcPr>
            <w:tcW w:w="6521" w:type="dxa"/>
          </w:tcPr>
          <w:p w:rsidR="00B20EBA" w:rsidRPr="00F16060" w:rsidRDefault="00B20EBA" w:rsidP="002B3DA1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15 01 01 – Opakowania z papieru i tektury</w:t>
            </w:r>
          </w:p>
          <w:p w:rsidR="00B20EBA" w:rsidRPr="00F16060" w:rsidRDefault="00B20EBA" w:rsidP="002B3DA1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15 01 02 – Opakowania z tworzyw sztucznych</w:t>
            </w:r>
          </w:p>
          <w:p w:rsidR="00B20EBA" w:rsidRPr="00F16060" w:rsidRDefault="00B20EBA" w:rsidP="002B3DA1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15 01 03 – Opakowania z drewna</w:t>
            </w:r>
          </w:p>
          <w:p w:rsidR="00B20EBA" w:rsidRPr="00F16060" w:rsidRDefault="00B20EBA" w:rsidP="002B3DA1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15 01 04 – Opakowania z metali</w:t>
            </w:r>
          </w:p>
          <w:p w:rsidR="00B20EBA" w:rsidRPr="00F16060" w:rsidRDefault="00B20EBA" w:rsidP="002B3DA1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15 01 05 – Opakowania wielomateriałowe</w:t>
            </w:r>
          </w:p>
          <w:p w:rsidR="00B20EBA" w:rsidRPr="00F16060" w:rsidRDefault="00B20EBA" w:rsidP="002B3DA1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15 01 06 – Zmieszane odpady opakowaniowe</w:t>
            </w:r>
          </w:p>
          <w:p w:rsidR="00B20EBA" w:rsidRPr="00F16060" w:rsidRDefault="00B20EBA" w:rsidP="002B3DA1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15 01 07 – Opakowania ze szkła</w:t>
            </w:r>
          </w:p>
          <w:p w:rsidR="00B20EBA" w:rsidRPr="00F16060" w:rsidRDefault="00B20EBA" w:rsidP="002B3DA1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15 01 09 – Opakowania z tekstyliów</w:t>
            </w:r>
          </w:p>
          <w:p w:rsidR="00B20EBA" w:rsidRPr="00F16060" w:rsidRDefault="00B20EBA" w:rsidP="002B3DA1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 xml:space="preserve">15 01 10* -  Opakowania zawierające pozostałości substancji niebezpiecznych lub nimi zanieczyszczone( np. środkami ochrony roślin I </w:t>
            </w:r>
            <w:proofErr w:type="spellStart"/>
            <w:r w:rsidRPr="00F16060">
              <w:rPr>
                <w:rFonts w:ascii="Times New Roman" w:hAnsi="Times New Roman"/>
                <w:sz w:val="20"/>
                <w:szCs w:val="20"/>
              </w:rPr>
              <w:t>i</w:t>
            </w:r>
            <w:proofErr w:type="spellEnd"/>
            <w:r w:rsidRPr="00F16060">
              <w:rPr>
                <w:rFonts w:ascii="Times New Roman" w:hAnsi="Times New Roman"/>
                <w:sz w:val="20"/>
                <w:szCs w:val="20"/>
              </w:rPr>
              <w:t xml:space="preserve"> II toksyczności- bardzo toksyczne i toksyczne)</w:t>
            </w:r>
          </w:p>
          <w:p w:rsidR="00B20EBA" w:rsidRDefault="00B20EBA" w:rsidP="002B3DA1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15 01 11*  - Opakowania z metali zawierające niebezpieczne porowate elementy wzmocnienia konstrukcyjnego ( np. azbest), włącznie z pustymi pojemnikami ciśnieniowymi</w:t>
            </w:r>
          </w:p>
          <w:p w:rsidR="006B682C" w:rsidRPr="006B682C" w:rsidRDefault="006B682C" w:rsidP="006B682C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B682C">
              <w:rPr>
                <w:rFonts w:ascii="Times New Roman" w:hAnsi="Times New Roman"/>
                <w:sz w:val="20"/>
                <w:szCs w:val="20"/>
              </w:rPr>
              <w:t>16 01 03 – Zużyte opony</w:t>
            </w:r>
          </w:p>
          <w:p w:rsidR="006B682C" w:rsidRPr="006B682C" w:rsidRDefault="006B682C" w:rsidP="006B682C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B682C">
              <w:rPr>
                <w:rFonts w:ascii="Times New Roman" w:hAnsi="Times New Roman"/>
                <w:sz w:val="20"/>
                <w:szCs w:val="20"/>
              </w:rPr>
              <w:t>17 01 01 – Odpady betonu oraz gruz betonowy z rozbiórek i remontów</w:t>
            </w:r>
          </w:p>
          <w:p w:rsidR="006B682C" w:rsidRPr="006B682C" w:rsidRDefault="006B682C" w:rsidP="006B682C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B682C">
              <w:rPr>
                <w:rFonts w:ascii="Times New Roman" w:hAnsi="Times New Roman"/>
                <w:sz w:val="20"/>
                <w:szCs w:val="20"/>
              </w:rPr>
              <w:t>17 01 02 – Gruz ceglany</w:t>
            </w:r>
          </w:p>
          <w:p w:rsidR="006B682C" w:rsidRPr="006B682C" w:rsidRDefault="006B682C" w:rsidP="006B682C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B682C">
              <w:rPr>
                <w:rFonts w:ascii="Times New Roman" w:hAnsi="Times New Roman"/>
                <w:sz w:val="20"/>
                <w:szCs w:val="20"/>
              </w:rPr>
              <w:t>17 01 03 – Odpady innych materiałów ceramicznych i elementów wyposażenia</w:t>
            </w:r>
          </w:p>
          <w:p w:rsidR="006B682C" w:rsidRPr="006B682C" w:rsidRDefault="006B682C" w:rsidP="006B682C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B682C">
              <w:rPr>
                <w:rFonts w:ascii="Times New Roman" w:hAnsi="Times New Roman"/>
                <w:sz w:val="20"/>
                <w:szCs w:val="20"/>
              </w:rPr>
              <w:t>17 01 07 – Zmieszane odpady z betonu, gruzu ceglanego, odpadowych materiałów ceramicznych i elementów wyposażenia inne niż wymienione w 17 01 06</w:t>
            </w:r>
          </w:p>
          <w:p w:rsidR="006B682C" w:rsidRPr="006B682C" w:rsidRDefault="006B682C" w:rsidP="006B682C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B682C">
              <w:rPr>
                <w:rFonts w:ascii="Times New Roman" w:hAnsi="Times New Roman"/>
                <w:sz w:val="20"/>
                <w:szCs w:val="20"/>
              </w:rPr>
              <w:t>17 02 01 – Drewno</w:t>
            </w:r>
          </w:p>
          <w:p w:rsidR="006B682C" w:rsidRPr="006B682C" w:rsidRDefault="006B682C" w:rsidP="006B682C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B682C">
              <w:rPr>
                <w:rFonts w:ascii="Times New Roman" w:hAnsi="Times New Roman"/>
                <w:sz w:val="20"/>
                <w:szCs w:val="20"/>
              </w:rPr>
              <w:t>17 02 02 – Szkło</w:t>
            </w:r>
          </w:p>
          <w:p w:rsidR="006B682C" w:rsidRPr="006B682C" w:rsidRDefault="006B682C" w:rsidP="006B682C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B682C">
              <w:rPr>
                <w:rFonts w:ascii="Times New Roman" w:hAnsi="Times New Roman"/>
                <w:sz w:val="20"/>
                <w:szCs w:val="20"/>
              </w:rPr>
              <w:lastRenderedPageBreak/>
              <w:t>17 02 03 – Tworzywa sztuczne</w:t>
            </w:r>
          </w:p>
          <w:p w:rsidR="006B682C" w:rsidRPr="006B682C" w:rsidRDefault="006B682C" w:rsidP="006B682C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B682C">
              <w:rPr>
                <w:rFonts w:ascii="Times New Roman" w:hAnsi="Times New Roman"/>
                <w:sz w:val="20"/>
                <w:szCs w:val="20"/>
              </w:rPr>
              <w:t>17 03 80 – Odpadowa papa</w:t>
            </w:r>
          </w:p>
          <w:p w:rsidR="006B682C" w:rsidRPr="006B682C" w:rsidRDefault="006B682C" w:rsidP="006B682C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B682C">
              <w:rPr>
                <w:rFonts w:ascii="Times New Roman" w:hAnsi="Times New Roman"/>
                <w:sz w:val="20"/>
                <w:szCs w:val="20"/>
              </w:rPr>
              <w:t>17 09 04 – Zmieszane odpady z budowy, remontów i demontażu inne niż wymienione w 17 09 01, 17 09 02 i 17 09 03</w:t>
            </w:r>
          </w:p>
          <w:p w:rsidR="00B20EBA" w:rsidRPr="00F16060" w:rsidRDefault="00A73901" w:rsidP="002B3DA1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01 –</w:t>
            </w:r>
            <w:r w:rsidR="00B20EBA" w:rsidRPr="00F16060">
              <w:rPr>
                <w:rFonts w:ascii="Times New Roman" w:hAnsi="Times New Roman"/>
                <w:sz w:val="20"/>
                <w:szCs w:val="20"/>
              </w:rPr>
              <w:t xml:space="preserve"> Papier i tektura</w:t>
            </w:r>
          </w:p>
          <w:p w:rsidR="00B20EBA" w:rsidRPr="00F16060" w:rsidRDefault="00A73901" w:rsidP="002B3DA1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 xml:space="preserve">20 01 02 – </w:t>
            </w:r>
            <w:r w:rsidR="00B20EBA" w:rsidRPr="00F16060">
              <w:rPr>
                <w:rFonts w:ascii="Times New Roman" w:hAnsi="Times New Roman"/>
                <w:sz w:val="20"/>
                <w:szCs w:val="20"/>
              </w:rPr>
              <w:t>Szkło</w:t>
            </w:r>
          </w:p>
          <w:p w:rsidR="00B20EBA" w:rsidRPr="00F16060" w:rsidRDefault="00A73901" w:rsidP="002B3DA1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 xml:space="preserve">20 01 08 – </w:t>
            </w:r>
            <w:r w:rsidR="00B20EBA" w:rsidRPr="00F16060">
              <w:rPr>
                <w:rFonts w:ascii="Times New Roman" w:hAnsi="Times New Roman"/>
                <w:sz w:val="20"/>
                <w:szCs w:val="20"/>
              </w:rPr>
              <w:t>Odpady kuchenne ulęgające biodegradacji</w:t>
            </w:r>
          </w:p>
          <w:p w:rsidR="00B20EBA" w:rsidRPr="00F16060" w:rsidRDefault="00B20EBA" w:rsidP="002B3DA1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</w:t>
            </w:r>
            <w:r w:rsidR="00A73901" w:rsidRPr="00F16060">
              <w:rPr>
                <w:rFonts w:ascii="Times New Roman" w:hAnsi="Times New Roman"/>
                <w:sz w:val="20"/>
                <w:szCs w:val="20"/>
              </w:rPr>
              <w:t xml:space="preserve">1 10 – </w:t>
            </w:r>
            <w:r w:rsidRPr="00F16060">
              <w:rPr>
                <w:rFonts w:ascii="Times New Roman" w:hAnsi="Times New Roman"/>
                <w:sz w:val="20"/>
                <w:szCs w:val="20"/>
              </w:rPr>
              <w:t>Odzież</w:t>
            </w:r>
          </w:p>
          <w:p w:rsidR="00B20EBA" w:rsidRDefault="00A73901" w:rsidP="002B3DA1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 xml:space="preserve">20 01 11 – </w:t>
            </w:r>
            <w:r w:rsidR="00B20EBA" w:rsidRPr="00F16060">
              <w:rPr>
                <w:rFonts w:ascii="Times New Roman" w:hAnsi="Times New Roman"/>
                <w:sz w:val="20"/>
                <w:szCs w:val="20"/>
              </w:rPr>
              <w:t xml:space="preserve"> Tekstylia</w:t>
            </w:r>
          </w:p>
          <w:p w:rsidR="006B682C" w:rsidRPr="006B682C" w:rsidRDefault="006B682C" w:rsidP="006B682C">
            <w:pPr>
              <w:tabs>
                <w:tab w:val="left" w:pos="540"/>
              </w:tabs>
              <w:rPr>
                <w:rFonts w:ascii="Times New Roman" w:hAnsi="Times New Roman"/>
                <w:sz w:val="20"/>
                <w:szCs w:val="20"/>
              </w:rPr>
            </w:pPr>
            <w:r w:rsidRPr="006B682C">
              <w:rPr>
                <w:rFonts w:ascii="Times New Roman" w:hAnsi="Times New Roman"/>
                <w:sz w:val="20"/>
                <w:szCs w:val="20"/>
              </w:rPr>
              <w:t>20 01 13* - Rozpuszczalniki</w:t>
            </w:r>
          </w:p>
          <w:p w:rsidR="006B682C" w:rsidRPr="006B682C" w:rsidRDefault="006B682C" w:rsidP="006B682C">
            <w:pPr>
              <w:tabs>
                <w:tab w:val="left" w:pos="540"/>
              </w:tabs>
              <w:rPr>
                <w:rFonts w:ascii="Times New Roman" w:hAnsi="Times New Roman"/>
                <w:sz w:val="20"/>
                <w:szCs w:val="20"/>
              </w:rPr>
            </w:pPr>
            <w:r w:rsidRPr="006B682C">
              <w:rPr>
                <w:rFonts w:ascii="Times New Roman" w:hAnsi="Times New Roman"/>
                <w:sz w:val="20"/>
                <w:szCs w:val="20"/>
              </w:rPr>
              <w:t>20 01 14* - Kwasy</w:t>
            </w:r>
          </w:p>
          <w:p w:rsidR="006B682C" w:rsidRPr="006B682C" w:rsidRDefault="006B682C" w:rsidP="006B682C">
            <w:pPr>
              <w:tabs>
                <w:tab w:val="left" w:pos="540"/>
              </w:tabs>
              <w:rPr>
                <w:rFonts w:ascii="Times New Roman" w:hAnsi="Times New Roman"/>
                <w:sz w:val="20"/>
                <w:szCs w:val="20"/>
              </w:rPr>
            </w:pPr>
            <w:r w:rsidRPr="006B682C">
              <w:rPr>
                <w:rFonts w:ascii="Times New Roman" w:hAnsi="Times New Roman"/>
                <w:sz w:val="20"/>
                <w:szCs w:val="20"/>
              </w:rPr>
              <w:t>20 01 15* - Alkalia</w:t>
            </w:r>
          </w:p>
          <w:p w:rsidR="006B682C" w:rsidRPr="006B682C" w:rsidRDefault="006B682C" w:rsidP="006B682C">
            <w:pPr>
              <w:tabs>
                <w:tab w:val="left" w:pos="540"/>
              </w:tabs>
              <w:rPr>
                <w:rFonts w:ascii="Times New Roman" w:hAnsi="Times New Roman"/>
                <w:sz w:val="20"/>
                <w:szCs w:val="20"/>
              </w:rPr>
            </w:pPr>
            <w:r w:rsidRPr="006B682C">
              <w:rPr>
                <w:rFonts w:ascii="Times New Roman" w:hAnsi="Times New Roman"/>
                <w:sz w:val="20"/>
                <w:szCs w:val="20"/>
              </w:rPr>
              <w:t>20 01 17* - Odczynniki fotograficzne</w:t>
            </w:r>
          </w:p>
          <w:p w:rsidR="006B682C" w:rsidRPr="006B682C" w:rsidRDefault="006B682C" w:rsidP="006B682C">
            <w:pPr>
              <w:tabs>
                <w:tab w:val="left" w:pos="540"/>
              </w:tabs>
              <w:rPr>
                <w:rFonts w:ascii="Times New Roman" w:hAnsi="Times New Roman"/>
                <w:sz w:val="20"/>
                <w:szCs w:val="20"/>
              </w:rPr>
            </w:pPr>
            <w:r w:rsidRPr="006B682C">
              <w:rPr>
                <w:rFonts w:ascii="Times New Roman" w:hAnsi="Times New Roman"/>
                <w:sz w:val="20"/>
                <w:szCs w:val="20"/>
              </w:rPr>
              <w:t>20 01 19* - Środki ochrony roślin</w:t>
            </w:r>
          </w:p>
          <w:p w:rsidR="00B20EBA" w:rsidRPr="006B682C" w:rsidRDefault="00B20EBA" w:rsidP="002B3DA1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B682C">
              <w:rPr>
                <w:rFonts w:ascii="Times New Roman" w:hAnsi="Times New Roman"/>
                <w:sz w:val="20"/>
                <w:szCs w:val="20"/>
              </w:rPr>
              <w:t>20 01 21* – Lampy fluorescencyjne i inne odpady zawierające rtęć</w:t>
            </w:r>
          </w:p>
          <w:p w:rsidR="00B20EBA" w:rsidRPr="006B682C" w:rsidRDefault="00B20EBA" w:rsidP="002B3DA1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B682C">
              <w:rPr>
                <w:rFonts w:ascii="Times New Roman" w:hAnsi="Times New Roman"/>
                <w:sz w:val="20"/>
                <w:szCs w:val="20"/>
              </w:rPr>
              <w:t>20 01 23* - Urządzenia zawierające freony</w:t>
            </w:r>
          </w:p>
          <w:p w:rsidR="00B20EBA" w:rsidRPr="006B682C" w:rsidRDefault="00B20EBA" w:rsidP="002B3DA1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B682C">
              <w:rPr>
                <w:rFonts w:ascii="Times New Roman" w:hAnsi="Times New Roman"/>
                <w:sz w:val="20"/>
                <w:szCs w:val="20"/>
              </w:rPr>
              <w:t>20 01 25 –  Oleje i tłuszcze jadalne</w:t>
            </w:r>
          </w:p>
          <w:p w:rsidR="006B682C" w:rsidRPr="006B682C" w:rsidRDefault="006B682C" w:rsidP="006B682C">
            <w:pPr>
              <w:tabs>
                <w:tab w:val="left" w:pos="540"/>
              </w:tabs>
              <w:rPr>
                <w:rFonts w:ascii="Times New Roman" w:hAnsi="Times New Roman"/>
                <w:sz w:val="20"/>
                <w:szCs w:val="20"/>
              </w:rPr>
            </w:pPr>
            <w:r w:rsidRPr="006B682C">
              <w:rPr>
                <w:rFonts w:ascii="Times New Roman" w:hAnsi="Times New Roman"/>
                <w:sz w:val="20"/>
                <w:szCs w:val="20"/>
              </w:rPr>
              <w:t>20 01 26* - Oleje i tłuszcze inne niż wymienione w 20 01 25</w:t>
            </w:r>
          </w:p>
          <w:p w:rsidR="006B682C" w:rsidRPr="006B682C" w:rsidRDefault="006B682C" w:rsidP="006B682C">
            <w:pPr>
              <w:tabs>
                <w:tab w:val="left" w:pos="540"/>
              </w:tabs>
              <w:rPr>
                <w:rFonts w:ascii="Times New Roman" w:hAnsi="Times New Roman"/>
                <w:sz w:val="20"/>
                <w:szCs w:val="20"/>
              </w:rPr>
            </w:pPr>
            <w:r w:rsidRPr="006B682C">
              <w:rPr>
                <w:rFonts w:ascii="Times New Roman" w:hAnsi="Times New Roman"/>
                <w:sz w:val="20"/>
                <w:szCs w:val="20"/>
              </w:rPr>
              <w:t>20 01 27* - Farby, tusze, farby drukarskie, kleje, lepiszcze i żywice zwierające substancje niebezpieczne</w:t>
            </w:r>
          </w:p>
          <w:p w:rsidR="006B682C" w:rsidRPr="006B682C" w:rsidRDefault="006B682C" w:rsidP="006B682C">
            <w:pPr>
              <w:tabs>
                <w:tab w:val="left" w:pos="540"/>
              </w:tabs>
              <w:rPr>
                <w:rFonts w:ascii="Times New Roman" w:hAnsi="Times New Roman"/>
                <w:sz w:val="20"/>
                <w:szCs w:val="20"/>
              </w:rPr>
            </w:pPr>
            <w:r w:rsidRPr="006B682C">
              <w:rPr>
                <w:rFonts w:ascii="Times New Roman" w:hAnsi="Times New Roman"/>
                <w:sz w:val="20"/>
                <w:szCs w:val="20"/>
              </w:rPr>
              <w:t>20 01 28 - Farby, tusze, farby drukarskie, kleje, lepiszcze i żywice inne niż wymienione w 20 01 27</w:t>
            </w:r>
          </w:p>
          <w:p w:rsidR="006B682C" w:rsidRPr="006B682C" w:rsidRDefault="006B682C" w:rsidP="006B682C">
            <w:pPr>
              <w:tabs>
                <w:tab w:val="left" w:pos="540"/>
              </w:tabs>
              <w:rPr>
                <w:rFonts w:ascii="Times New Roman" w:hAnsi="Times New Roman"/>
                <w:sz w:val="20"/>
                <w:szCs w:val="20"/>
              </w:rPr>
            </w:pPr>
            <w:r w:rsidRPr="006B682C">
              <w:rPr>
                <w:rFonts w:ascii="Times New Roman" w:hAnsi="Times New Roman"/>
                <w:sz w:val="20"/>
                <w:szCs w:val="20"/>
              </w:rPr>
              <w:t>20 01 29* - Detergenty zawierające substancje niebezpieczne</w:t>
            </w:r>
          </w:p>
          <w:p w:rsidR="006B682C" w:rsidRPr="006B682C" w:rsidRDefault="006B682C" w:rsidP="006B682C">
            <w:pPr>
              <w:tabs>
                <w:tab w:val="left" w:pos="540"/>
              </w:tabs>
              <w:rPr>
                <w:rFonts w:ascii="Times New Roman" w:hAnsi="Times New Roman"/>
                <w:sz w:val="20"/>
                <w:szCs w:val="20"/>
              </w:rPr>
            </w:pPr>
            <w:r w:rsidRPr="006B682C">
              <w:rPr>
                <w:rFonts w:ascii="Times New Roman" w:hAnsi="Times New Roman"/>
                <w:sz w:val="20"/>
                <w:szCs w:val="20"/>
              </w:rPr>
              <w:t>20 01 30 – Detergenty inne niż wymienione w 20 01 29</w:t>
            </w:r>
          </w:p>
          <w:p w:rsidR="006B682C" w:rsidRPr="006B682C" w:rsidRDefault="006B682C" w:rsidP="006B682C">
            <w:pPr>
              <w:tabs>
                <w:tab w:val="left" w:pos="540"/>
              </w:tabs>
              <w:rPr>
                <w:rFonts w:ascii="Times New Roman" w:hAnsi="Times New Roman"/>
                <w:sz w:val="20"/>
                <w:szCs w:val="20"/>
              </w:rPr>
            </w:pPr>
            <w:r w:rsidRPr="006B682C">
              <w:rPr>
                <w:rFonts w:ascii="Times New Roman" w:hAnsi="Times New Roman"/>
                <w:sz w:val="20"/>
                <w:szCs w:val="20"/>
              </w:rPr>
              <w:t>20 01 31* - Leki cytotoksyczne i cytostatyczne</w:t>
            </w:r>
          </w:p>
          <w:p w:rsidR="006B682C" w:rsidRPr="006B682C" w:rsidRDefault="006B682C" w:rsidP="006B682C">
            <w:pPr>
              <w:tabs>
                <w:tab w:val="left" w:pos="540"/>
              </w:tabs>
              <w:rPr>
                <w:rFonts w:ascii="Times New Roman" w:hAnsi="Times New Roman"/>
                <w:sz w:val="20"/>
                <w:szCs w:val="20"/>
              </w:rPr>
            </w:pPr>
            <w:r w:rsidRPr="006B682C">
              <w:rPr>
                <w:rFonts w:ascii="Times New Roman" w:hAnsi="Times New Roman"/>
                <w:sz w:val="20"/>
                <w:szCs w:val="20"/>
              </w:rPr>
              <w:t>20 01 32 – Leki inne niż wymienione w 20 01 31</w:t>
            </w:r>
          </w:p>
          <w:p w:rsidR="00B20EBA" w:rsidRPr="00F16060" w:rsidRDefault="00B20EBA" w:rsidP="002B3DA1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33* -  Baterie i akumulatory łącznie z bateriami i akumulatorami  wymienionymi w 16 06 01, 16 06 02 lub 16 06 03 oraz nie sortowane baterie i akumulatory zawierające te baterie</w:t>
            </w:r>
          </w:p>
          <w:p w:rsidR="00B20EBA" w:rsidRPr="00F16060" w:rsidRDefault="00B20EBA" w:rsidP="002B3DA1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34 –  Baterie i akumulatory inne niż wymienione w 20 01 33*</w:t>
            </w:r>
          </w:p>
          <w:p w:rsidR="00B20EBA" w:rsidRPr="00F16060" w:rsidRDefault="00B20EBA" w:rsidP="002B3DA1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 xml:space="preserve">20 01 35* - Zużyte urządzenia elektryczne i elektroniczne inne niż wymienione w 20 01 21, 20 01 23 zawierające niebezpieczne składniki </w:t>
            </w:r>
          </w:p>
          <w:p w:rsidR="00B20EBA" w:rsidRPr="00F16060" w:rsidRDefault="00B20EBA" w:rsidP="002B3DA1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36 -  Zużyte urządzenia elektryczne i elektroniczne inne niż wymienione w 20 01 21, 20 01 23 i 20 01 35</w:t>
            </w:r>
          </w:p>
          <w:p w:rsidR="00B20EBA" w:rsidRPr="00F16060" w:rsidRDefault="00B20EBA" w:rsidP="002B3DA1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37*-  Drewno zawierające substancje niebezpieczne</w:t>
            </w:r>
          </w:p>
          <w:p w:rsidR="00B20EBA" w:rsidRPr="00F16060" w:rsidRDefault="00B20EBA" w:rsidP="002B3DA1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38 –  Drewno inne niż wymienione w 20 01 37</w:t>
            </w:r>
          </w:p>
          <w:p w:rsidR="00B20EBA" w:rsidRPr="00F16060" w:rsidRDefault="00B20EBA" w:rsidP="002B3DA1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39 –  Tworzywa sztuczne</w:t>
            </w:r>
          </w:p>
          <w:p w:rsidR="00B20EBA" w:rsidRPr="00F16060" w:rsidRDefault="00B20EBA" w:rsidP="002B3DA1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lastRenderedPageBreak/>
              <w:t>20 01 40 –  Metale</w:t>
            </w:r>
          </w:p>
          <w:p w:rsidR="00B20EBA" w:rsidRPr="00F16060" w:rsidRDefault="00B20EBA" w:rsidP="002B3DA1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41 –  Odpady zmiotek wentylacyjnych</w:t>
            </w:r>
          </w:p>
          <w:p w:rsidR="00B20EBA" w:rsidRPr="00F16060" w:rsidRDefault="00B20EBA" w:rsidP="002B3DA1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80 -  Środki ochrony roślin inne niż wymienione w 20 01 19</w:t>
            </w:r>
          </w:p>
          <w:p w:rsidR="00B20EBA" w:rsidRPr="00F16060" w:rsidRDefault="00B20EBA" w:rsidP="002B3DA1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99 –  Inne nie wymienione frakcje zbierane  w sposób selektywny</w:t>
            </w:r>
          </w:p>
          <w:p w:rsidR="00B20EBA" w:rsidRPr="00F16060" w:rsidRDefault="00B20EBA" w:rsidP="002B3DA1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02 01 –  Odpady ulegające biodegradacji</w:t>
            </w:r>
          </w:p>
          <w:p w:rsidR="00B20EBA" w:rsidRPr="00F16060" w:rsidRDefault="00B20EBA" w:rsidP="002B3DA1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02 02 – Gleba i  ziemia, w tym kamienie</w:t>
            </w:r>
          </w:p>
          <w:p w:rsidR="0022270F" w:rsidRPr="00F16060" w:rsidRDefault="00B20EBA" w:rsidP="002B3DA1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 xml:space="preserve">20 02 03 – Inne odpady nie ulegające biodegradacji                       </w:t>
            </w:r>
          </w:p>
          <w:p w:rsidR="00B20EBA" w:rsidRPr="00F16060" w:rsidRDefault="00B20EBA" w:rsidP="002B3DA1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03 01 – Niesegregowane (zmieszane) odpady komunalne</w:t>
            </w:r>
          </w:p>
          <w:p w:rsidR="00B20EBA" w:rsidRPr="00F16060" w:rsidRDefault="00B20EBA" w:rsidP="002B3DA1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03 02 -  Odpady z targowisk</w:t>
            </w:r>
          </w:p>
          <w:p w:rsidR="00B20EBA" w:rsidRPr="00F16060" w:rsidRDefault="00B20EBA" w:rsidP="002B3DA1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03 03 – Odpady z czyszczenia ulic i placów</w:t>
            </w:r>
          </w:p>
          <w:p w:rsidR="00B20EBA" w:rsidRPr="00F16060" w:rsidRDefault="00B20EBA" w:rsidP="002B3DA1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03 07 – Odpady wielkogabarytowe</w:t>
            </w:r>
          </w:p>
          <w:p w:rsidR="00E30834" w:rsidRDefault="00B20EBA" w:rsidP="002B3DA1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03 99 – Odpady komunalne nie wymienione w innych  podgrupach</w:t>
            </w:r>
          </w:p>
          <w:p w:rsidR="006B682C" w:rsidRPr="006B682C" w:rsidRDefault="006B682C" w:rsidP="002B3DA1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4" w:type="dxa"/>
          </w:tcPr>
          <w:p w:rsidR="00B20EBA" w:rsidRPr="00F16060" w:rsidRDefault="00B20EBA" w:rsidP="001C3A5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5/2012</w:t>
            </w:r>
          </w:p>
        </w:tc>
      </w:tr>
      <w:tr w:rsidR="00B20EBA" w:rsidRPr="00F16060" w:rsidTr="007103E3">
        <w:tc>
          <w:tcPr>
            <w:tcW w:w="2641" w:type="dxa"/>
          </w:tcPr>
          <w:p w:rsidR="00B20EBA" w:rsidRPr="00F16060" w:rsidRDefault="00B20EBA" w:rsidP="002B3DA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Firma, oznaczenie</w:t>
            </w:r>
          </w:p>
          <w:p w:rsidR="00B20EBA" w:rsidRPr="00F16060" w:rsidRDefault="00B20EBA" w:rsidP="002B3DA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siedziby i adres albo</w:t>
            </w:r>
          </w:p>
          <w:p w:rsidR="00B20EBA" w:rsidRPr="00F16060" w:rsidRDefault="00B20EBA" w:rsidP="002B3DA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imi</w:t>
            </w:r>
            <w:r w:rsidRPr="00F16060">
              <w:rPr>
                <w:rFonts w:ascii="Times New Roman" w:hAnsi="Times New Roman"/>
                <w:b/>
                <w:sz w:val="20"/>
                <w:szCs w:val="20"/>
              </w:rPr>
              <w:t>ę</w:t>
            </w:r>
            <w:r w:rsidRPr="00F160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i nazwisko i adres</w:t>
            </w:r>
          </w:p>
          <w:p w:rsidR="00B20EBA" w:rsidRPr="00F16060" w:rsidRDefault="00B20EBA" w:rsidP="002B3DA1">
            <w:pPr>
              <w:spacing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przedsi</w:t>
            </w:r>
            <w:r w:rsidRPr="00F16060">
              <w:rPr>
                <w:rFonts w:ascii="Times New Roman" w:hAnsi="Times New Roman"/>
                <w:b/>
                <w:sz w:val="20"/>
                <w:szCs w:val="20"/>
              </w:rPr>
              <w:t>ę</w:t>
            </w: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biorcy</w:t>
            </w:r>
          </w:p>
        </w:tc>
        <w:tc>
          <w:tcPr>
            <w:tcW w:w="1836" w:type="dxa"/>
          </w:tcPr>
          <w:p w:rsidR="00B20EBA" w:rsidRPr="00F16060" w:rsidRDefault="00B20EBA" w:rsidP="002B3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Numer</w:t>
            </w:r>
          </w:p>
          <w:p w:rsidR="00B20EBA" w:rsidRPr="00F16060" w:rsidRDefault="00B20EBA" w:rsidP="002B3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identyfikacji</w:t>
            </w:r>
          </w:p>
          <w:p w:rsidR="00B20EBA" w:rsidRPr="00F16060" w:rsidRDefault="00B20EBA" w:rsidP="002B3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podatkowej</w:t>
            </w:r>
          </w:p>
          <w:p w:rsidR="00B20EBA" w:rsidRPr="00F16060" w:rsidRDefault="00B20EBA" w:rsidP="002B3DA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(NIP)</w:t>
            </w:r>
          </w:p>
        </w:tc>
        <w:tc>
          <w:tcPr>
            <w:tcW w:w="1868" w:type="dxa"/>
          </w:tcPr>
          <w:p w:rsidR="00B20EBA" w:rsidRPr="00F16060" w:rsidRDefault="00B20EBA" w:rsidP="002B3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Numer</w:t>
            </w:r>
          </w:p>
          <w:p w:rsidR="00B20EBA" w:rsidRPr="00F16060" w:rsidRDefault="00B20EBA" w:rsidP="002B3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identyfikacyjny</w:t>
            </w:r>
          </w:p>
          <w:p w:rsidR="00B20EBA" w:rsidRPr="00F16060" w:rsidRDefault="00B20EBA" w:rsidP="002B3DA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REGON</w:t>
            </w:r>
          </w:p>
        </w:tc>
        <w:tc>
          <w:tcPr>
            <w:tcW w:w="6521" w:type="dxa"/>
          </w:tcPr>
          <w:p w:rsidR="00B20EBA" w:rsidRPr="00F16060" w:rsidRDefault="00B20EBA" w:rsidP="002B3DA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Rodzaj odbieranych odpadów komunalnych</w:t>
            </w:r>
          </w:p>
        </w:tc>
        <w:tc>
          <w:tcPr>
            <w:tcW w:w="1354" w:type="dxa"/>
          </w:tcPr>
          <w:p w:rsidR="00B20EBA" w:rsidRPr="00F16060" w:rsidRDefault="00B20EBA" w:rsidP="001C3A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Numer</w:t>
            </w:r>
          </w:p>
          <w:p w:rsidR="00B20EBA" w:rsidRPr="00F16060" w:rsidRDefault="00B20EBA" w:rsidP="001C3A5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rejestrowy</w:t>
            </w:r>
          </w:p>
        </w:tc>
      </w:tr>
      <w:tr w:rsidR="00B20EBA" w:rsidRPr="00F16060" w:rsidTr="007103E3">
        <w:tc>
          <w:tcPr>
            <w:tcW w:w="2641" w:type="dxa"/>
          </w:tcPr>
          <w:p w:rsidR="0022270F" w:rsidRPr="00F16060" w:rsidRDefault="00B20EBA" w:rsidP="0022270F">
            <w:pPr>
              <w:spacing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Cs/>
                <w:sz w:val="20"/>
                <w:szCs w:val="20"/>
              </w:rPr>
              <w:t xml:space="preserve">Przedsiębiorstwo Gospodarki Komunalnej Sp. z o.o. 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Cs/>
                <w:sz w:val="20"/>
                <w:szCs w:val="20"/>
              </w:rPr>
              <w:t>ul. Gdańska 69</w:t>
            </w:r>
          </w:p>
          <w:p w:rsidR="00B20EBA" w:rsidRPr="00F16060" w:rsidRDefault="00B20EBA" w:rsidP="0022270F">
            <w:pPr>
              <w:spacing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Cs/>
                <w:sz w:val="20"/>
                <w:szCs w:val="20"/>
              </w:rPr>
              <w:t>07-100 Węgrów</w:t>
            </w:r>
          </w:p>
        </w:tc>
        <w:tc>
          <w:tcPr>
            <w:tcW w:w="1836" w:type="dxa"/>
          </w:tcPr>
          <w:p w:rsidR="00B20EBA" w:rsidRPr="00F16060" w:rsidRDefault="00B20EBA" w:rsidP="002B3DA1">
            <w:pPr>
              <w:spacing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Cs/>
                <w:sz w:val="20"/>
                <w:szCs w:val="20"/>
              </w:rPr>
              <w:t>824-000-31-72</w:t>
            </w:r>
          </w:p>
        </w:tc>
        <w:tc>
          <w:tcPr>
            <w:tcW w:w="1868" w:type="dxa"/>
          </w:tcPr>
          <w:p w:rsidR="00B20EBA" w:rsidRPr="00F16060" w:rsidRDefault="00B20EBA" w:rsidP="002B3DA1">
            <w:pPr>
              <w:spacing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Cs/>
                <w:sz w:val="20"/>
                <w:szCs w:val="20"/>
              </w:rPr>
              <w:t>710045680</w:t>
            </w:r>
          </w:p>
        </w:tc>
        <w:tc>
          <w:tcPr>
            <w:tcW w:w="6521" w:type="dxa"/>
          </w:tcPr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15 01 01 – Opakowania z papieru i tektury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15 01 02 – Opakowania z tworzyw sztucznych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15 01 03 – Opakowania z drewna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15 01 04 – Opakowania z metali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15 01 05 – Opakowania wielomateriałowe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15 01 06 – Zmieszane odpady opakowaniowe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15 01 07 – Opakowania ze szkła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15 01 09 – Opakowania z tekstyliów</w:t>
            </w:r>
          </w:p>
          <w:p w:rsidR="00AE60B9" w:rsidRPr="00F16060" w:rsidRDefault="00AE60B9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 xml:space="preserve">15 01 10* - opakowania zawierające pozostałości substancji niebezpiecznych lub nimi zanieczyszczone (np. środkami ochrony roślin I </w:t>
            </w:r>
            <w:proofErr w:type="spellStart"/>
            <w:r w:rsidRPr="00F16060">
              <w:rPr>
                <w:rFonts w:ascii="Times New Roman" w:hAnsi="Times New Roman"/>
                <w:sz w:val="20"/>
                <w:szCs w:val="20"/>
              </w:rPr>
              <w:t>i</w:t>
            </w:r>
            <w:proofErr w:type="spellEnd"/>
            <w:r w:rsidRPr="00F16060">
              <w:rPr>
                <w:rFonts w:ascii="Times New Roman" w:hAnsi="Times New Roman"/>
                <w:sz w:val="20"/>
                <w:szCs w:val="20"/>
              </w:rPr>
              <w:t xml:space="preserve"> II klasy toksyczności – bardzo toksyczne i toksyczne)</w:t>
            </w:r>
          </w:p>
          <w:p w:rsidR="00AE60B9" w:rsidRPr="00F16060" w:rsidRDefault="00AE60B9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15 01 11* - opakowania z metali zawierające niebezpieczne porowate elementy wzmocnienia konstrukcyjnego (np. azbest), włącznie z pustymi pojemnikami ciśnieniowymi</w:t>
            </w:r>
          </w:p>
          <w:p w:rsidR="00AE60B9" w:rsidRPr="00F16060" w:rsidRDefault="00AE60B9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16 01 03 – zużyte opony</w:t>
            </w:r>
          </w:p>
          <w:p w:rsidR="00AE60B9" w:rsidRPr="00F16060" w:rsidRDefault="00AE60B9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16 02 11* - zużyte urządzenia zawierające freony, HCFC, HCF</w:t>
            </w:r>
          </w:p>
          <w:p w:rsidR="00AE60B9" w:rsidRPr="00F16060" w:rsidRDefault="00AE60B9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16 02 13* - zużyte urządzenia zawierające niebezpieczne elementy inne niż wymieniony w 16 02 09 do 16 02 12</w:t>
            </w:r>
          </w:p>
          <w:p w:rsidR="00AE60B9" w:rsidRPr="00F16060" w:rsidRDefault="00AE60B9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16 02 14 – zużyte urządzenia inne niż wymienione w 16 02 09 do 16 02 13</w:t>
            </w:r>
          </w:p>
          <w:p w:rsidR="00AE60B9" w:rsidRPr="00F16060" w:rsidRDefault="00AE60B9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16 02 15* - niebezpieczne elementy lub części składowe usunięte z zużytych urządzeń</w:t>
            </w:r>
          </w:p>
          <w:p w:rsidR="00AE60B9" w:rsidRPr="00F16060" w:rsidRDefault="00AE60B9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 xml:space="preserve">16 02 16 – elementy usunięte z zużytych urządzeń inne niż wymienione w 16 </w:t>
            </w:r>
            <w:r w:rsidRPr="00F16060">
              <w:rPr>
                <w:rFonts w:ascii="Times New Roman" w:hAnsi="Times New Roman"/>
                <w:sz w:val="20"/>
                <w:szCs w:val="20"/>
              </w:rPr>
              <w:lastRenderedPageBreak/>
              <w:t>02 15</w:t>
            </w:r>
          </w:p>
          <w:p w:rsidR="00AE60B9" w:rsidRPr="00F16060" w:rsidRDefault="00AE60B9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16 06 01 – baterie i akumulatory ołowiowe</w:t>
            </w:r>
          </w:p>
          <w:p w:rsidR="00AE60B9" w:rsidRPr="00F16060" w:rsidRDefault="00AE60B9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16 06 02* - baterie i akumulatory niklowo – kadmowe</w:t>
            </w:r>
          </w:p>
          <w:p w:rsidR="00AE60B9" w:rsidRPr="00F16060" w:rsidRDefault="00B85117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16 06 03* - baterie zawierające rtęć</w:t>
            </w:r>
          </w:p>
          <w:p w:rsidR="00B85117" w:rsidRPr="00F16060" w:rsidRDefault="00B85117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16 06 04 – baterie alkaiczne (z wyłączeniem 16 06 03)</w:t>
            </w:r>
          </w:p>
          <w:p w:rsidR="00B85117" w:rsidRPr="00F16060" w:rsidRDefault="00B85117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16 06 05 – inne baterie i akumulatory</w:t>
            </w:r>
          </w:p>
          <w:p w:rsidR="00B85117" w:rsidRPr="00F16060" w:rsidRDefault="00B85117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16 80 01 – magnetyczne i optyczne nośniki informacji</w:t>
            </w:r>
          </w:p>
          <w:p w:rsidR="00B85117" w:rsidRPr="00F16060" w:rsidRDefault="00B85117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16 81 01*- odpady wykazujące właściwości niebezpieczne</w:t>
            </w:r>
          </w:p>
          <w:p w:rsidR="00B85117" w:rsidRPr="00F16060" w:rsidRDefault="00B85117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16 81 02 – odpady inne niż wymienione w 16 81 01</w:t>
            </w:r>
          </w:p>
          <w:p w:rsidR="00B85117" w:rsidRPr="00F16060" w:rsidRDefault="00B85117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16 82 01* - odpady wykazujące właściwości niebezpieczne</w:t>
            </w:r>
          </w:p>
          <w:p w:rsidR="00B85117" w:rsidRPr="00F16060" w:rsidRDefault="00B85117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16 82 02 – odpady inne niż wymienione w 16 82 01</w:t>
            </w:r>
          </w:p>
          <w:p w:rsidR="00B85117" w:rsidRPr="00F16060" w:rsidRDefault="00B85117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01 01 – odpady betonu oraz gruz betonowy z rozbiórek i remontów</w:t>
            </w:r>
          </w:p>
          <w:p w:rsidR="00B85117" w:rsidRPr="00F16060" w:rsidRDefault="00B85117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01 02 – gruz ceglany</w:t>
            </w:r>
          </w:p>
          <w:p w:rsidR="00B85117" w:rsidRPr="00F16060" w:rsidRDefault="00B85117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01 03 – odpady innych materiałów ceramicznych elementów wyposażenia</w:t>
            </w:r>
          </w:p>
          <w:p w:rsidR="00B85117" w:rsidRPr="00F16060" w:rsidRDefault="00B85117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01 06* - zmieszane lub wysegregowane odpady z betonu, gruzu ceglanego, odpadowych materiałów ceramicznych i elementów wyposażenia zawierające substancje niebezpieczne</w:t>
            </w:r>
          </w:p>
          <w:p w:rsidR="00B85117" w:rsidRPr="00F16060" w:rsidRDefault="00B85117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01 07 – zmieszane odpady z betonu, gruzu ceglanego, odpadowych materiałów ceramicznych i elementów wyposażenia inne niż wymienione w 17 01 06</w:t>
            </w:r>
          </w:p>
          <w:p w:rsidR="00B85117" w:rsidRPr="00F16060" w:rsidRDefault="00B85117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01 80 – usunięte tynki, tapety, okleiny itp.</w:t>
            </w:r>
          </w:p>
          <w:p w:rsidR="00B85117" w:rsidRPr="00F16060" w:rsidRDefault="00B85117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01 81 – odpady z remontów i przebudowy dróg</w:t>
            </w:r>
          </w:p>
          <w:p w:rsidR="00B85117" w:rsidRPr="00F16060" w:rsidRDefault="00B85117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01 82 – inne nie wymienione odpady</w:t>
            </w:r>
          </w:p>
          <w:p w:rsidR="00B85117" w:rsidRPr="00F16060" w:rsidRDefault="00B85117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02 01 – drewno</w:t>
            </w:r>
          </w:p>
          <w:p w:rsidR="00376A80" w:rsidRPr="00F16060" w:rsidRDefault="00376A80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02 02 – szkło</w:t>
            </w:r>
          </w:p>
          <w:p w:rsidR="00376A80" w:rsidRPr="00F16060" w:rsidRDefault="00376A80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02 03 – tworzywa sztuczne</w:t>
            </w:r>
          </w:p>
          <w:p w:rsidR="00376A80" w:rsidRPr="00F16060" w:rsidRDefault="00376A80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02 04* - odpady drewna, szkła i tworzyw sztucznych zawierające lub zanieczyszczone substancjami niebezpiecznymi (podkłady kolejowe)</w:t>
            </w:r>
          </w:p>
          <w:p w:rsidR="00376A80" w:rsidRPr="00F16060" w:rsidRDefault="00376A80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03 80 – odpadowa papa</w:t>
            </w:r>
          </w:p>
          <w:p w:rsidR="00376A80" w:rsidRPr="00F16060" w:rsidRDefault="00376A80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04 01 – miedź, brąz, mosiądz</w:t>
            </w:r>
          </w:p>
          <w:p w:rsidR="00376A80" w:rsidRPr="00F16060" w:rsidRDefault="00376A80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04 02 – aluminium</w:t>
            </w:r>
          </w:p>
          <w:p w:rsidR="00376A80" w:rsidRPr="00F16060" w:rsidRDefault="00376A80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04 03 – ołów</w:t>
            </w:r>
          </w:p>
          <w:p w:rsidR="00376A80" w:rsidRPr="00F16060" w:rsidRDefault="00376A80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04 04 – cynk</w:t>
            </w:r>
          </w:p>
          <w:p w:rsidR="00376A80" w:rsidRPr="00F16060" w:rsidRDefault="00376A80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04 05 – żelazo i stal</w:t>
            </w:r>
          </w:p>
          <w:p w:rsidR="00376A80" w:rsidRPr="00F16060" w:rsidRDefault="00376A80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04 06 – cyna</w:t>
            </w:r>
          </w:p>
          <w:p w:rsidR="00376A80" w:rsidRPr="00F16060" w:rsidRDefault="00376A80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04 07 – mieszaniny metali</w:t>
            </w:r>
          </w:p>
          <w:p w:rsidR="00376A80" w:rsidRPr="00F16060" w:rsidRDefault="00376A80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04 09* - odpady metali zanieczyszczone substancjami niebezpiecznymi</w:t>
            </w:r>
          </w:p>
          <w:p w:rsidR="00376A80" w:rsidRPr="00F16060" w:rsidRDefault="00376A80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04 10* - kable zawierające ropę naftową, smołę i inne substancje niebezpieczne</w:t>
            </w:r>
          </w:p>
          <w:p w:rsidR="00376A80" w:rsidRPr="00F16060" w:rsidRDefault="00376A80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lastRenderedPageBreak/>
              <w:t>17 04 11 – kable inne niż wymienione w 17 04 10</w:t>
            </w:r>
          </w:p>
          <w:p w:rsidR="00376A80" w:rsidRPr="00F16060" w:rsidRDefault="00376A80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06 01* - materiały izolacyjne zawierające azbest</w:t>
            </w:r>
          </w:p>
          <w:p w:rsidR="00376A80" w:rsidRPr="00F16060" w:rsidRDefault="00376A80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06 03* - inne materiały izolacyjne zawierające substancje niebezpieczne</w:t>
            </w:r>
          </w:p>
          <w:p w:rsidR="00376A80" w:rsidRPr="00F16060" w:rsidRDefault="00376A80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06 04 – materiały izolacyjne inne niż wymienione w 17 06 01 i 17 06 03</w:t>
            </w:r>
          </w:p>
          <w:p w:rsidR="00376A80" w:rsidRPr="00F16060" w:rsidRDefault="00376A80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06 05* - materiały konstrukcyjne zawierające azbest</w:t>
            </w:r>
          </w:p>
          <w:p w:rsidR="00376A80" w:rsidRPr="00F16060" w:rsidRDefault="00376A80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08 01*- materiały konstrukcyjne zawierające gips zanieczyszczone substancjami niebezpiecznymi</w:t>
            </w:r>
          </w:p>
          <w:p w:rsidR="00376A80" w:rsidRPr="00F16060" w:rsidRDefault="00376A80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08 02 – materiały konstrukcyjne zawierające gips inne niż wymienione w 17 08 01</w:t>
            </w:r>
          </w:p>
          <w:p w:rsidR="00376A80" w:rsidRPr="00F16060" w:rsidRDefault="00376A80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09 01* - odpady z budowy, remontów i demontażu zawierające rtęć</w:t>
            </w:r>
          </w:p>
          <w:p w:rsidR="00376A80" w:rsidRPr="00F16060" w:rsidRDefault="00376A80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 xml:space="preserve">17 09 02* - odpady z budowy, remontów demontażu zawierające PCB (np. substancje i przedmioty zawierające PCB: szczeliwa, wykładziny podłogowe zawierające </w:t>
            </w:r>
            <w:r w:rsidR="004610E8" w:rsidRPr="00F16060">
              <w:rPr>
                <w:rFonts w:ascii="Times New Roman" w:hAnsi="Times New Roman"/>
                <w:sz w:val="20"/>
                <w:szCs w:val="20"/>
              </w:rPr>
              <w:t>żywice, szczelne zespoły okienne, kondensatory)</w:t>
            </w:r>
          </w:p>
          <w:p w:rsidR="004610E8" w:rsidRPr="00F16060" w:rsidRDefault="004610E8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09 03* - inne odpady z budowy, remontów i demontażu (w tym odpady zmieszane) zawierające substancje niebezpieczne</w:t>
            </w:r>
          </w:p>
          <w:p w:rsidR="004610E8" w:rsidRPr="00F16060" w:rsidRDefault="004610E8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09 04 – zmieszane odpady z budowy, remontów i demontażu inne niż wymienione w 17 09 01, 17 09 02 i 17 09 03</w:t>
            </w:r>
          </w:p>
          <w:p w:rsidR="00407A70" w:rsidRPr="00F16060" w:rsidRDefault="00407A70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19 05 01 – nie przekompostowane frakcje odpadów komunalnych i podobnych</w:t>
            </w:r>
          </w:p>
          <w:p w:rsidR="00407A70" w:rsidRPr="00F16060" w:rsidRDefault="00407A70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19 05 02 – nie przekompostowane frakcje odpadów pochodzenia zwierzęcego i roślinnego</w:t>
            </w:r>
          </w:p>
          <w:p w:rsidR="00407A70" w:rsidRPr="00F16060" w:rsidRDefault="00407A70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19 05 03 – kompost nie odpowiadający wymaganiom (nie nadający się do wykorzystania)</w:t>
            </w:r>
          </w:p>
          <w:p w:rsidR="00407A70" w:rsidRPr="00F16060" w:rsidRDefault="00407A70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19 05 99 – inne nie wymienione odpady</w:t>
            </w:r>
          </w:p>
          <w:p w:rsidR="00407A70" w:rsidRPr="00F16060" w:rsidRDefault="00407A70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 xml:space="preserve">19 08 01 – </w:t>
            </w:r>
            <w:proofErr w:type="spellStart"/>
            <w:r w:rsidRPr="00F16060">
              <w:rPr>
                <w:rFonts w:ascii="Times New Roman" w:hAnsi="Times New Roman"/>
                <w:sz w:val="20"/>
                <w:szCs w:val="20"/>
              </w:rPr>
              <w:t>skratki</w:t>
            </w:r>
            <w:proofErr w:type="spellEnd"/>
          </w:p>
          <w:p w:rsidR="00407A70" w:rsidRPr="00F16060" w:rsidRDefault="00407A70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19 08 02 – zawartość piaskowników</w:t>
            </w:r>
          </w:p>
          <w:p w:rsidR="00407A70" w:rsidRPr="00F16060" w:rsidRDefault="00407A70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19 08 05 – ustabilizowane komunalne odpady ściekowe</w:t>
            </w:r>
          </w:p>
          <w:p w:rsidR="00407A70" w:rsidRPr="00F16060" w:rsidRDefault="00407A70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19 12 01 – papier i tektura</w:t>
            </w:r>
          </w:p>
          <w:p w:rsidR="00407A70" w:rsidRPr="00F16060" w:rsidRDefault="00407A70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19 12 02 – metale żelazne</w:t>
            </w:r>
          </w:p>
          <w:p w:rsidR="00407A70" w:rsidRPr="00F16060" w:rsidRDefault="00407A70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19 12 03 – metale nieżelazne</w:t>
            </w:r>
          </w:p>
          <w:p w:rsidR="00407A70" w:rsidRPr="00F16060" w:rsidRDefault="00407A70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19 12 04 – tworzywa sztuczne i guma</w:t>
            </w:r>
          </w:p>
          <w:p w:rsidR="00407A70" w:rsidRPr="00F16060" w:rsidRDefault="00407A70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19 12 05 – szkło</w:t>
            </w:r>
          </w:p>
          <w:p w:rsidR="00407A70" w:rsidRPr="00F16060" w:rsidRDefault="00407A70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19 12 06* - drewno zawierające substancje niebezpieczne</w:t>
            </w:r>
          </w:p>
          <w:p w:rsidR="00407A70" w:rsidRPr="00F16060" w:rsidRDefault="00407A70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19 12 07 – drewno inne niż wymienione w 19 12 06</w:t>
            </w:r>
          </w:p>
          <w:p w:rsidR="00407A70" w:rsidRPr="00F16060" w:rsidRDefault="00407A70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19 12 08 – tekstylia</w:t>
            </w:r>
          </w:p>
          <w:p w:rsidR="00407A70" w:rsidRPr="00F16060" w:rsidRDefault="00407A70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19 12 09 – minerały (np. piasek, kamienie)</w:t>
            </w:r>
          </w:p>
          <w:p w:rsidR="00407A70" w:rsidRPr="00F16060" w:rsidRDefault="00407A70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19 12 10 – odpady palne (paliwo alternatywne)</w:t>
            </w:r>
          </w:p>
          <w:p w:rsidR="00407A70" w:rsidRPr="00F16060" w:rsidRDefault="00407A70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19 12 11* - inne odpady (w tym zmieszane substancje i przedmioty) z mechanicznej obróbki odpadów zawierające substancje niebezpieczne</w:t>
            </w:r>
          </w:p>
          <w:p w:rsidR="005A7F75" w:rsidRPr="00F16060" w:rsidRDefault="005A7F75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lastRenderedPageBreak/>
              <w:t>19 12 12 – inne odpady (w tym zmieszane substancje i przedmioty) z mechanicznej obróbki odpadów inne niż wymienione w 19 12 11</w:t>
            </w:r>
          </w:p>
          <w:p w:rsidR="005A7F75" w:rsidRPr="00F16060" w:rsidRDefault="005A7F75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01 – papier i tektura</w:t>
            </w:r>
          </w:p>
          <w:p w:rsidR="005A7F75" w:rsidRPr="00F16060" w:rsidRDefault="005A7F75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02 – szkło</w:t>
            </w:r>
          </w:p>
          <w:p w:rsidR="005A7F75" w:rsidRPr="00F16060" w:rsidRDefault="005A7F75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08 – odpady kuchenne ulegające biodegradacji</w:t>
            </w:r>
          </w:p>
          <w:p w:rsidR="005A7F75" w:rsidRPr="00F16060" w:rsidRDefault="005A7F75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10 – odzież</w:t>
            </w:r>
          </w:p>
          <w:p w:rsidR="005A7F75" w:rsidRPr="00F16060" w:rsidRDefault="005A7F75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11 – tekstylia</w:t>
            </w:r>
          </w:p>
          <w:p w:rsidR="005A7F75" w:rsidRPr="00F16060" w:rsidRDefault="005A7F75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13* - rozpuszczalniki</w:t>
            </w:r>
          </w:p>
          <w:p w:rsidR="007103E3" w:rsidRPr="00F16060" w:rsidRDefault="007103E3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14* - kwasy</w:t>
            </w:r>
          </w:p>
          <w:p w:rsidR="007103E3" w:rsidRPr="00F16060" w:rsidRDefault="007103E3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15*- alkalia</w:t>
            </w:r>
          </w:p>
          <w:p w:rsidR="007103E3" w:rsidRPr="00F16060" w:rsidRDefault="007103E3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17* - odczynniki fotograficzne</w:t>
            </w:r>
          </w:p>
          <w:p w:rsidR="005A7F75" w:rsidRPr="00F16060" w:rsidRDefault="005A7F75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 xml:space="preserve">20 01 19* - środki ochrony roślin I </w:t>
            </w:r>
            <w:proofErr w:type="spellStart"/>
            <w:r w:rsidRPr="00F16060">
              <w:rPr>
                <w:rFonts w:ascii="Times New Roman" w:hAnsi="Times New Roman"/>
                <w:sz w:val="20"/>
                <w:szCs w:val="20"/>
              </w:rPr>
              <w:t>i</w:t>
            </w:r>
            <w:proofErr w:type="spellEnd"/>
            <w:r w:rsidRPr="00F16060">
              <w:rPr>
                <w:rFonts w:ascii="Times New Roman" w:hAnsi="Times New Roman"/>
                <w:sz w:val="20"/>
                <w:szCs w:val="20"/>
              </w:rPr>
              <w:t xml:space="preserve"> II klasy toksyczności (bardzo toksyczne i toksyczne, np. herbicydy, insektycydy)</w:t>
            </w:r>
          </w:p>
          <w:p w:rsidR="005A7F75" w:rsidRPr="00F16060" w:rsidRDefault="005A7F75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21* - lampy fluorescencyjne i inne odpady zawierające rtęć</w:t>
            </w:r>
          </w:p>
          <w:p w:rsidR="005A7F75" w:rsidRPr="00F16060" w:rsidRDefault="005A7F75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23* - urządzenia zawierające freony</w:t>
            </w:r>
          </w:p>
          <w:p w:rsidR="005A7F75" w:rsidRPr="00F16060" w:rsidRDefault="005A7F75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25 – oleje i tłuszcze jadalne</w:t>
            </w:r>
          </w:p>
          <w:p w:rsidR="005A7F75" w:rsidRPr="00F16060" w:rsidRDefault="005A7F75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26* - oleje i tłuszcze inne niż wymienione w 20 01 25</w:t>
            </w:r>
          </w:p>
          <w:p w:rsidR="00F92E93" w:rsidRPr="00F16060" w:rsidRDefault="005A7F75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 xml:space="preserve">20 01 27* - farby, tusze, farby drukarskie, </w:t>
            </w:r>
            <w:r w:rsidR="00F92E93" w:rsidRPr="00F16060">
              <w:rPr>
                <w:rFonts w:ascii="Times New Roman" w:hAnsi="Times New Roman"/>
                <w:sz w:val="20"/>
                <w:szCs w:val="20"/>
              </w:rPr>
              <w:t>kleje, lepiszcze i żywice zawierające substancje niebezpieczne</w:t>
            </w:r>
          </w:p>
          <w:p w:rsidR="00F92E93" w:rsidRPr="00F16060" w:rsidRDefault="00F92E93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28 – farby, tusze, farby drukarskie, kleje, lepiszcze i żywice inne niż wymienione w 20 01 27</w:t>
            </w:r>
          </w:p>
          <w:p w:rsidR="00F92E93" w:rsidRPr="00F16060" w:rsidRDefault="00F92E93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29* - detergenty zawierające substancje niebezpieczne</w:t>
            </w:r>
          </w:p>
          <w:p w:rsidR="00F92E93" w:rsidRPr="00F16060" w:rsidRDefault="00F92E93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30 – detergenty inne niż wymienione w 20 01 29</w:t>
            </w:r>
          </w:p>
          <w:p w:rsidR="00DF6D1D" w:rsidRPr="00F16060" w:rsidRDefault="00F92E93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20 01 3</w:t>
            </w:r>
            <w:r w:rsidR="00DF6D1D" w:rsidRPr="00F16060">
              <w:rPr>
                <w:rFonts w:ascii="Times New Roman" w:hAnsi="Times New Roman"/>
                <w:sz w:val="20"/>
                <w:szCs w:val="20"/>
              </w:rPr>
              <w:t>1* - leki cytotoksyczne i cytostatyczne</w:t>
            </w:r>
          </w:p>
          <w:p w:rsidR="00DF6D1D" w:rsidRPr="00F16060" w:rsidRDefault="00DF6D1D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32 – leki inne niż wymienione w 20 01 31</w:t>
            </w:r>
          </w:p>
          <w:p w:rsidR="00407A70" w:rsidRPr="00F16060" w:rsidRDefault="00DF6D1D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33* - baterie i akumulatory łącznie z bateriami i akumulatorami wymienionymi w 16 06 01, 16 06 02 lub 16 06 03 oraz niesortowane baterie i akumulatory zawierające te baterie</w:t>
            </w:r>
          </w:p>
          <w:p w:rsidR="00B85117" w:rsidRPr="00F16060" w:rsidRDefault="00DF6D1D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34 – baterie i akumulatory inne niż wymienione w 20 01 33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 xml:space="preserve">20 01 35* – Zużyte urządzenia elektryczne i elektroniczne inne niż wymienione w 20 01 21, 20 01 23 zawierające niebezpieczne składniki 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36 –  Zużyte urządzenia elektryczne i elektroniczne inne niż wymienione w 20 01 21, 20 01 23 i 20 01 35</w:t>
            </w:r>
          </w:p>
          <w:p w:rsidR="004610E8" w:rsidRPr="00F16060" w:rsidRDefault="004610E8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37* - drewno zawierające substancje niebezpieczne</w:t>
            </w:r>
          </w:p>
          <w:p w:rsidR="004610E8" w:rsidRPr="00F16060" w:rsidRDefault="00407A70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38 – drewno inne niż wymienione w 20 01 37</w:t>
            </w:r>
          </w:p>
          <w:p w:rsidR="00407A70" w:rsidRPr="00F16060" w:rsidRDefault="00407A70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39 – tworzywa sztuczne</w:t>
            </w:r>
          </w:p>
          <w:p w:rsidR="00407A70" w:rsidRPr="00F16060" w:rsidRDefault="00407A70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40 – metale</w:t>
            </w:r>
          </w:p>
          <w:p w:rsidR="00407A70" w:rsidRPr="00F16060" w:rsidRDefault="00407A70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41 – odpady zmiotek wentylacyjnych</w:t>
            </w:r>
          </w:p>
          <w:p w:rsidR="00407A70" w:rsidRPr="00F16060" w:rsidRDefault="00407A70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80 – środki ochrony roślin inne niż wymienione w 20 01 19</w:t>
            </w:r>
          </w:p>
          <w:p w:rsidR="00407A70" w:rsidRPr="00F16060" w:rsidRDefault="00407A70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lastRenderedPageBreak/>
              <w:t>20 01 99 – inne niż wymienione frakcje zbierane w sposób selektywny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02 01 – Odpady ulegające biodegradacji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02 02 – Gleba ziemia w tym kamienie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02 03 – Inne odpady nie ulegające biodegradacji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03 01 – Niesegregowane (zmieszane) odpady komunalne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03 02 – Odpady z targowisk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03 03 – Odpady z czyszczenia ulic i placów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03 04 –  Szlamy ze zbiorników bezodpływowych służących do gromadzenia nieczystości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03 06 – Odpady ze studzienek kanalizacyjnych</w:t>
            </w:r>
          </w:p>
          <w:p w:rsidR="00B20EBA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03 07 – Odpady wielkogabarytowe</w:t>
            </w:r>
          </w:p>
          <w:p w:rsidR="003F112F" w:rsidRPr="00F16060" w:rsidRDefault="00B20EBA" w:rsidP="00B20EBA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 xml:space="preserve">20 03 99 – Odpady komunalne nie wymienione w innych  podgrupach </w:t>
            </w:r>
          </w:p>
          <w:p w:rsidR="00B20EBA" w:rsidRPr="00F16060" w:rsidRDefault="00B20EB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4" w:type="dxa"/>
          </w:tcPr>
          <w:p w:rsidR="00B20EBA" w:rsidRPr="00F16060" w:rsidRDefault="00B20EBA" w:rsidP="001C3A5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6/2012</w:t>
            </w:r>
          </w:p>
        </w:tc>
      </w:tr>
      <w:tr w:rsidR="00B20EBA" w:rsidRPr="00F16060" w:rsidTr="007103E3">
        <w:tc>
          <w:tcPr>
            <w:tcW w:w="2641" w:type="dxa"/>
          </w:tcPr>
          <w:p w:rsidR="00B20EBA" w:rsidRPr="00F16060" w:rsidRDefault="00B20EBA" w:rsidP="002B3DA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Firma, oznaczenie</w:t>
            </w:r>
          </w:p>
          <w:p w:rsidR="00B20EBA" w:rsidRPr="00F16060" w:rsidRDefault="00B20EBA" w:rsidP="002B3DA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siedziby i adres albo</w:t>
            </w:r>
          </w:p>
          <w:p w:rsidR="00B20EBA" w:rsidRPr="00F16060" w:rsidRDefault="00B20EBA" w:rsidP="002B3DA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imi</w:t>
            </w:r>
            <w:r w:rsidRPr="00F16060">
              <w:rPr>
                <w:rFonts w:ascii="Times New Roman" w:hAnsi="Times New Roman"/>
                <w:b/>
                <w:sz w:val="20"/>
                <w:szCs w:val="20"/>
              </w:rPr>
              <w:t>ę</w:t>
            </w:r>
            <w:r w:rsidRPr="00F160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i nazwisko i adres</w:t>
            </w:r>
          </w:p>
          <w:p w:rsidR="00B20EBA" w:rsidRPr="00F16060" w:rsidRDefault="00B20EBA" w:rsidP="002B3DA1">
            <w:pPr>
              <w:spacing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przedsi</w:t>
            </w:r>
            <w:r w:rsidRPr="00F16060">
              <w:rPr>
                <w:rFonts w:ascii="Times New Roman" w:hAnsi="Times New Roman"/>
                <w:b/>
                <w:sz w:val="20"/>
                <w:szCs w:val="20"/>
              </w:rPr>
              <w:t>ę</w:t>
            </w: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biorcy</w:t>
            </w:r>
          </w:p>
        </w:tc>
        <w:tc>
          <w:tcPr>
            <w:tcW w:w="1836" w:type="dxa"/>
          </w:tcPr>
          <w:p w:rsidR="00B20EBA" w:rsidRPr="00F16060" w:rsidRDefault="00B20EBA" w:rsidP="002B3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Numer</w:t>
            </w:r>
          </w:p>
          <w:p w:rsidR="00B20EBA" w:rsidRPr="00F16060" w:rsidRDefault="00B20EBA" w:rsidP="002B3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identyfikacji</w:t>
            </w:r>
          </w:p>
          <w:p w:rsidR="00B20EBA" w:rsidRPr="00F16060" w:rsidRDefault="00B20EBA" w:rsidP="002B3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podatkowej</w:t>
            </w:r>
          </w:p>
          <w:p w:rsidR="00B20EBA" w:rsidRPr="00F16060" w:rsidRDefault="00B20EBA" w:rsidP="002B3DA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(NIP)</w:t>
            </w:r>
          </w:p>
        </w:tc>
        <w:tc>
          <w:tcPr>
            <w:tcW w:w="1868" w:type="dxa"/>
          </w:tcPr>
          <w:p w:rsidR="00B20EBA" w:rsidRPr="00F16060" w:rsidRDefault="00B20EBA" w:rsidP="002B3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Numer</w:t>
            </w:r>
          </w:p>
          <w:p w:rsidR="00B20EBA" w:rsidRPr="00F16060" w:rsidRDefault="00B20EBA" w:rsidP="002B3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identyfikacyjny</w:t>
            </w:r>
          </w:p>
          <w:p w:rsidR="00B20EBA" w:rsidRPr="00F16060" w:rsidRDefault="00B20EBA" w:rsidP="002B3DA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REGON</w:t>
            </w:r>
          </w:p>
        </w:tc>
        <w:tc>
          <w:tcPr>
            <w:tcW w:w="6521" w:type="dxa"/>
          </w:tcPr>
          <w:p w:rsidR="00B20EBA" w:rsidRPr="00F16060" w:rsidRDefault="00B20EBA" w:rsidP="002B3DA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Rodzaj odbieranych odpadów komunalnych</w:t>
            </w:r>
          </w:p>
        </w:tc>
        <w:tc>
          <w:tcPr>
            <w:tcW w:w="1354" w:type="dxa"/>
          </w:tcPr>
          <w:p w:rsidR="00B20EBA" w:rsidRPr="00F16060" w:rsidRDefault="00B20EBA" w:rsidP="001C3A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Numer</w:t>
            </w:r>
          </w:p>
          <w:p w:rsidR="00B20EBA" w:rsidRPr="00F16060" w:rsidRDefault="00B20EBA" w:rsidP="001C3A5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rejestrowy</w:t>
            </w:r>
          </w:p>
        </w:tc>
      </w:tr>
      <w:tr w:rsidR="00B20EBA" w:rsidRPr="00F16060" w:rsidTr="007103E3">
        <w:tc>
          <w:tcPr>
            <w:tcW w:w="2641" w:type="dxa"/>
          </w:tcPr>
          <w:p w:rsidR="00B20EBA" w:rsidRPr="00EE0F06" w:rsidRDefault="00F532AE" w:rsidP="0022270F">
            <w:pPr>
              <w:spacing w:line="240" w:lineRule="auto"/>
              <w:rPr>
                <w:rFonts w:ascii="Times New Roman" w:hAnsi="Times New Roman"/>
                <w:bCs/>
                <w:strike/>
                <w:sz w:val="20"/>
                <w:szCs w:val="20"/>
              </w:rPr>
            </w:pPr>
            <w:proofErr w:type="spellStart"/>
            <w:r w:rsidRPr="00EE0F06">
              <w:rPr>
                <w:rFonts w:ascii="Times New Roman" w:hAnsi="Times New Roman"/>
                <w:bCs/>
                <w:strike/>
                <w:sz w:val="20"/>
                <w:szCs w:val="20"/>
              </w:rPr>
              <w:t>Staubach</w:t>
            </w:r>
            <w:proofErr w:type="spellEnd"/>
            <w:r w:rsidRPr="00EE0F06">
              <w:rPr>
                <w:rFonts w:ascii="Times New Roman" w:hAnsi="Times New Roman"/>
                <w:bCs/>
                <w:strike/>
                <w:sz w:val="20"/>
                <w:szCs w:val="20"/>
              </w:rPr>
              <w:t xml:space="preserve"> Sp. z o.o. w Warszawie</w:t>
            </w:r>
          </w:p>
          <w:p w:rsidR="00F532AE" w:rsidRPr="00EE0F06" w:rsidRDefault="00F532AE" w:rsidP="0022270F">
            <w:pPr>
              <w:spacing w:line="240" w:lineRule="auto"/>
              <w:rPr>
                <w:rFonts w:ascii="Times New Roman" w:hAnsi="Times New Roman"/>
                <w:bCs/>
                <w:strike/>
                <w:sz w:val="20"/>
                <w:szCs w:val="20"/>
              </w:rPr>
            </w:pPr>
            <w:r w:rsidRPr="00EE0F06">
              <w:rPr>
                <w:rFonts w:ascii="Times New Roman" w:hAnsi="Times New Roman"/>
                <w:bCs/>
                <w:strike/>
                <w:sz w:val="20"/>
                <w:szCs w:val="20"/>
              </w:rPr>
              <w:t>ul. Marszałkowska 111</w:t>
            </w:r>
          </w:p>
          <w:p w:rsidR="00F532AE" w:rsidRPr="00F16060" w:rsidRDefault="00F532AE" w:rsidP="0022270F">
            <w:pPr>
              <w:spacing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EE0F06">
              <w:rPr>
                <w:rFonts w:ascii="Times New Roman" w:hAnsi="Times New Roman"/>
                <w:bCs/>
                <w:strike/>
                <w:sz w:val="20"/>
                <w:szCs w:val="20"/>
              </w:rPr>
              <w:t>02-102 Warszawa</w:t>
            </w:r>
          </w:p>
        </w:tc>
        <w:tc>
          <w:tcPr>
            <w:tcW w:w="1836" w:type="dxa"/>
          </w:tcPr>
          <w:p w:rsidR="00B20EBA" w:rsidRPr="00EE0F06" w:rsidRDefault="00B20EBA" w:rsidP="002B3DA1">
            <w:pPr>
              <w:spacing w:line="240" w:lineRule="auto"/>
              <w:jc w:val="center"/>
              <w:rPr>
                <w:rFonts w:ascii="Times New Roman" w:hAnsi="Times New Roman"/>
                <w:bCs/>
                <w:strike/>
                <w:sz w:val="20"/>
                <w:szCs w:val="20"/>
              </w:rPr>
            </w:pPr>
            <w:r w:rsidRPr="00EE0F06">
              <w:rPr>
                <w:rFonts w:ascii="Times New Roman" w:hAnsi="Times New Roman"/>
                <w:bCs/>
                <w:strike/>
                <w:sz w:val="20"/>
                <w:szCs w:val="20"/>
              </w:rPr>
              <w:t>844-15-84-000</w:t>
            </w:r>
          </w:p>
        </w:tc>
        <w:tc>
          <w:tcPr>
            <w:tcW w:w="1868" w:type="dxa"/>
          </w:tcPr>
          <w:p w:rsidR="00B20EBA" w:rsidRPr="00EE0F06" w:rsidRDefault="00B20EBA" w:rsidP="002B3DA1">
            <w:pPr>
              <w:spacing w:line="240" w:lineRule="auto"/>
              <w:jc w:val="center"/>
              <w:rPr>
                <w:rFonts w:ascii="Times New Roman" w:hAnsi="Times New Roman"/>
                <w:bCs/>
                <w:strike/>
                <w:sz w:val="20"/>
                <w:szCs w:val="20"/>
              </w:rPr>
            </w:pPr>
            <w:r w:rsidRPr="00EE0F06">
              <w:rPr>
                <w:rFonts w:ascii="Times New Roman" w:hAnsi="Times New Roman"/>
                <w:bCs/>
                <w:strike/>
                <w:sz w:val="20"/>
                <w:szCs w:val="20"/>
              </w:rPr>
              <w:t>790280252</w:t>
            </w:r>
          </w:p>
        </w:tc>
        <w:tc>
          <w:tcPr>
            <w:tcW w:w="6521" w:type="dxa"/>
          </w:tcPr>
          <w:p w:rsidR="00B20EBA" w:rsidRPr="00EE0F06" w:rsidRDefault="00B20EBA" w:rsidP="00B20EBA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EE0F06">
              <w:rPr>
                <w:rFonts w:ascii="Times New Roman" w:hAnsi="Times New Roman"/>
                <w:strike/>
                <w:sz w:val="20"/>
                <w:szCs w:val="20"/>
              </w:rPr>
              <w:t>20 01 13*  – Rozpuszczalniki</w:t>
            </w:r>
          </w:p>
          <w:p w:rsidR="00B20EBA" w:rsidRPr="00EE0F06" w:rsidRDefault="00B20EBA" w:rsidP="00B20EBA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EE0F06">
              <w:rPr>
                <w:rFonts w:ascii="Times New Roman" w:hAnsi="Times New Roman"/>
                <w:strike/>
                <w:sz w:val="20"/>
                <w:szCs w:val="20"/>
              </w:rPr>
              <w:t>20 01 14 * – Kwasy</w:t>
            </w:r>
          </w:p>
          <w:p w:rsidR="00B20EBA" w:rsidRPr="00EE0F06" w:rsidRDefault="00B20EBA" w:rsidP="00B20EBA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EE0F06">
              <w:rPr>
                <w:rFonts w:ascii="Times New Roman" w:hAnsi="Times New Roman"/>
                <w:strike/>
                <w:sz w:val="20"/>
                <w:szCs w:val="20"/>
              </w:rPr>
              <w:t>20 01 15 * – Alkalia</w:t>
            </w:r>
          </w:p>
          <w:p w:rsidR="00B20EBA" w:rsidRPr="00EE0F06" w:rsidRDefault="00B20EBA" w:rsidP="00B20EBA">
            <w:pPr>
              <w:tabs>
                <w:tab w:val="left" w:pos="162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EE0F06">
              <w:rPr>
                <w:rFonts w:ascii="Times New Roman" w:hAnsi="Times New Roman"/>
                <w:strike/>
                <w:sz w:val="20"/>
                <w:szCs w:val="20"/>
              </w:rPr>
              <w:t>20 01 17 *– Odczynniki fotograficzne</w:t>
            </w:r>
          </w:p>
          <w:p w:rsidR="00B20EBA" w:rsidRPr="00EE0F06" w:rsidRDefault="00B20EBA" w:rsidP="00B20EBA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EE0F06">
              <w:rPr>
                <w:rFonts w:ascii="Times New Roman" w:hAnsi="Times New Roman"/>
                <w:strike/>
                <w:sz w:val="20"/>
                <w:szCs w:val="20"/>
              </w:rPr>
              <w:t xml:space="preserve">20 01 19* – Środki ochrony roślin I </w:t>
            </w:r>
            <w:proofErr w:type="spellStart"/>
            <w:r w:rsidRPr="00EE0F06">
              <w:rPr>
                <w:rFonts w:ascii="Times New Roman" w:hAnsi="Times New Roman"/>
                <w:strike/>
                <w:sz w:val="20"/>
                <w:szCs w:val="20"/>
              </w:rPr>
              <w:t>i</w:t>
            </w:r>
            <w:proofErr w:type="spellEnd"/>
            <w:r w:rsidRPr="00EE0F06">
              <w:rPr>
                <w:rFonts w:ascii="Times New Roman" w:hAnsi="Times New Roman"/>
                <w:strike/>
                <w:sz w:val="20"/>
                <w:szCs w:val="20"/>
              </w:rPr>
              <w:t xml:space="preserve"> II klasy toksyczności (bardzo toksyczne i toksyczne np. herbicydy, insektycydy)           </w:t>
            </w:r>
          </w:p>
          <w:p w:rsidR="00B20EBA" w:rsidRPr="00EE0F06" w:rsidRDefault="00B20EBA" w:rsidP="00B20EBA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EE0F06">
              <w:rPr>
                <w:rFonts w:ascii="Times New Roman" w:hAnsi="Times New Roman"/>
                <w:strike/>
                <w:sz w:val="20"/>
                <w:szCs w:val="20"/>
              </w:rPr>
              <w:t>20 01 21 * – Lampy fluorescencyjne i inne odpady zawierające rtęć</w:t>
            </w:r>
          </w:p>
          <w:p w:rsidR="00B20EBA" w:rsidRPr="00EE0F06" w:rsidRDefault="00B20EBA" w:rsidP="00B20EBA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EE0F06">
              <w:rPr>
                <w:rFonts w:ascii="Times New Roman" w:hAnsi="Times New Roman"/>
                <w:strike/>
                <w:sz w:val="20"/>
                <w:szCs w:val="20"/>
              </w:rPr>
              <w:t>20 01 23 * – Urządzenia zawierające freony</w:t>
            </w:r>
          </w:p>
          <w:p w:rsidR="00B20EBA" w:rsidRPr="00EE0F06" w:rsidRDefault="00B20EBA" w:rsidP="00B20EBA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EE0F06">
              <w:rPr>
                <w:rFonts w:ascii="Times New Roman" w:hAnsi="Times New Roman"/>
                <w:strike/>
                <w:sz w:val="20"/>
                <w:szCs w:val="20"/>
              </w:rPr>
              <w:t>20 01 26 * – Oleje i tłuszcze inne niż wymienione w 20 01 25</w:t>
            </w:r>
          </w:p>
          <w:p w:rsidR="00B20EBA" w:rsidRPr="00EE0F06" w:rsidRDefault="00B20EBA" w:rsidP="00B20EBA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EE0F06">
              <w:rPr>
                <w:rFonts w:ascii="Times New Roman" w:hAnsi="Times New Roman"/>
                <w:strike/>
                <w:sz w:val="20"/>
                <w:szCs w:val="20"/>
              </w:rPr>
              <w:t xml:space="preserve">20 01 27*  – Farby, tusze, farby drukarskie, kleje, lepiszcze i żywice zawierające </w:t>
            </w:r>
            <w:proofErr w:type="spellStart"/>
            <w:r w:rsidRPr="00EE0F06">
              <w:rPr>
                <w:rFonts w:ascii="Times New Roman" w:hAnsi="Times New Roman"/>
                <w:strike/>
                <w:sz w:val="20"/>
                <w:szCs w:val="20"/>
              </w:rPr>
              <w:t>substancjeniebezpieczne</w:t>
            </w:r>
            <w:proofErr w:type="spellEnd"/>
          </w:p>
          <w:p w:rsidR="00B20EBA" w:rsidRPr="00EE0F06" w:rsidRDefault="00B20EBA" w:rsidP="00B20EBA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EE0F06">
              <w:rPr>
                <w:rFonts w:ascii="Times New Roman" w:hAnsi="Times New Roman"/>
                <w:strike/>
                <w:sz w:val="20"/>
                <w:szCs w:val="20"/>
              </w:rPr>
              <w:t>20 01 29 * – Detergenty zawierające substancje niebezpieczne</w:t>
            </w:r>
          </w:p>
          <w:p w:rsidR="00B20EBA" w:rsidRPr="00EE0F06" w:rsidRDefault="00B20EBA" w:rsidP="00B20EBA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EE0F06">
              <w:rPr>
                <w:rFonts w:ascii="Times New Roman" w:hAnsi="Times New Roman"/>
                <w:strike/>
                <w:sz w:val="20"/>
                <w:szCs w:val="20"/>
              </w:rPr>
              <w:t>20 01 31 * – Leki cytotoksyczne i cytostatyczne</w:t>
            </w:r>
          </w:p>
          <w:p w:rsidR="00B20EBA" w:rsidRPr="00EE0F06" w:rsidRDefault="00B20EBA" w:rsidP="00B20EBA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EE0F06">
              <w:rPr>
                <w:rFonts w:ascii="Times New Roman" w:hAnsi="Times New Roman"/>
                <w:strike/>
                <w:sz w:val="20"/>
                <w:szCs w:val="20"/>
              </w:rPr>
              <w:t>20 01 33 * – Baterie i akumulatory łącznie z bateriami i akumulatorami wymienionymi w 16 06 01, 16 06 02 lub 16 06 03 oraz nie sortowane baterie i akumulatory zawierające te baterie</w:t>
            </w:r>
          </w:p>
          <w:p w:rsidR="00B20EBA" w:rsidRPr="00EE0F06" w:rsidRDefault="00B20EBA" w:rsidP="00B20EBA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EE0F06">
              <w:rPr>
                <w:rFonts w:ascii="Times New Roman" w:hAnsi="Times New Roman"/>
                <w:strike/>
                <w:sz w:val="20"/>
                <w:szCs w:val="20"/>
              </w:rPr>
              <w:t>20 01 35* – Zużyte urządzenia elektryczne i elektroniczne inne niż wymienione w 20 01 21 i  20 01 23 zawierające niebezpieczne składniki</w:t>
            </w:r>
          </w:p>
          <w:p w:rsidR="00B20EBA" w:rsidRPr="00EE0F06" w:rsidRDefault="00B20EBA" w:rsidP="00B20EBA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EE0F06">
              <w:rPr>
                <w:rFonts w:ascii="Times New Roman" w:hAnsi="Times New Roman"/>
                <w:strike/>
                <w:sz w:val="20"/>
                <w:szCs w:val="20"/>
              </w:rPr>
              <w:t>20 01 37* –  Drewno zawierające substancje niebezpieczne</w:t>
            </w:r>
          </w:p>
          <w:p w:rsidR="00B20EBA" w:rsidRPr="00EE0F06" w:rsidRDefault="00B20EBA" w:rsidP="00B20EBA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EE0F06">
              <w:rPr>
                <w:rFonts w:ascii="Times New Roman" w:hAnsi="Times New Roman"/>
                <w:strike/>
                <w:sz w:val="20"/>
                <w:szCs w:val="20"/>
              </w:rPr>
              <w:t xml:space="preserve">15 01 10 * – Opakowania zawierające pozostałości substancji niebezpiecznych lub nimi zanieczyszczone (np. środkami ochrony roślin I </w:t>
            </w:r>
            <w:proofErr w:type="spellStart"/>
            <w:r w:rsidRPr="00EE0F06">
              <w:rPr>
                <w:rFonts w:ascii="Times New Roman" w:hAnsi="Times New Roman"/>
                <w:strike/>
                <w:sz w:val="20"/>
                <w:szCs w:val="20"/>
              </w:rPr>
              <w:t>i</w:t>
            </w:r>
            <w:proofErr w:type="spellEnd"/>
            <w:r w:rsidRPr="00EE0F06">
              <w:rPr>
                <w:rFonts w:ascii="Times New Roman" w:hAnsi="Times New Roman"/>
                <w:strike/>
                <w:sz w:val="20"/>
                <w:szCs w:val="20"/>
              </w:rPr>
              <w:t xml:space="preserve"> II klasy toksyczności-bardzo toksyczne i toksyczne )</w:t>
            </w:r>
          </w:p>
          <w:p w:rsidR="00B20EBA" w:rsidRPr="00EE0F06" w:rsidRDefault="00B20EBA" w:rsidP="00B20EBA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EE0F06">
              <w:rPr>
                <w:rFonts w:ascii="Times New Roman" w:hAnsi="Times New Roman"/>
                <w:strike/>
                <w:sz w:val="20"/>
                <w:szCs w:val="20"/>
              </w:rPr>
              <w:lastRenderedPageBreak/>
              <w:t xml:space="preserve">15 01 11 *– Opakowania z metali zawierające niebezpieczne porowate elementy wzmocnienia  konstrukcyjnego (np. azbest), włącznie z pustymi pojemnikami ciśnieniowymi </w:t>
            </w:r>
          </w:p>
          <w:p w:rsidR="00B20EBA" w:rsidRPr="00EE0F06" w:rsidRDefault="00B20EBA" w:rsidP="00B20EBA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EE0F06">
              <w:rPr>
                <w:rFonts w:ascii="Times New Roman" w:hAnsi="Times New Roman"/>
                <w:strike/>
                <w:sz w:val="20"/>
                <w:szCs w:val="20"/>
              </w:rPr>
              <w:t>20 01 01 – Papier i tektura</w:t>
            </w:r>
          </w:p>
          <w:p w:rsidR="00B20EBA" w:rsidRPr="00EE0F06" w:rsidRDefault="00B20EBA" w:rsidP="00B20EBA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EE0F06">
              <w:rPr>
                <w:rFonts w:ascii="Times New Roman" w:hAnsi="Times New Roman"/>
                <w:strike/>
                <w:sz w:val="20"/>
                <w:szCs w:val="20"/>
              </w:rPr>
              <w:t>20 01 02 – Szkło</w:t>
            </w:r>
          </w:p>
          <w:p w:rsidR="00B20EBA" w:rsidRPr="00EE0F06" w:rsidRDefault="00B20EBA" w:rsidP="00B20EBA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EE0F06">
              <w:rPr>
                <w:rFonts w:ascii="Times New Roman" w:hAnsi="Times New Roman"/>
                <w:strike/>
                <w:sz w:val="20"/>
                <w:szCs w:val="20"/>
              </w:rPr>
              <w:t>20 01 08 – Odpady kuchenne ulegające biodegradacji</w:t>
            </w:r>
          </w:p>
          <w:p w:rsidR="00B20EBA" w:rsidRPr="00EE0F06" w:rsidRDefault="00B20EBA" w:rsidP="00B20EBA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EE0F06">
              <w:rPr>
                <w:rFonts w:ascii="Times New Roman" w:hAnsi="Times New Roman"/>
                <w:strike/>
                <w:sz w:val="20"/>
                <w:szCs w:val="20"/>
              </w:rPr>
              <w:t>20 01 10 – Odzież</w:t>
            </w:r>
          </w:p>
          <w:p w:rsidR="00B20EBA" w:rsidRPr="00EE0F06" w:rsidRDefault="00B20EBA" w:rsidP="00B20EBA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EE0F06">
              <w:rPr>
                <w:rFonts w:ascii="Times New Roman" w:hAnsi="Times New Roman"/>
                <w:strike/>
                <w:sz w:val="20"/>
                <w:szCs w:val="20"/>
              </w:rPr>
              <w:t>20 01 11 – Tekstylia</w:t>
            </w:r>
          </w:p>
          <w:p w:rsidR="00B20EBA" w:rsidRPr="00EE0F06" w:rsidRDefault="00B20EBA" w:rsidP="00B20EBA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EE0F06">
              <w:rPr>
                <w:rFonts w:ascii="Times New Roman" w:hAnsi="Times New Roman"/>
                <w:strike/>
                <w:sz w:val="20"/>
                <w:szCs w:val="20"/>
              </w:rPr>
              <w:t>20 01 25 – Oleje i tłuszcze jadalne</w:t>
            </w:r>
          </w:p>
          <w:p w:rsidR="00B20EBA" w:rsidRPr="00EE0F06" w:rsidRDefault="00B20EBA" w:rsidP="00B20EBA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EE0F06">
              <w:rPr>
                <w:rFonts w:ascii="Times New Roman" w:hAnsi="Times New Roman"/>
                <w:strike/>
                <w:sz w:val="20"/>
                <w:szCs w:val="20"/>
              </w:rPr>
              <w:t>20 01 28 – Farby, tusze, farby drukarskie, kleje, lepiszcze i żywice inne niż wymienione w 20 01 27</w:t>
            </w:r>
          </w:p>
          <w:p w:rsidR="00B20EBA" w:rsidRPr="00EE0F06" w:rsidRDefault="00B20EBA" w:rsidP="00B20EBA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EE0F06">
              <w:rPr>
                <w:rFonts w:ascii="Times New Roman" w:hAnsi="Times New Roman"/>
                <w:strike/>
                <w:sz w:val="20"/>
                <w:szCs w:val="20"/>
              </w:rPr>
              <w:t>20 01 30 – Detergenty inne niż wymienione w 20 01 29</w:t>
            </w:r>
          </w:p>
          <w:p w:rsidR="00B20EBA" w:rsidRPr="00EE0F06" w:rsidRDefault="00B20EBA" w:rsidP="00B20EBA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EE0F06">
              <w:rPr>
                <w:rFonts w:ascii="Times New Roman" w:hAnsi="Times New Roman"/>
                <w:strike/>
                <w:sz w:val="20"/>
                <w:szCs w:val="20"/>
              </w:rPr>
              <w:t>20 01 32 – Lewki inne niż wymienione w 20 01 31</w:t>
            </w:r>
          </w:p>
          <w:p w:rsidR="00B20EBA" w:rsidRPr="00EE0F06" w:rsidRDefault="00B20EBA" w:rsidP="00B20EBA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EE0F06">
              <w:rPr>
                <w:rFonts w:ascii="Times New Roman" w:hAnsi="Times New Roman"/>
                <w:strike/>
                <w:sz w:val="20"/>
                <w:szCs w:val="20"/>
              </w:rPr>
              <w:t>20 01 34 – Baterie i akumulatory inne niż wymienione w 20 01 33</w:t>
            </w:r>
          </w:p>
          <w:p w:rsidR="00B20EBA" w:rsidRPr="00EE0F06" w:rsidRDefault="00B20EBA" w:rsidP="00B20EBA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EE0F06">
              <w:rPr>
                <w:rFonts w:ascii="Times New Roman" w:hAnsi="Times New Roman"/>
                <w:strike/>
                <w:sz w:val="20"/>
                <w:szCs w:val="20"/>
              </w:rPr>
              <w:t>20 01 36 – Zużyte urządzenia elektryczne i elektroniczne inne niż wymienione w 20 01 21,  20  01 23 i 20 01 35</w:t>
            </w:r>
          </w:p>
          <w:p w:rsidR="00B20EBA" w:rsidRPr="00EE0F06" w:rsidRDefault="00B20EBA" w:rsidP="00B20EBA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EE0F06">
              <w:rPr>
                <w:rFonts w:ascii="Times New Roman" w:hAnsi="Times New Roman"/>
                <w:strike/>
                <w:sz w:val="20"/>
                <w:szCs w:val="20"/>
              </w:rPr>
              <w:t>20 01 38 – Drewno inne niż wymienione w 20 01 37</w:t>
            </w:r>
          </w:p>
          <w:p w:rsidR="00B20EBA" w:rsidRPr="00EE0F06" w:rsidRDefault="00B20EBA" w:rsidP="00B20EBA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EE0F06">
              <w:rPr>
                <w:rFonts w:ascii="Times New Roman" w:hAnsi="Times New Roman"/>
                <w:strike/>
                <w:sz w:val="20"/>
                <w:szCs w:val="20"/>
              </w:rPr>
              <w:t>20 01 39 – Tworzywa sztuczne</w:t>
            </w:r>
          </w:p>
          <w:p w:rsidR="00B20EBA" w:rsidRPr="00EE0F06" w:rsidRDefault="00B20EBA" w:rsidP="00B20EBA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EE0F06">
              <w:rPr>
                <w:rFonts w:ascii="Times New Roman" w:hAnsi="Times New Roman"/>
                <w:strike/>
                <w:sz w:val="20"/>
                <w:szCs w:val="20"/>
              </w:rPr>
              <w:t>20 01 40 – Metale</w:t>
            </w:r>
          </w:p>
          <w:p w:rsidR="00B20EBA" w:rsidRPr="00EE0F06" w:rsidRDefault="00B20EBA" w:rsidP="00B20EBA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EE0F06">
              <w:rPr>
                <w:rFonts w:ascii="Times New Roman" w:hAnsi="Times New Roman"/>
                <w:strike/>
                <w:sz w:val="20"/>
                <w:szCs w:val="20"/>
              </w:rPr>
              <w:t>20 01 41 – Odpady zmiotek wentylacyjnych</w:t>
            </w:r>
          </w:p>
          <w:p w:rsidR="00B20EBA" w:rsidRPr="00EE0F06" w:rsidRDefault="00B20EBA" w:rsidP="00B20EBA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EE0F06">
              <w:rPr>
                <w:rFonts w:ascii="Times New Roman" w:hAnsi="Times New Roman"/>
                <w:strike/>
                <w:sz w:val="20"/>
                <w:szCs w:val="20"/>
              </w:rPr>
              <w:t>20 01 80 – Środki ochrony roślin inne niż wymienione w 20 01 19</w:t>
            </w:r>
          </w:p>
          <w:p w:rsidR="00B20EBA" w:rsidRPr="00EE0F06" w:rsidRDefault="00B20EBA" w:rsidP="00B20EBA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EE0F06">
              <w:rPr>
                <w:rFonts w:ascii="Times New Roman" w:hAnsi="Times New Roman"/>
                <w:strike/>
                <w:sz w:val="20"/>
                <w:szCs w:val="20"/>
              </w:rPr>
              <w:t>20 01 99 – Inne nie wymienione frakcje zbierane w sposób selektywny</w:t>
            </w:r>
          </w:p>
          <w:p w:rsidR="00B20EBA" w:rsidRPr="00EE0F06" w:rsidRDefault="00B20EBA" w:rsidP="00B20EBA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EE0F06">
              <w:rPr>
                <w:rFonts w:ascii="Times New Roman" w:hAnsi="Times New Roman"/>
                <w:strike/>
                <w:sz w:val="20"/>
                <w:szCs w:val="20"/>
              </w:rPr>
              <w:t>20 02 01 – Odpady ulegające biodegradacji</w:t>
            </w:r>
          </w:p>
          <w:p w:rsidR="00B20EBA" w:rsidRPr="00EE0F06" w:rsidRDefault="00B20EBA" w:rsidP="00B20EBA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EE0F06">
              <w:rPr>
                <w:rFonts w:ascii="Times New Roman" w:hAnsi="Times New Roman"/>
                <w:strike/>
                <w:sz w:val="20"/>
                <w:szCs w:val="20"/>
              </w:rPr>
              <w:t>20 02 02 – Gleba i ziemia, w tym kamienie</w:t>
            </w:r>
          </w:p>
          <w:p w:rsidR="00B20EBA" w:rsidRPr="00EE0F06" w:rsidRDefault="00B20EBA" w:rsidP="00B20EBA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EE0F06">
              <w:rPr>
                <w:rFonts w:ascii="Times New Roman" w:hAnsi="Times New Roman"/>
                <w:strike/>
                <w:sz w:val="20"/>
                <w:szCs w:val="20"/>
              </w:rPr>
              <w:t>20 02 03 – Inne odpady nie ulegające biodegradacji</w:t>
            </w:r>
          </w:p>
          <w:p w:rsidR="00B20EBA" w:rsidRPr="00EE0F06" w:rsidRDefault="00B20EBA" w:rsidP="00B20EBA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EE0F06">
              <w:rPr>
                <w:rFonts w:ascii="Times New Roman" w:hAnsi="Times New Roman"/>
                <w:strike/>
                <w:sz w:val="20"/>
                <w:szCs w:val="20"/>
              </w:rPr>
              <w:t>20 03 01 – Nie segregowane (zmieszane) odpady komunalne</w:t>
            </w:r>
          </w:p>
          <w:p w:rsidR="00B20EBA" w:rsidRPr="00EE0F06" w:rsidRDefault="00B20EBA" w:rsidP="00B20EBA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EE0F06">
              <w:rPr>
                <w:rFonts w:ascii="Times New Roman" w:hAnsi="Times New Roman"/>
                <w:strike/>
                <w:sz w:val="20"/>
                <w:szCs w:val="20"/>
              </w:rPr>
              <w:t>20 03 02 – Odpady z targowisk</w:t>
            </w:r>
          </w:p>
          <w:p w:rsidR="00B20EBA" w:rsidRPr="00EE0F06" w:rsidRDefault="00B20EBA" w:rsidP="00B20EBA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EE0F06">
              <w:rPr>
                <w:rFonts w:ascii="Times New Roman" w:hAnsi="Times New Roman"/>
                <w:strike/>
                <w:sz w:val="20"/>
                <w:szCs w:val="20"/>
              </w:rPr>
              <w:t>20 03 03 – Odpady z czyszczenia ulic i placów</w:t>
            </w:r>
          </w:p>
          <w:p w:rsidR="00B20EBA" w:rsidRPr="00EE0F06" w:rsidRDefault="00B20EBA" w:rsidP="00B20EBA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EE0F06">
              <w:rPr>
                <w:rFonts w:ascii="Times New Roman" w:hAnsi="Times New Roman"/>
                <w:strike/>
                <w:sz w:val="20"/>
                <w:szCs w:val="20"/>
              </w:rPr>
              <w:t>20 03 04 – Szlamy ze zbiorników bezodpływowych służących do gromadzenia nieczystości</w:t>
            </w:r>
          </w:p>
          <w:p w:rsidR="00B20EBA" w:rsidRPr="00EE0F06" w:rsidRDefault="00B20EBA" w:rsidP="00B20EBA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EE0F06">
              <w:rPr>
                <w:rFonts w:ascii="Times New Roman" w:hAnsi="Times New Roman"/>
                <w:strike/>
                <w:sz w:val="20"/>
                <w:szCs w:val="20"/>
              </w:rPr>
              <w:t>20 03 06 – Odpady ze studzienek kanalizacyjnych</w:t>
            </w:r>
            <w:r w:rsidRPr="00EE0F06">
              <w:rPr>
                <w:rFonts w:ascii="Times New Roman" w:hAnsi="Times New Roman"/>
                <w:strike/>
                <w:sz w:val="20"/>
                <w:szCs w:val="20"/>
              </w:rPr>
              <w:br/>
              <w:t>20 03 07 – Odpady wielkogabarytowe</w:t>
            </w:r>
          </w:p>
          <w:p w:rsidR="00B20EBA" w:rsidRPr="00EE0F06" w:rsidRDefault="00B20EBA" w:rsidP="00B20EBA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EE0F06">
              <w:rPr>
                <w:rFonts w:ascii="Times New Roman" w:hAnsi="Times New Roman"/>
                <w:strike/>
                <w:sz w:val="20"/>
                <w:szCs w:val="20"/>
              </w:rPr>
              <w:t>20 03 99 – Odpady komunalne nie wymienione w innych podgrupach</w:t>
            </w:r>
          </w:p>
          <w:p w:rsidR="00B20EBA" w:rsidRPr="00EE0F06" w:rsidRDefault="00B20EBA" w:rsidP="00B20EBA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EE0F06">
              <w:rPr>
                <w:rFonts w:ascii="Times New Roman" w:hAnsi="Times New Roman"/>
                <w:strike/>
                <w:sz w:val="20"/>
                <w:szCs w:val="20"/>
              </w:rPr>
              <w:t>15 01 01 – Opakowania z papieru i tektury</w:t>
            </w:r>
          </w:p>
          <w:p w:rsidR="00B20EBA" w:rsidRPr="00EE0F06" w:rsidRDefault="00B20EBA" w:rsidP="00B20EBA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EE0F06">
              <w:rPr>
                <w:rFonts w:ascii="Times New Roman" w:hAnsi="Times New Roman"/>
                <w:strike/>
                <w:sz w:val="20"/>
                <w:szCs w:val="20"/>
              </w:rPr>
              <w:t>15 01 02 – Opakowania z tworzyw sztucznych</w:t>
            </w:r>
          </w:p>
          <w:p w:rsidR="00B20EBA" w:rsidRPr="00EE0F06" w:rsidRDefault="00B20EBA" w:rsidP="00B20EBA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EE0F06">
              <w:rPr>
                <w:rFonts w:ascii="Times New Roman" w:hAnsi="Times New Roman"/>
                <w:strike/>
                <w:sz w:val="20"/>
                <w:szCs w:val="20"/>
              </w:rPr>
              <w:t>15 01 03 – Opakowania z drewna</w:t>
            </w:r>
          </w:p>
          <w:p w:rsidR="00B20EBA" w:rsidRPr="00EE0F06" w:rsidRDefault="00B20EBA" w:rsidP="00B20EBA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EE0F06">
              <w:rPr>
                <w:rFonts w:ascii="Times New Roman" w:hAnsi="Times New Roman"/>
                <w:strike/>
                <w:sz w:val="20"/>
                <w:szCs w:val="20"/>
              </w:rPr>
              <w:t>15 01 04 – Opakowania z metali</w:t>
            </w:r>
          </w:p>
          <w:p w:rsidR="00B20EBA" w:rsidRPr="00EE0F06" w:rsidRDefault="00B20EBA" w:rsidP="00B20EBA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EE0F06">
              <w:rPr>
                <w:rFonts w:ascii="Times New Roman" w:hAnsi="Times New Roman"/>
                <w:strike/>
                <w:sz w:val="20"/>
                <w:szCs w:val="20"/>
              </w:rPr>
              <w:t>15 01 05 – Opakowania wielomateriałowe</w:t>
            </w:r>
          </w:p>
          <w:p w:rsidR="00B20EBA" w:rsidRPr="00EE0F06" w:rsidRDefault="00B20EBA" w:rsidP="00B20EBA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EE0F06">
              <w:rPr>
                <w:rFonts w:ascii="Times New Roman" w:hAnsi="Times New Roman"/>
                <w:strike/>
                <w:sz w:val="20"/>
                <w:szCs w:val="20"/>
              </w:rPr>
              <w:t>15 01 06 – Zmieszane odpady opakowaniowe</w:t>
            </w:r>
          </w:p>
          <w:p w:rsidR="00B20EBA" w:rsidRPr="00EE0F06" w:rsidRDefault="00B20EBA" w:rsidP="00B20EBA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EE0F06">
              <w:rPr>
                <w:rFonts w:ascii="Times New Roman" w:hAnsi="Times New Roman"/>
                <w:strike/>
                <w:sz w:val="20"/>
                <w:szCs w:val="20"/>
              </w:rPr>
              <w:lastRenderedPageBreak/>
              <w:t>15 01 07 – Opakowania ze szkła</w:t>
            </w:r>
          </w:p>
          <w:p w:rsidR="00B20EBA" w:rsidRPr="00EE0F06" w:rsidRDefault="00B20EBA" w:rsidP="00B20EBA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EE0F06">
              <w:rPr>
                <w:rFonts w:ascii="Times New Roman" w:hAnsi="Times New Roman"/>
                <w:strike/>
                <w:sz w:val="20"/>
                <w:szCs w:val="20"/>
              </w:rPr>
              <w:t>15 01 09 – Opakowania z tekstyliów</w:t>
            </w:r>
          </w:p>
          <w:p w:rsidR="00B20EBA" w:rsidRPr="00EE0F06" w:rsidRDefault="00B20EBA" w:rsidP="00B20EBA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EE0F06">
              <w:rPr>
                <w:rFonts w:ascii="Times New Roman" w:hAnsi="Times New Roman"/>
                <w:strike/>
                <w:sz w:val="20"/>
                <w:szCs w:val="20"/>
              </w:rPr>
              <w:t>17 01 01 – Odpady betonu oraz gruz betonowy z rozbiórek i remontów</w:t>
            </w:r>
          </w:p>
          <w:p w:rsidR="00B20EBA" w:rsidRPr="00EE0F06" w:rsidRDefault="00B20EBA" w:rsidP="00B20EBA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EE0F06">
              <w:rPr>
                <w:rFonts w:ascii="Times New Roman" w:hAnsi="Times New Roman"/>
                <w:strike/>
                <w:sz w:val="20"/>
                <w:szCs w:val="20"/>
              </w:rPr>
              <w:t>17 01 02 – Gruz ceglany</w:t>
            </w:r>
          </w:p>
          <w:p w:rsidR="00B20EBA" w:rsidRPr="00EE0F06" w:rsidRDefault="00B20EBA" w:rsidP="00B20EBA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EE0F06">
              <w:rPr>
                <w:rFonts w:ascii="Times New Roman" w:hAnsi="Times New Roman"/>
                <w:strike/>
                <w:sz w:val="20"/>
                <w:szCs w:val="20"/>
              </w:rPr>
              <w:t>17 01 03 – Odpady innych materiałów ceramicznych i elementów wyposażenia</w:t>
            </w:r>
          </w:p>
          <w:p w:rsidR="00B20EBA" w:rsidRPr="00EE0F06" w:rsidRDefault="00B20EBA" w:rsidP="00B20EBA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EE0F06">
              <w:rPr>
                <w:rFonts w:ascii="Times New Roman" w:hAnsi="Times New Roman"/>
                <w:strike/>
                <w:sz w:val="20"/>
                <w:szCs w:val="20"/>
              </w:rPr>
              <w:t xml:space="preserve">17 01 07 – Zmieszane odpady z betonu, gruzu ceglanego, odpadowych materiałów ceramicznych i elementów wyposażenia inne niż wymienione w 17 01 06 </w:t>
            </w:r>
          </w:p>
          <w:p w:rsidR="00B20EBA" w:rsidRPr="00EE0F06" w:rsidRDefault="00B20EBA" w:rsidP="00B20EBA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EE0F06">
              <w:rPr>
                <w:rFonts w:ascii="Times New Roman" w:hAnsi="Times New Roman"/>
                <w:strike/>
                <w:sz w:val="20"/>
                <w:szCs w:val="20"/>
              </w:rPr>
              <w:t>17 01 80 – Usunięte tynki, tapety, okleiny itp.</w:t>
            </w:r>
          </w:p>
          <w:p w:rsidR="00B20EBA" w:rsidRPr="00EE0F06" w:rsidRDefault="00B20EBA" w:rsidP="00B20EBA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EE0F06">
              <w:rPr>
                <w:rFonts w:ascii="Times New Roman" w:hAnsi="Times New Roman"/>
                <w:strike/>
                <w:sz w:val="20"/>
                <w:szCs w:val="20"/>
              </w:rPr>
              <w:t>17 02 01 – Drewno</w:t>
            </w:r>
          </w:p>
          <w:p w:rsidR="00B20EBA" w:rsidRPr="00EE0F06" w:rsidRDefault="00B20EBA" w:rsidP="00B20EBA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EE0F06">
              <w:rPr>
                <w:rFonts w:ascii="Times New Roman" w:hAnsi="Times New Roman"/>
                <w:strike/>
                <w:sz w:val="20"/>
                <w:szCs w:val="20"/>
              </w:rPr>
              <w:t>17 02 02 – Szkło</w:t>
            </w:r>
          </w:p>
          <w:p w:rsidR="00B20EBA" w:rsidRPr="00EE0F06" w:rsidRDefault="00B20EBA" w:rsidP="00B20EBA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EE0F06">
              <w:rPr>
                <w:rFonts w:ascii="Times New Roman" w:hAnsi="Times New Roman"/>
                <w:strike/>
                <w:sz w:val="20"/>
                <w:szCs w:val="20"/>
              </w:rPr>
              <w:t>17 02 03 – Tworzywa sztuczne</w:t>
            </w:r>
          </w:p>
          <w:p w:rsidR="00B20EBA" w:rsidRPr="00EE0F06" w:rsidRDefault="00B20EBA" w:rsidP="00B20EBA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EE0F06">
              <w:rPr>
                <w:rFonts w:ascii="Times New Roman" w:hAnsi="Times New Roman"/>
                <w:strike/>
                <w:sz w:val="20"/>
                <w:szCs w:val="20"/>
              </w:rPr>
              <w:t>17 03 02 – Asfalt inny niż wymieniony w 17 03 01</w:t>
            </w:r>
          </w:p>
          <w:p w:rsidR="00B20EBA" w:rsidRPr="00EE0F06" w:rsidRDefault="00B20EBA" w:rsidP="00B20EBA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EE0F06">
              <w:rPr>
                <w:rFonts w:ascii="Times New Roman" w:hAnsi="Times New Roman"/>
                <w:strike/>
                <w:sz w:val="20"/>
                <w:szCs w:val="20"/>
              </w:rPr>
              <w:t>17 04 01 – Miedź, brąz, mosiądz</w:t>
            </w:r>
          </w:p>
          <w:p w:rsidR="00B20EBA" w:rsidRPr="00EE0F06" w:rsidRDefault="00B20EBA" w:rsidP="00B20EBA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EE0F06">
              <w:rPr>
                <w:rFonts w:ascii="Times New Roman" w:hAnsi="Times New Roman"/>
                <w:strike/>
                <w:sz w:val="20"/>
                <w:szCs w:val="20"/>
              </w:rPr>
              <w:t>17 04 02 – Aluminium</w:t>
            </w:r>
          </w:p>
          <w:p w:rsidR="00B20EBA" w:rsidRPr="00EE0F06" w:rsidRDefault="00B20EBA" w:rsidP="00B20EBA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EE0F06">
              <w:rPr>
                <w:rFonts w:ascii="Times New Roman" w:hAnsi="Times New Roman"/>
                <w:strike/>
                <w:sz w:val="20"/>
                <w:szCs w:val="20"/>
              </w:rPr>
              <w:t>17 04 03 – Ołów</w:t>
            </w:r>
          </w:p>
          <w:p w:rsidR="00B20EBA" w:rsidRPr="00EE0F06" w:rsidRDefault="00B20EBA" w:rsidP="00B20EBA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EE0F06">
              <w:rPr>
                <w:rFonts w:ascii="Times New Roman" w:hAnsi="Times New Roman"/>
                <w:strike/>
                <w:sz w:val="20"/>
                <w:szCs w:val="20"/>
              </w:rPr>
              <w:t>17 04 04 – Cynk</w:t>
            </w:r>
          </w:p>
          <w:p w:rsidR="00B20EBA" w:rsidRPr="00EE0F06" w:rsidRDefault="00B20EBA" w:rsidP="00B20EBA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EE0F06">
              <w:rPr>
                <w:rFonts w:ascii="Times New Roman" w:hAnsi="Times New Roman"/>
                <w:strike/>
                <w:sz w:val="20"/>
                <w:szCs w:val="20"/>
              </w:rPr>
              <w:t>17 04 05 – Żelazo i stal</w:t>
            </w:r>
          </w:p>
          <w:p w:rsidR="00B20EBA" w:rsidRPr="00EE0F06" w:rsidRDefault="00B20EBA" w:rsidP="00B20EBA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EE0F06">
              <w:rPr>
                <w:rFonts w:ascii="Times New Roman" w:hAnsi="Times New Roman"/>
                <w:strike/>
                <w:sz w:val="20"/>
                <w:szCs w:val="20"/>
              </w:rPr>
              <w:t>17 04 06 – Cyna</w:t>
            </w:r>
          </w:p>
          <w:p w:rsidR="00B20EBA" w:rsidRPr="00EE0F06" w:rsidRDefault="00B20EBA" w:rsidP="00B20EBA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EE0F06">
              <w:rPr>
                <w:rFonts w:ascii="Times New Roman" w:hAnsi="Times New Roman"/>
                <w:strike/>
                <w:sz w:val="20"/>
                <w:szCs w:val="20"/>
              </w:rPr>
              <w:t>17 04 07 – Mieszaniny metali</w:t>
            </w:r>
          </w:p>
          <w:p w:rsidR="00B20EBA" w:rsidRPr="00EE0F06" w:rsidRDefault="00B20EBA" w:rsidP="00B20EBA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EE0F06">
              <w:rPr>
                <w:rFonts w:ascii="Times New Roman" w:hAnsi="Times New Roman"/>
                <w:strike/>
                <w:sz w:val="20"/>
                <w:szCs w:val="20"/>
              </w:rPr>
              <w:t>17 04 11 – Kable inne niż wymienione w 17 04 10</w:t>
            </w:r>
          </w:p>
          <w:p w:rsidR="00B20EBA" w:rsidRPr="00EE0F06" w:rsidRDefault="00B20EBA" w:rsidP="00B20EBA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EE0F06">
              <w:rPr>
                <w:rFonts w:ascii="Times New Roman" w:hAnsi="Times New Roman"/>
                <w:strike/>
                <w:sz w:val="20"/>
                <w:szCs w:val="20"/>
              </w:rPr>
              <w:t>17 05 08 – Tłuczeń torowy(kruszywo)inny niż wymieniony w 17 05 07</w:t>
            </w:r>
          </w:p>
          <w:p w:rsidR="00B20EBA" w:rsidRPr="00EE0F06" w:rsidRDefault="00B20EBA" w:rsidP="00B20EBA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EE0F06">
              <w:rPr>
                <w:rFonts w:ascii="Times New Roman" w:hAnsi="Times New Roman"/>
                <w:strike/>
                <w:sz w:val="20"/>
                <w:szCs w:val="20"/>
              </w:rPr>
              <w:t>17 08 02 – Materiały konstrukcyjne zawierające gips inne niż wymienione w 17 08 01</w:t>
            </w:r>
          </w:p>
          <w:p w:rsidR="00E30834" w:rsidRPr="00EE0F06" w:rsidRDefault="00B20EBA" w:rsidP="00B20EBA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EE0F06">
              <w:rPr>
                <w:rFonts w:ascii="Times New Roman" w:hAnsi="Times New Roman"/>
                <w:strike/>
                <w:sz w:val="20"/>
                <w:szCs w:val="20"/>
              </w:rPr>
              <w:t xml:space="preserve">17 09 04 – Zmieszane odpady z budowy, remontów i demontażu inne niż wymienione w 17 09 01, 17 09 02 i 17 09 </w:t>
            </w:r>
          </w:p>
          <w:p w:rsidR="0022270F" w:rsidRPr="00EE0F06" w:rsidRDefault="00B20EBA" w:rsidP="00B20EBA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EE0F06">
              <w:rPr>
                <w:rFonts w:ascii="Times New Roman" w:hAnsi="Times New Roman"/>
                <w:strike/>
                <w:sz w:val="20"/>
                <w:szCs w:val="20"/>
              </w:rPr>
              <w:t>03</w:t>
            </w:r>
          </w:p>
          <w:p w:rsidR="003F112F" w:rsidRPr="00F16060" w:rsidRDefault="003F112F" w:rsidP="00B20EBA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E30834" w:rsidRPr="00F16060" w:rsidRDefault="00E30834" w:rsidP="00B20EBA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4" w:type="dxa"/>
          </w:tcPr>
          <w:p w:rsidR="00B20EBA" w:rsidRPr="00EE0F06" w:rsidRDefault="00B20EBA" w:rsidP="001C3A5C">
            <w:pPr>
              <w:jc w:val="center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EE0F06">
              <w:rPr>
                <w:rFonts w:ascii="Times New Roman" w:hAnsi="Times New Roman"/>
                <w:bCs/>
                <w:strike/>
                <w:sz w:val="20"/>
                <w:szCs w:val="20"/>
              </w:rPr>
              <w:lastRenderedPageBreak/>
              <w:t>7/2012</w:t>
            </w:r>
          </w:p>
        </w:tc>
      </w:tr>
      <w:tr w:rsidR="00B20EBA" w:rsidRPr="00F16060" w:rsidTr="007103E3">
        <w:tc>
          <w:tcPr>
            <w:tcW w:w="2641" w:type="dxa"/>
          </w:tcPr>
          <w:p w:rsidR="00B20EBA" w:rsidRPr="00F16060" w:rsidRDefault="00B20EBA" w:rsidP="002B3DA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Firma, oznaczenie</w:t>
            </w:r>
          </w:p>
          <w:p w:rsidR="00B20EBA" w:rsidRPr="00F16060" w:rsidRDefault="00B20EBA" w:rsidP="002B3DA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siedziby i adres albo</w:t>
            </w:r>
          </w:p>
          <w:p w:rsidR="00B20EBA" w:rsidRPr="00F16060" w:rsidRDefault="00B20EBA" w:rsidP="002B3DA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imi</w:t>
            </w:r>
            <w:r w:rsidRPr="00F16060">
              <w:rPr>
                <w:rFonts w:ascii="Times New Roman" w:hAnsi="Times New Roman"/>
                <w:b/>
                <w:sz w:val="20"/>
                <w:szCs w:val="20"/>
              </w:rPr>
              <w:t>ę</w:t>
            </w:r>
            <w:r w:rsidRPr="00F160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i nazwisko i adres</w:t>
            </w:r>
          </w:p>
          <w:p w:rsidR="00B20EBA" w:rsidRPr="00F16060" w:rsidRDefault="00B20EBA" w:rsidP="002B3DA1">
            <w:pPr>
              <w:spacing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przedsi</w:t>
            </w:r>
            <w:r w:rsidRPr="00F16060">
              <w:rPr>
                <w:rFonts w:ascii="Times New Roman" w:hAnsi="Times New Roman"/>
                <w:b/>
                <w:sz w:val="20"/>
                <w:szCs w:val="20"/>
              </w:rPr>
              <w:t>ę</w:t>
            </w: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biorcy</w:t>
            </w:r>
          </w:p>
        </w:tc>
        <w:tc>
          <w:tcPr>
            <w:tcW w:w="1836" w:type="dxa"/>
          </w:tcPr>
          <w:p w:rsidR="00B20EBA" w:rsidRPr="00F16060" w:rsidRDefault="00B20EBA" w:rsidP="002B3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Numer</w:t>
            </w:r>
          </w:p>
          <w:p w:rsidR="00B20EBA" w:rsidRPr="00F16060" w:rsidRDefault="00B20EBA" w:rsidP="002B3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identyfikacji</w:t>
            </w:r>
          </w:p>
          <w:p w:rsidR="00B20EBA" w:rsidRPr="00F16060" w:rsidRDefault="00B20EBA" w:rsidP="002B3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podatkowej</w:t>
            </w:r>
          </w:p>
          <w:p w:rsidR="00B20EBA" w:rsidRPr="00F16060" w:rsidRDefault="00B20EBA" w:rsidP="002B3DA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(NIP)</w:t>
            </w:r>
          </w:p>
        </w:tc>
        <w:tc>
          <w:tcPr>
            <w:tcW w:w="1868" w:type="dxa"/>
          </w:tcPr>
          <w:p w:rsidR="00B20EBA" w:rsidRPr="00F16060" w:rsidRDefault="00B20EBA" w:rsidP="002B3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Numer</w:t>
            </w:r>
          </w:p>
          <w:p w:rsidR="00B20EBA" w:rsidRPr="00F16060" w:rsidRDefault="00B20EBA" w:rsidP="002B3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identyfikacyjny</w:t>
            </w:r>
          </w:p>
          <w:p w:rsidR="00B20EBA" w:rsidRPr="00F16060" w:rsidRDefault="00B20EBA" w:rsidP="002B3DA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REGON</w:t>
            </w:r>
          </w:p>
        </w:tc>
        <w:tc>
          <w:tcPr>
            <w:tcW w:w="6521" w:type="dxa"/>
          </w:tcPr>
          <w:p w:rsidR="00B20EBA" w:rsidRPr="00F16060" w:rsidRDefault="00B20EBA" w:rsidP="002B3DA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Rodzaj odbieranych odpadów komunalnych</w:t>
            </w:r>
          </w:p>
        </w:tc>
        <w:tc>
          <w:tcPr>
            <w:tcW w:w="1354" w:type="dxa"/>
          </w:tcPr>
          <w:p w:rsidR="00B20EBA" w:rsidRPr="00F16060" w:rsidRDefault="00B20EBA" w:rsidP="001C3A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Numer</w:t>
            </w:r>
          </w:p>
          <w:p w:rsidR="00B20EBA" w:rsidRPr="00F16060" w:rsidRDefault="00B20EBA" w:rsidP="001C3A5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rejestrowy</w:t>
            </w:r>
          </w:p>
        </w:tc>
      </w:tr>
      <w:tr w:rsidR="0022270F" w:rsidRPr="00F16060" w:rsidTr="007103E3">
        <w:tc>
          <w:tcPr>
            <w:tcW w:w="2641" w:type="dxa"/>
          </w:tcPr>
          <w:p w:rsidR="0022270F" w:rsidRPr="00F16060" w:rsidRDefault="0022270F">
            <w:pPr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Cs/>
                <w:sz w:val="20"/>
                <w:szCs w:val="20"/>
              </w:rPr>
              <w:t xml:space="preserve">Firma Usługowa ATAP Bartosz Tulwin              </w:t>
            </w:r>
            <w:r w:rsidR="001C3A5C" w:rsidRPr="00F16060">
              <w:rPr>
                <w:rFonts w:ascii="Times New Roman" w:hAnsi="Times New Roman"/>
                <w:bCs/>
                <w:sz w:val="20"/>
                <w:szCs w:val="20"/>
              </w:rPr>
              <w:t xml:space="preserve">            ul. Sienkiewicza 16</w:t>
            </w:r>
            <w:r w:rsidRPr="00F16060">
              <w:rPr>
                <w:rFonts w:ascii="Times New Roman" w:hAnsi="Times New Roman"/>
                <w:bCs/>
                <w:sz w:val="20"/>
                <w:szCs w:val="20"/>
              </w:rPr>
              <w:t xml:space="preserve">                       07-100 Węgrów</w:t>
            </w:r>
          </w:p>
        </w:tc>
        <w:tc>
          <w:tcPr>
            <w:tcW w:w="1836" w:type="dxa"/>
          </w:tcPr>
          <w:p w:rsidR="0022270F" w:rsidRPr="00F16060" w:rsidRDefault="0022270F" w:rsidP="00B20EB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Cs/>
                <w:sz w:val="20"/>
                <w:szCs w:val="20"/>
              </w:rPr>
              <w:t>824-167-67-66</w:t>
            </w:r>
          </w:p>
        </w:tc>
        <w:tc>
          <w:tcPr>
            <w:tcW w:w="1868" w:type="dxa"/>
          </w:tcPr>
          <w:p w:rsidR="0022270F" w:rsidRPr="00F16060" w:rsidRDefault="0022270F" w:rsidP="00B20EB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Cs/>
                <w:sz w:val="20"/>
                <w:szCs w:val="20"/>
              </w:rPr>
              <w:t>140255668</w:t>
            </w:r>
          </w:p>
        </w:tc>
        <w:tc>
          <w:tcPr>
            <w:tcW w:w="6521" w:type="dxa"/>
          </w:tcPr>
          <w:p w:rsidR="0022270F" w:rsidRPr="00F16060" w:rsidRDefault="0022270F" w:rsidP="002B3DA1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15 01 01 – Opakowania z papieru i tektury</w:t>
            </w:r>
          </w:p>
          <w:p w:rsidR="0022270F" w:rsidRPr="00F16060" w:rsidRDefault="0022270F" w:rsidP="002B3DA1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15 01 02 – Opakowania z tworzyw sztucznych</w:t>
            </w:r>
          </w:p>
          <w:p w:rsidR="0022270F" w:rsidRPr="00F16060" w:rsidRDefault="0022270F" w:rsidP="002B3DA1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15 01 03 – Opakowania z drewna</w:t>
            </w:r>
          </w:p>
          <w:p w:rsidR="0022270F" w:rsidRPr="00F16060" w:rsidRDefault="0022270F" w:rsidP="002B3DA1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15 01 04 – Opakowania z metali</w:t>
            </w:r>
          </w:p>
          <w:p w:rsidR="0022270F" w:rsidRPr="00F16060" w:rsidRDefault="0022270F" w:rsidP="002B3DA1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15 01 05 – Opakowania wielomateriałowe</w:t>
            </w:r>
          </w:p>
          <w:p w:rsidR="0022270F" w:rsidRPr="00F16060" w:rsidRDefault="0022270F" w:rsidP="002B3DA1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lastRenderedPageBreak/>
              <w:t>15 01 06 – Zmieszane odpady opakowaniowe</w:t>
            </w:r>
          </w:p>
          <w:p w:rsidR="0022270F" w:rsidRPr="00F16060" w:rsidRDefault="0022270F" w:rsidP="002B3DA1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15 01 07 – Opakowania ze szkła</w:t>
            </w:r>
          </w:p>
          <w:p w:rsidR="0022270F" w:rsidRPr="00F16060" w:rsidRDefault="0022270F" w:rsidP="002B3DA1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15 01 09 – Opakowania z tekstyliów</w:t>
            </w:r>
          </w:p>
          <w:p w:rsidR="0022270F" w:rsidRPr="00F16060" w:rsidRDefault="0022270F" w:rsidP="002B3DA1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01 –  Papier i tektura</w:t>
            </w:r>
          </w:p>
          <w:p w:rsidR="0022270F" w:rsidRPr="00F16060" w:rsidRDefault="0022270F" w:rsidP="002B3DA1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02 –   Szkło</w:t>
            </w:r>
          </w:p>
          <w:p w:rsidR="0022270F" w:rsidRPr="00F16060" w:rsidRDefault="0022270F" w:rsidP="002B3DA1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08 –  Odpady kuchenne ulęgające biodegradacji</w:t>
            </w:r>
          </w:p>
          <w:p w:rsidR="0022270F" w:rsidRPr="00F16060" w:rsidRDefault="0022270F" w:rsidP="002B3DA1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10 –  Odzież</w:t>
            </w:r>
          </w:p>
          <w:p w:rsidR="0022270F" w:rsidRPr="00F16060" w:rsidRDefault="0022270F" w:rsidP="002B3DA1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11 –  Tekstylia</w:t>
            </w:r>
          </w:p>
          <w:p w:rsidR="0022270F" w:rsidRPr="00F16060" w:rsidRDefault="0022270F" w:rsidP="002B3DA1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13* – Rozpuszczalniki</w:t>
            </w:r>
          </w:p>
          <w:p w:rsidR="0022270F" w:rsidRPr="00F16060" w:rsidRDefault="0022270F" w:rsidP="002B3DA1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 xml:space="preserve">20 01 35* - Zużyte urządzenia elektryczne i elektroniczne inne niż wymienione w  20 01 21, 20 01 23 zawierające niebezpieczne składniki </w:t>
            </w:r>
          </w:p>
          <w:p w:rsidR="0022270F" w:rsidRPr="00F16060" w:rsidRDefault="0022270F" w:rsidP="002B3DA1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36 -  Zużyte urządzenia elektryczne i elektroniczne inne niż wymienione w 20 01 21, 20 01 23 i 20 01 35</w:t>
            </w:r>
          </w:p>
          <w:p w:rsidR="0022270F" w:rsidRPr="00F16060" w:rsidRDefault="0022270F" w:rsidP="002B3DA1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38 –  Drewno inne niż wymienione w 20 01 37</w:t>
            </w:r>
          </w:p>
          <w:p w:rsidR="0022270F" w:rsidRPr="00F16060" w:rsidRDefault="0022270F" w:rsidP="002B3DA1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39 –  Tworzywa sztuczne</w:t>
            </w:r>
          </w:p>
          <w:p w:rsidR="0022270F" w:rsidRPr="00F16060" w:rsidRDefault="0022270F" w:rsidP="002B3DA1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40 –  Metale</w:t>
            </w:r>
          </w:p>
          <w:p w:rsidR="0022270F" w:rsidRPr="00F16060" w:rsidRDefault="0022270F" w:rsidP="002B3DA1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99 –  Inne nie wymienione frakcje zbierane  w sposób selektywny</w:t>
            </w:r>
          </w:p>
          <w:p w:rsidR="0022270F" w:rsidRPr="00F16060" w:rsidRDefault="0022270F" w:rsidP="002B3DA1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02 01 –  Odpady ulegające biodegradacji</w:t>
            </w:r>
          </w:p>
          <w:p w:rsidR="0022270F" w:rsidRPr="00F16060" w:rsidRDefault="0022270F" w:rsidP="002B3DA1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02 02 – Gleba i  ziemia, w tym kamienie</w:t>
            </w:r>
          </w:p>
          <w:p w:rsidR="0022270F" w:rsidRPr="00F16060" w:rsidRDefault="0022270F" w:rsidP="002B3DA1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02 03 – Inne odpady nie ulegające biodegradacji</w:t>
            </w:r>
          </w:p>
          <w:p w:rsidR="0022270F" w:rsidRPr="00F16060" w:rsidRDefault="0022270F" w:rsidP="002B3DA1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03 01 – Niesegregowane (zmieszane) odpady komunalne</w:t>
            </w:r>
          </w:p>
          <w:p w:rsidR="0022270F" w:rsidRPr="00F16060" w:rsidRDefault="0022270F" w:rsidP="002B3DA1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03 02 -  Odpady z targowisk</w:t>
            </w:r>
          </w:p>
          <w:p w:rsidR="0022270F" w:rsidRPr="00F16060" w:rsidRDefault="0022270F" w:rsidP="002B3DA1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03 03 – Odpady z czyszczenia ulic i placów</w:t>
            </w:r>
          </w:p>
          <w:p w:rsidR="0022270F" w:rsidRPr="00F16060" w:rsidRDefault="0022270F" w:rsidP="002B3DA1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03 04 -  Szlamy ze zbiorników bezodpływowych służących do gromadzenia  nieczystości</w:t>
            </w:r>
          </w:p>
          <w:p w:rsidR="0022270F" w:rsidRPr="00F16060" w:rsidRDefault="0022270F" w:rsidP="002B3DA1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03 06  - Odpady ze studzienek kanalizacyjnych</w:t>
            </w:r>
          </w:p>
          <w:p w:rsidR="0022270F" w:rsidRPr="00F16060" w:rsidRDefault="0022270F" w:rsidP="002B3DA1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03 07 – Odpady wielkogabarytowe</w:t>
            </w:r>
          </w:p>
          <w:p w:rsidR="0022270F" w:rsidRPr="00F16060" w:rsidRDefault="0022270F" w:rsidP="002B3DA1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03 99 – Odpady komunalne nie wymienione w innych  podgrupach</w:t>
            </w:r>
          </w:p>
          <w:p w:rsidR="0022270F" w:rsidRPr="00F16060" w:rsidRDefault="0022270F" w:rsidP="002B3DA1">
            <w:pPr>
              <w:spacing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16 81 02 – Odpady inne niż wymienione w 16 81 01</w:t>
            </w:r>
          </w:p>
        </w:tc>
        <w:tc>
          <w:tcPr>
            <w:tcW w:w="1354" w:type="dxa"/>
          </w:tcPr>
          <w:p w:rsidR="0022270F" w:rsidRPr="00F16060" w:rsidRDefault="0022270F" w:rsidP="001C3A5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8/2012</w:t>
            </w:r>
          </w:p>
        </w:tc>
      </w:tr>
      <w:tr w:rsidR="0022270F" w:rsidRPr="00F16060" w:rsidTr="007103E3">
        <w:tc>
          <w:tcPr>
            <w:tcW w:w="2641" w:type="dxa"/>
          </w:tcPr>
          <w:p w:rsidR="0022270F" w:rsidRPr="00F16060" w:rsidRDefault="0022270F" w:rsidP="002B3DA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Firma, oznaczenie</w:t>
            </w:r>
          </w:p>
          <w:p w:rsidR="0022270F" w:rsidRPr="00F16060" w:rsidRDefault="0022270F" w:rsidP="002B3DA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siedziby i adres albo</w:t>
            </w:r>
          </w:p>
          <w:p w:rsidR="0022270F" w:rsidRPr="00F16060" w:rsidRDefault="0022270F" w:rsidP="002B3DA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imi</w:t>
            </w:r>
            <w:r w:rsidRPr="00F16060">
              <w:rPr>
                <w:rFonts w:ascii="Times New Roman" w:hAnsi="Times New Roman"/>
                <w:b/>
                <w:sz w:val="20"/>
                <w:szCs w:val="20"/>
              </w:rPr>
              <w:t>ę</w:t>
            </w:r>
            <w:r w:rsidRPr="00F160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i nazwisko i adres</w:t>
            </w:r>
          </w:p>
          <w:p w:rsidR="0022270F" w:rsidRPr="00F16060" w:rsidRDefault="0022270F" w:rsidP="002B3DA1">
            <w:pPr>
              <w:spacing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przedsi</w:t>
            </w:r>
            <w:r w:rsidRPr="00F16060">
              <w:rPr>
                <w:rFonts w:ascii="Times New Roman" w:hAnsi="Times New Roman"/>
                <w:b/>
                <w:sz w:val="20"/>
                <w:szCs w:val="20"/>
              </w:rPr>
              <w:t>ę</w:t>
            </w: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biorcy</w:t>
            </w:r>
          </w:p>
        </w:tc>
        <w:tc>
          <w:tcPr>
            <w:tcW w:w="1836" w:type="dxa"/>
          </w:tcPr>
          <w:p w:rsidR="0022270F" w:rsidRPr="00F16060" w:rsidRDefault="0022270F" w:rsidP="002B3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Numer</w:t>
            </w:r>
          </w:p>
          <w:p w:rsidR="0022270F" w:rsidRPr="00F16060" w:rsidRDefault="0022270F" w:rsidP="002B3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identyfikacji</w:t>
            </w:r>
          </w:p>
          <w:p w:rsidR="0022270F" w:rsidRPr="00F16060" w:rsidRDefault="0022270F" w:rsidP="002B3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podatkowej</w:t>
            </w:r>
          </w:p>
          <w:p w:rsidR="0022270F" w:rsidRPr="00F16060" w:rsidRDefault="0022270F" w:rsidP="002B3DA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(NIP)</w:t>
            </w:r>
          </w:p>
        </w:tc>
        <w:tc>
          <w:tcPr>
            <w:tcW w:w="1868" w:type="dxa"/>
          </w:tcPr>
          <w:p w:rsidR="0022270F" w:rsidRPr="00F16060" w:rsidRDefault="0022270F" w:rsidP="002B3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Numer</w:t>
            </w:r>
          </w:p>
          <w:p w:rsidR="0022270F" w:rsidRPr="00F16060" w:rsidRDefault="0022270F" w:rsidP="002B3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identyfikacyjny</w:t>
            </w:r>
          </w:p>
          <w:p w:rsidR="0022270F" w:rsidRPr="00F16060" w:rsidRDefault="0022270F" w:rsidP="002B3DA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REGON</w:t>
            </w:r>
          </w:p>
        </w:tc>
        <w:tc>
          <w:tcPr>
            <w:tcW w:w="6521" w:type="dxa"/>
          </w:tcPr>
          <w:p w:rsidR="0022270F" w:rsidRPr="00F16060" w:rsidRDefault="0022270F" w:rsidP="002B3DA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Rodzaj odbieranych odpadów komunalnych</w:t>
            </w:r>
          </w:p>
        </w:tc>
        <w:tc>
          <w:tcPr>
            <w:tcW w:w="1354" w:type="dxa"/>
          </w:tcPr>
          <w:p w:rsidR="0022270F" w:rsidRPr="00F16060" w:rsidRDefault="0022270F" w:rsidP="001C3A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Numer</w:t>
            </w:r>
          </w:p>
          <w:p w:rsidR="0022270F" w:rsidRPr="00F16060" w:rsidRDefault="0022270F" w:rsidP="001C3A5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rejestrowy</w:t>
            </w:r>
          </w:p>
        </w:tc>
      </w:tr>
      <w:tr w:rsidR="0022270F" w:rsidRPr="00F16060" w:rsidTr="007103E3">
        <w:tc>
          <w:tcPr>
            <w:tcW w:w="2641" w:type="dxa"/>
          </w:tcPr>
          <w:p w:rsidR="0022270F" w:rsidRPr="007B47B6" w:rsidRDefault="0022270F" w:rsidP="0022270F">
            <w:pPr>
              <w:spacing w:line="240" w:lineRule="auto"/>
              <w:rPr>
                <w:rFonts w:ascii="Times New Roman" w:hAnsi="Times New Roman"/>
                <w:bCs/>
                <w:strike/>
                <w:sz w:val="20"/>
                <w:szCs w:val="20"/>
              </w:rPr>
            </w:pPr>
            <w:r w:rsidRPr="007B47B6">
              <w:rPr>
                <w:rFonts w:ascii="Times New Roman" w:hAnsi="Times New Roman"/>
                <w:bCs/>
                <w:strike/>
                <w:sz w:val="20"/>
                <w:szCs w:val="20"/>
              </w:rPr>
              <w:t>REMONDIS Sp. z o. o.</w:t>
            </w:r>
          </w:p>
          <w:p w:rsidR="0022270F" w:rsidRPr="007B47B6" w:rsidRDefault="001C3A5C" w:rsidP="0022270F">
            <w:pPr>
              <w:spacing w:line="240" w:lineRule="auto"/>
              <w:rPr>
                <w:rFonts w:ascii="Times New Roman" w:hAnsi="Times New Roman"/>
                <w:bCs/>
                <w:strike/>
                <w:sz w:val="20"/>
                <w:szCs w:val="20"/>
                <w:lang w:val="en-US"/>
              </w:rPr>
            </w:pPr>
            <w:proofErr w:type="spellStart"/>
            <w:r w:rsidRPr="007B47B6">
              <w:rPr>
                <w:rFonts w:ascii="Times New Roman" w:hAnsi="Times New Roman"/>
                <w:bCs/>
                <w:strike/>
                <w:sz w:val="20"/>
                <w:szCs w:val="20"/>
                <w:lang w:val="en-US"/>
              </w:rPr>
              <w:t>ul</w:t>
            </w:r>
            <w:proofErr w:type="spellEnd"/>
            <w:r w:rsidR="0022270F" w:rsidRPr="007B47B6">
              <w:rPr>
                <w:rFonts w:ascii="Times New Roman" w:hAnsi="Times New Roman"/>
                <w:bCs/>
                <w:strike/>
                <w:sz w:val="20"/>
                <w:szCs w:val="20"/>
                <w:lang w:val="en-US"/>
              </w:rPr>
              <w:t xml:space="preserve">. </w:t>
            </w:r>
            <w:proofErr w:type="spellStart"/>
            <w:r w:rsidR="0022270F" w:rsidRPr="007B47B6">
              <w:rPr>
                <w:rFonts w:ascii="Times New Roman" w:hAnsi="Times New Roman"/>
                <w:bCs/>
                <w:strike/>
                <w:sz w:val="20"/>
                <w:szCs w:val="20"/>
                <w:lang w:val="en-US"/>
              </w:rPr>
              <w:t>Zawodzie</w:t>
            </w:r>
            <w:proofErr w:type="spellEnd"/>
            <w:r w:rsidR="0022270F" w:rsidRPr="007B47B6">
              <w:rPr>
                <w:rFonts w:ascii="Times New Roman" w:hAnsi="Times New Roman"/>
                <w:bCs/>
                <w:strike/>
                <w:sz w:val="20"/>
                <w:szCs w:val="20"/>
                <w:lang w:val="en-US"/>
              </w:rPr>
              <w:t xml:space="preserve"> 16</w:t>
            </w:r>
          </w:p>
          <w:p w:rsidR="0022270F" w:rsidRPr="007B47B6" w:rsidRDefault="0022270F" w:rsidP="0022270F">
            <w:pPr>
              <w:spacing w:line="240" w:lineRule="auto"/>
              <w:rPr>
                <w:rFonts w:ascii="Times New Roman" w:hAnsi="Times New Roman"/>
                <w:bCs/>
                <w:strike/>
                <w:sz w:val="20"/>
                <w:szCs w:val="20"/>
                <w:lang w:val="en-US"/>
              </w:rPr>
            </w:pPr>
            <w:r w:rsidRPr="007B47B6">
              <w:rPr>
                <w:rFonts w:ascii="Times New Roman" w:hAnsi="Times New Roman"/>
                <w:bCs/>
                <w:strike/>
                <w:sz w:val="20"/>
                <w:szCs w:val="20"/>
                <w:lang w:val="en-US"/>
              </w:rPr>
              <w:t>02-981 Warszawa</w:t>
            </w:r>
          </w:p>
        </w:tc>
        <w:tc>
          <w:tcPr>
            <w:tcW w:w="1836" w:type="dxa"/>
          </w:tcPr>
          <w:p w:rsidR="0022270F" w:rsidRPr="007B47B6" w:rsidRDefault="0022270F" w:rsidP="002B3DA1">
            <w:pPr>
              <w:spacing w:line="240" w:lineRule="auto"/>
              <w:jc w:val="center"/>
              <w:rPr>
                <w:rFonts w:ascii="Times New Roman" w:hAnsi="Times New Roman"/>
                <w:bCs/>
                <w:strike/>
                <w:sz w:val="20"/>
                <w:szCs w:val="20"/>
                <w:lang w:val="en-US"/>
              </w:rPr>
            </w:pPr>
            <w:r w:rsidRPr="007B47B6">
              <w:rPr>
                <w:rFonts w:ascii="Times New Roman" w:hAnsi="Times New Roman"/>
                <w:bCs/>
                <w:strike/>
                <w:sz w:val="20"/>
                <w:szCs w:val="20"/>
                <w:lang w:val="en-US"/>
              </w:rPr>
              <w:t>728-01-32-515</w:t>
            </w:r>
          </w:p>
        </w:tc>
        <w:tc>
          <w:tcPr>
            <w:tcW w:w="1868" w:type="dxa"/>
          </w:tcPr>
          <w:p w:rsidR="0022270F" w:rsidRPr="007B47B6" w:rsidRDefault="0022270F" w:rsidP="002B3DA1">
            <w:pPr>
              <w:spacing w:line="240" w:lineRule="auto"/>
              <w:jc w:val="center"/>
              <w:rPr>
                <w:rFonts w:ascii="Times New Roman" w:hAnsi="Times New Roman"/>
                <w:bCs/>
                <w:strike/>
                <w:sz w:val="20"/>
                <w:szCs w:val="20"/>
                <w:lang w:val="en-US"/>
              </w:rPr>
            </w:pPr>
            <w:r w:rsidRPr="007B47B6">
              <w:rPr>
                <w:rFonts w:ascii="Times New Roman" w:hAnsi="Times New Roman"/>
                <w:bCs/>
                <w:strike/>
                <w:sz w:val="20"/>
                <w:szCs w:val="20"/>
                <w:lang w:val="en-US"/>
              </w:rPr>
              <w:t>011089141</w:t>
            </w:r>
          </w:p>
        </w:tc>
        <w:tc>
          <w:tcPr>
            <w:tcW w:w="6521" w:type="dxa"/>
          </w:tcPr>
          <w:p w:rsidR="0022270F" w:rsidRPr="007B47B6" w:rsidRDefault="0022270F" w:rsidP="0022270F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7B47B6">
              <w:rPr>
                <w:rFonts w:ascii="Times New Roman" w:hAnsi="Times New Roman"/>
                <w:strike/>
                <w:sz w:val="20"/>
                <w:szCs w:val="20"/>
              </w:rPr>
              <w:t>15 01 01 – opakowania z papieru i tektury;</w:t>
            </w:r>
          </w:p>
          <w:p w:rsidR="0022270F" w:rsidRPr="007B47B6" w:rsidRDefault="0022270F" w:rsidP="0022270F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7B47B6">
              <w:rPr>
                <w:rFonts w:ascii="Times New Roman" w:hAnsi="Times New Roman"/>
                <w:strike/>
                <w:sz w:val="20"/>
                <w:szCs w:val="20"/>
              </w:rPr>
              <w:t>15 01 02 – opakowania z tworzyw sztucznych;</w:t>
            </w:r>
          </w:p>
          <w:p w:rsidR="0022270F" w:rsidRPr="007B47B6" w:rsidRDefault="0022270F" w:rsidP="0022270F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7B47B6">
              <w:rPr>
                <w:rFonts w:ascii="Times New Roman" w:hAnsi="Times New Roman"/>
                <w:strike/>
                <w:sz w:val="20"/>
                <w:szCs w:val="20"/>
              </w:rPr>
              <w:t>15 01 03 – opakowania z drewna;</w:t>
            </w:r>
          </w:p>
          <w:p w:rsidR="0022270F" w:rsidRPr="007B47B6" w:rsidRDefault="0022270F" w:rsidP="0022270F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7B47B6">
              <w:rPr>
                <w:rFonts w:ascii="Times New Roman" w:hAnsi="Times New Roman"/>
                <w:strike/>
                <w:sz w:val="20"/>
                <w:szCs w:val="20"/>
              </w:rPr>
              <w:t>15 01 04 – opakowania z metali;</w:t>
            </w:r>
          </w:p>
          <w:p w:rsidR="0022270F" w:rsidRPr="007B47B6" w:rsidRDefault="0022270F" w:rsidP="0022270F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7B47B6">
              <w:rPr>
                <w:rFonts w:ascii="Times New Roman" w:hAnsi="Times New Roman"/>
                <w:strike/>
                <w:sz w:val="20"/>
                <w:szCs w:val="20"/>
              </w:rPr>
              <w:t>15 01 05 – opakowania wielomateriałowe;</w:t>
            </w:r>
          </w:p>
          <w:p w:rsidR="0022270F" w:rsidRPr="007B47B6" w:rsidRDefault="0022270F" w:rsidP="0022270F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7B47B6">
              <w:rPr>
                <w:rFonts w:ascii="Times New Roman" w:hAnsi="Times New Roman"/>
                <w:strike/>
                <w:sz w:val="20"/>
                <w:szCs w:val="20"/>
              </w:rPr>
              <w:t>15 01 06 – zmieszane odpady opakowaniowe;</w:t>
            </w:r>
          </w:p>
          <w:p w:rsidR="0022270F" w:rsidRPr="007B47B6" w:rsidRDefault="0022270F" w:rsidP="0022270F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7B47B6">
              <w:rPr>
                <w:rFonts w:ascii="Times New Roman" w:hAnsi="Times New Roman"/>
                <w:strike/>
                <w:sz w:val="20"/>
                <w:szCs w:val="20"/>
              </w:rPr>
              <w:lastRenderedPageBreak/>
              <w:t>15 01 07 – opakowania ze szkła;</w:t>
            </w:r>
          </w:p>
          <w:p w:rsidR="0022270F" w:rsidRPr="007B47B6" w:rsidRDefault="0022270F" w:rsidP="0022270F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7B47B6">
              <w:rPr>
                <w:rFonts w:ascii="Times New Roman" w:hAnsi="Times New Roman"/>
                <w:strike/>
                <w:sz w:val="20"/>
                <w:szCs w:val="20"/>
              </w:rPr>
              <w:t>15 01 09 – opakowania z tekstyliów;</w:t>
            </w:r>
          </w:p>
          <w:p w:rsidR="0022270F" w:rsidRPr="007B47B6" w:rsidRDefault="0022270F" w:rsidP="0022270F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7B47B6">
              <w:rPr>
                <w:rFonts w:ascii="Times New Roman" w:hAnsi="Times New Roman"/>
                <w:strike/>
                <w:sz w:val="20"/>
                <w:szCs w:val="20"/>
              </w:rPr>
              <w:t xml:space="preserve">15 01 10* - opakowania zawierające pozostałości substancji niebezpiecznych lub nimi zanieczyszczone (np. środkami ochrony roślin I </w:t>
            </w:r>
            <w:proofErr w:type="spellStart"/>
            <w:r w:rsidRPr="007B47B6">
              <w:rPr>
                <w:rFonts w:ascii="Times New Roman" w:hAnsi="Times New Roman"/>
                <w:strike/>
                <w:sz w:val="20"/>
                <w:szCs w:val="20"/>
              </w:rPr>
              <w:t>i</w:t>
            </w:r>
            <w:proofErr w:type="spellEnd"/>
            <w:r w:rsidRPr="007B47B6">
              <w:rPr>
                <w:rFonts w:ascii="Times New Roman" w:hAnsi="Times New Roman"/>
                <w:strike/>
                <w:sz w:val="20"/>
                <w:szCs w:val="20"/>
              </w:rPr>
              <w:t xml:space="preserve"> II klasy toksyczności – bardzo toksyczne i toksyczne);</w:t>
            </w:r>
          </w:p>
          <w:p w:rsidR="0022270F" w:rsidRPr="007B47B6" w:rsidRDefault="0022270F" w:rsidP="0022270F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7B47B6">
              <w:rPr>
                <w:rFonts w:ascii="Times New Roman" w:hAnsi="Times New Roman"/>
                <w:strike/>
                <w:sz w:val="20"/>
                <w:szCs w:val="20"/>
              </w:rPr>
              <w:t>15 01 11* - opakowania z metali zawierające niebezpieczne porowate elementy wzmocnienia konstrukcyjnego (np. azbest), włącznie z pustymi pojemnikami ciśnieniowymi;</w:t>
            </w:r>
          </w:p>
          <w:p w:rsidR="0022270F" w:rsidRPr="007B47B6" w:rsidRDefault="0022270F" w:rsidP="0022270F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7B47B6">
              <w:rPr>
                <w:rFonts w:ascii="Times New Roman" w:hAnsi="Times New Roman"/>
                <w:strike/>
                <w:sz w:val="20"/>
                <w:szCs w:val="20"/>
              </w:rPr>
              <w:t>16 01 03 – zużyte opony;</w:t>
            </w:r>
          </w:p>
          <w:p w:rsidR="0022270F" w:rsidRPr="007B47B6" w:rsidRDefault="0022270F" w:rsidP="0022270F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7B47B6">
              <w:rPr>
                <w:rFonts w:ascii="Times New Roman" w:hAnsi="Times New Roman"/>
                <w:strike/>
                <w:sz w:val="20"/>
                <w:szCs w:val="20"/>
              </w:rPr>
              <w:t>17 01 01 – odpady betonu oraz gruz betonowy z rozbiórek i remontów;</w:t>
            </w:r>
          </w:p>
          <w:p w:rsidR="0022270F" w:rsidRPr="007B47B6" w:rsidRDefault="0022270F" w:rsidP="0022270F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7B47B6">
              <w:rPr>
                <w:rFonts w:ascii="Times New Roman" w:hAnsi="Times New Roman"/>
                <w:strike/>
                <w:sz w:val="20"/>
                <w:szCs w:val="20"/>
              </w:rPr>
              <w:t>17 01 02 – gruz ceglany;</w:t>
            </w:r>
          </w:p>
          <w:p w:rsidR="0022270F" w:rsidRPr="007B47B6" w:rsidRDefault="0022270F" w:rsidP="0022270F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7B47B6">
              <w:rPr>
                <w:rFonts w:ascii="Times New Roman" w:hAnsi="Times New Roman"/>
                <w:strike/>
                <w:sz w:val="20"/>
                <w:szCs w:val="20"/>
              </w:rPr>
              <w:t>17 01 03 – odpady innych materiałów ceramicznych i elementów wyposażenia;</w:t>
            </w:r>
          </w:p>
          <w:p w:rsidR="0022270F" w:rsidRPr="007B47B6" w:rsidRDefault="0022270F" w:rsidP="0022270F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7B47B6">
              <w:rPr>
                <w:rFonts w:ascii="Times New Roman" w:hAnsi="Times New Roman"/>
                <w:strike/>
                <w:sz w:val="20"/>
                <w:szCs w:val="20"/>
              </w:rPr>
              <w:t>17 01 07 – zmieszane odpady z betonu, gruzu ceglanego, odpadowych materiałów ceramicznych i elementów wyposażenia inne niż wymienione w 17 01 06;</w:t>
            </w:r>
          </w:p>
          <w:p w:rsidR="0022270F" w:rsidRPr="007B47B6" w:rsidRDefault="0022270F" w:rsidP="0022270F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7B47B6">
              <w:rPr>
                <w:rFonts w:ascii="Times New Roman" w:hAnsi="Times New Roman"/>
                <w:strike/>
                <w:sz w:val="20"/>
                <w:szCs w:val="20"/>
              </w:rPr>
              <w:t>17 02 01 – drewno;</w:t>
            </w:r>
          </w:p>
          <w:p w:rsidR="0022270F" w:rsidRPr="007B47B6" w:rsidRDefault="0022270F" w:rsidP="0022270F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7B47B6">
              <w:rPr>
                <w:rFonts w:ascii="Times New Roman" w:hAnsi="Times New Roman"/>
                <w:strike/>
                <w:sz w:val="20"/>
                <w:szCs w:val="20"/>
              </w:rPr>
              <w:t>17 02 02 – szkło;</w:t>
            </w:r>
          </w:p>
          <w:p w:rsidR="0022270F" w:rsidRPr="007B47B6" w:rsidRDefault="0022270F" w:rsidP="0022270F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7B47B6">
              <w:rPr>
                <w:rFonts w:ascii="Times New Roman" w:hAnsi="Times New Roman"/>
                <w:strike/>
                <w:sz w:val="20"/>
                <w:szCs w:val="20"/>
              </w:rPr>
              <w:t>17 02 03 – tworzywa sztuczne;</w:t>
            </w:r>
          </w:p>
          <w:p w:rsidR="0022270F" w:rsidRPr="007B47B6" w:rsidRDefault="0022270F" w:rsidP="0022270F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7B47B6">
              <w:rPr>
                <w:rFonts w:ascii="Times New Roman" w:hAnsi="Times New Roman"/>
                <w:strike/>
                <w:sz w:val="20"/>
                <w:szCs w:val="20"/>
              </w:rPr>
              <w:t>17 03 02 – asfalt inny niż wymieniony w 17 03 01;</w:t>
            </w:r>
          </w:p>
          <w:p w:rsidR="0022270F" w:rsidRPr="007B47B6" w:rsidRDefault="0022270F" w:rsidP="0022270F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7B47B6">
              <w:rPr>
                <w:rFonts w:ascii="Times New Roman" w:hAnsi="Times New Roman"/>
                <w:strike/>
                <w:sz w:val="20"/>
                <w:szCs w:val="20"/>
              </w:rPr>
              <w:t>17 04 01 – miedź, brąz, mosiądz;</w:t>
            </w:r>
          </w:p>
          <w:p w:rsidR="0022270F" w:rsidRPr="007B47B6" w:rsidRDefault="0022270F" w:rsidP="0022270F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7B47B6">
              <w:rPr>
                <w:rFonts w:ascii="Times New Roman" w:hAnsi="Times New Roman"/>
                <w:strike/>
                <w:sz w:val="20"/>
                <w:szCs w:val="20"/>
              </w:rPr>
              <w:t>17 04 02 – aluminium;</w:t>
            </w:r>
          </w:p>
          <w:p w:rsidR="0022270F" w:rsidRPr="007B47B6" w:rsidRDefault="0022270F" w:rsidP="0022270F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7B47B6">
              <w:rPr>
                <w:rFonts w:ascii="Times New Roman" w:hAnsi="Times New Roman"/>
                <w:strike/>
                <w:sz w:val="20"/>
                <w:szCs w:val="20"/>
              </w:rPr>
              <w:t>17 04 03 – ołów;</w:t>
            </w:r>
          </w:p>
          <w:p w:rsidR="0022270F" w:rsidRPr="007B47B6" w:rsidRDefault="0022270F" w:rsidP="0022270F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7B47B6">
              <w:rPr>
                <w:rFonts w:ascii="Times New Roman" w:hAnsi="Times New Roman"/>
                <w:strike/>
                <w:sz w:val="20"/>
                <w:szCs w:val="20"/>
              </w:rPr>
              <w:t>17 04 04 – cynk;</w:t>
            </w:r>
          </w:p>
          <w:p w:rsidR="0022270F" w:rsidRPr="007B47B6" w:rsidRDefault="0022270F" w:rsidP="0022270F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7B47B6">
              <w:rPr>
                <w:rFonts w:ascii="Times New Roman" w:hAnsi="Times New Roman"/>
                <w:strike/>
                <w:sz w:val="20"/>
                <w:szCs w:val="20"/>
              </w:rPr>
              <w:t>17 04 05 – żelazo i stal;</w:t>
            </w:r>
          </w:p>
          <w:p w:rsidR="0022270F" w:rsidRPr="007B47B6" w:rsidRDefault="0022270F" w:rsidP="0022270F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7B47B6">
              <w:rPr>
                <w:rFonts w:ascii="Times New Roman" w:hAnsi="Times New Roman"/>
                <w:strike/>
                <w:sz w:val="20"/>
                <w:szCs w:val="20"/>
              </w:rPr>
              <w:t>17 04 06 – cyna;</w:t>
            </w:r>
          </w:p>
          <w:p w:rsidR="0022270F" w:rsidRPr="007B47B6" w:rsidRDefault="0022270F" w:rsidP="0022270F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7B47B6">
              <w:rPr>
                <w:rFonts w:ascii="Times New Roman" w:hAnsi="Times New Roman"/>
                <w:strike/>
                <w:sz w:val="20"/>
                <w:szCs w:val="20"/>
              </w:rPr>
              <w:t>17 04 07 – mieszaniny metali;</w:t>
            </w:r>
          </w:p>
          <w:p w:rsidR="0022270F" w:rsidRPr="007B47B6" w:rsidRDefault="0022270F" w:rsidP="0022270F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7B47B6">
              <w:rPr>
                <w:rFonts w:ascii="Times New Roman" w:hAnsi="Times New Roman"/>
                <w:strike/>
                <w:sz w:val="20"/>
                <w:szCs w:val="20"/>
              </w:rPr>
              <w:t>17 04 11 – kable inne niż wymienione w 17 04 10;</w:t>
            </w:r>
          </w:p>
          <w:p w:rsidR="0022270F" w:rsidRPr="007B47B6" w:rsidRDefault="0022270F" w:rsidP="0022270F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7B47B6">
              <w:rPr>
                <w:rFonts w:ascii="Times New Roman" w:hAnsi="Times New Roman"/>
                <w:strike/>
                <w:sz w:val="20"/>
                <w:szCs w:val="20"/>
              </w:rPr>
              <w:t>17 05 08 – tłuczeń torowy (kruszywo) inny niż wymieniony w 17 05 07;</w:t>
            </w:r>
          </w:p>
          <w:p w:rsidR="0022270F" w:rsidRPr="007B47B6" w:rsidRDefault="0022270F" w:rsidP="0022270F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7B47B6">
              <w:rPr>
                <w:rFonts w:ascii="Times New Roman" w:hAnsi="Times New Roman"/>
                <w:strike/>
                <w:sz w:val="20"/>
                <w:szCs w:val="20"/>
              </w:rPr>
              <w:t>17 06 04 – materiały izolacyjne inne niż wymienione w 17 06 01 i 17 06 03;</w:t>
            </w:r>
          </w:p>
          <w:p w:rsidR="0022270F" w:rsidRPr="007B47B6" w:rsidRDefault="0022270F" w:rsidP="0022270F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7B47B6">
              <w:rPr>
                <w:rFonts w:ascii="Times New Roman" w:hAnsi="Times New Roman"/>
                <w:strike/>
                <w:sz w:val="20"/>
                <w:szCs w:val="20"/>
              </w:rPr>
              <w:t>17 08 02 – materiały konstrukcyjne zawierające gips inne niż wymienione w 17 08 01;</w:t>
            </w:r>
          </w:p>
          <w:p w:rsidR="0022270F" w:rsidRPr="007B47B6" w:rsidRDefault="0022270F" w:rsidP="0022270F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7B47B6">
              <w:rPr>
                <w:rFonts w:ascii="Times New Roman" w:hAnsi="Times New Roman"/>
                <w:strike/>
                <w:sz w:val="20"/>
                <w:szCs w:val="20"/>
              </w:rPr>
              <w:t>17 09 04 – zmieszane odpady z budowy, remontów i demontażu inne niż wymienione w 17 09 01, 17 09 02 i 17 09 03;</w:t>
            </w:r>
          </w:p>
          <w:p w:rsidR="0022270F" w:rsidRPr="007B47B6" w:rsidRDefault="0022270F" w:rsidP="0022270F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7B47B6">
              <w:rPr>
                <w:rFonts w:ascii="Times New Roman" w:hAnsi="Times New Roman"/>
                <w:strike/>
                <w:sz w:val="20"/>
                <w:szCs w:val="20"/>
              </w:rPr>
              <w:t>20 01 01 – papier i tektura;</w:t>
            </w:r>
          </w:p>
          <w:p w:rsidR="0022270F" w:rsidRPr="007B47B6" w:rsidRDefault="0022270F" w:rsidP="0022270F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7B47B6">
              <w:rPr>
                <w:rFonts w:ascii="Times New Roman" w:hAnsi="Times New Roman"/>
                <w:strike/>
                <w:sz w:val="20"/>
                <w:szCs w:val="20"/>
              </w:rPr>
              <w:t>20 01 02 – szkło;</w:t>
            </w:r>
          </w:p>
          <w:p w:rsidR="0022270F" w:rsidRPr="007B47B6" w:rsidRDefault="0022270F" w:rsidP="0022270F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7B47B6">
              <w:rPr>
                <w:rFonts w:ascii="Times New Roman" w:hAnsi="Times New Roman"/>
                <w:strike/>
                <w:sz w:val="20"/>
                <w:szCs w:val="20"/>
              </w:rPr>
              <w:t>20 01 08 – odpady kuchenne ulegające biodegradacji;</w:t>
            </w:r>
          </w:p>
          <w:p w:rsidR="0022270F" w:rsidRPr="007B47B6" w:rsidRDefault="0022270F" w:rsidP="0022270F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7B47B6">
              <w:rPr>
                <w:rFonts w:ascii="Times New Roman" w:hAnsi="Times New Roman"/>
                <w:strike/>
                <w:sz w:val="20"/>
                <w:szCs w:val="20"/>
              </w:rPr>
              <w:t>20 01 10 – odzież;</w:t>
            </w:r>
          </w:p>
          <w:p w:rsidR="0022270F" w:rsidRPr="007B47B6" w:rsidRDefault="0022270F" w:rsidP="0022270F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7B47B6">
              <w:rPr>
                <w:rFonts w:ascii="Times New Roman" w:hAnsi="Times New Roman"/>
                <w:strike/>
                <w:sz w:val="20"/>
                <w:szCs w:val="20"/>
              </w:rPr>
              <w:t>20 01 11 – tekstylia;</w:t>
            </w:r>
          </w:p>
          <w:p w:rsidR="0022270F" w:rsidRPr="007B47B6" w:rsidRDefault="0022270F" w:rsidP="0022270F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7B47B6">
              <w:rPr>
                <w:rFonts w:ascii="Times New Roman" w:hAnsi="Times New Roman"/>
                <w:strike/>
                <w:sz w:val="20"/>
                <w:szCs w:val="20"/>
              </w:rPr>
              <w:lastRenderedPageBreak/>
              <w:t>20 01 13* - rozpuszczalniki;</w:t>
            </w:r>
          </w:p>
          <w:p w:rsidR="0022270F" w:rsidRPr="007B47B6" w:rsidRDefault="0022270F" w:rsidP="0022270F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7B47B6">
              <w:rPr>
                <w:rFonts w:ascii="Times New Roman" w:hAnsi="Times New Roman"/>
                <w:strike/>
                <w:sz w:val="20"/>
                <w:szCs w:val="20"/>
              </w:rPr>
              <w:t>20 01 14* - kwasy;</w:t>
            </w:r>
          </w:p>
          <w:p w:rsidR="0022270F" w:rsidRPr="007B47B6" w:rsidRDefault="0022270F" w:rsidP="0022270F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7B47B6">
              <w:rPr>
                <w:rFonts w:ascii="Times New Roman" w:hAnsi="Times New Roman"/>
                <w:strike/>
                <w:sz w:val="20"/>
                <w:szCs w:val="20"/>
              </w:rPr>
              <w:t>20 01 15* - alkalia;</w:t>
            </w:r>
          </w:p>
          <w:p w:rsidR="0022270F" w:rsidRPr="007B47B6" w:rsidRDefault="0022270F" w:rsidP="0022270F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7B47B6">
              <w:rPr>
                <w:rFonts w:ascii="Times New Roman" w:hAnsi="Times New Roman"/>
                <w:strike/>
                <w:sz w:val="20"/>
                <w:szCs w:val="20"/>
              </w:rPr>
              <w:t>20 01 17* - odczynniki fotograficzne;</w:t>
            </w:r>
          </w:p>
          <w:p w:rsidR="0022270F" w:rsidRPr="007B47B6" w:rsidRDefault="0022270F" w:rsidP="0022270F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7B47B6">
              <w:rPr>
                <w:rFonts w:ascii="Times New Roman" w:hAnsi="Times New Roman"/>
                <w:strike/>
                <w:sz w:val="20"/>
                <w:szCs w:val="20"/>
              </w:rPr>
              <w:t xml:space="preserve">20 01 19* - środki ochrony roślin I </w:t>
            </w:r>
            <w:proofErr w:type="spellStart"/>
            <w:r w:rsidRPr="007B47B6">
              <w:rPr>
                <w:rFonts w:ascii="Times New Roman" w:hAnsi="Times New Roman"/>
                <w:strike/>
                <w:sz w:val="20"/>
                <w:szCs w:val="20"/>
              </w:rPr>
              <w:t>i</w:t>
            </w:r>
            <w:proofErr w:type="spellEnd"/>
            <w:r w:rsidRPr="007B47B6">
              <w:rPr>
                <w:rFonts w:ascii="Times New Roman" w:hAnsi="Times New Roman"/>
                <w:strike/>
                <w:sz w:val="20"/>
                <w:szCs w:val="20"/>
              </w:rPr>
              <w:t xml:space="preserve"> II klasy toksyczności (bardzo toksyczne i toksyczne, np. herbicydy, insektycydy);</w:t>
            </w:r>
          </w:p>
          <w:p w:rsidR="0022270F" w:rsidRPr="007B47B6" w:rsidRDefault="0022270F" w:rsidP="0022270F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7B47B6">
              <w:rPr>
                <w:rFonts w:ascii="Times New Roman" w:hAnsi="Times New Roman"/>
                <w:strike/>
                <w:sz w:val="20"/>
                <w:szCs w:val="20"/>
              </w:rPr>
              <w:t>20 01 21* - lampy fluorescencyjne i inne odpady zawierające rtęć;</w:t>
            </w:r>
          </w:p>
          <w:p w:rsidR="0022270F" w:rsidRPr="007B47B6" w:rsidRDefault="0022270F" w:rsidP="0022270F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7B47B6">
              <w:rPr>
                <w:rFonts w:ascii="Times New Roman" w:hAnsi="Times New Roman"/>
                <w:strike/>
                <w:sz w:val="20"/>
                <w:szCs w:val="20"/>
              </w:rPr>
              <w:t>20 01 23* - urządzenia zawierające freony;</w:t>
            </w:r>
          </w:p>
          <w:p w:rsidR="0022270F" w:rsidRPr="007B47B6" w:rsidRDefault="0022270F" w:rsidP="0022270F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7B47B6">
              <w:rPr>
                <w:rFonts w:ascii="Times New Roman" w:hAnsi="Times New Roman"/>
                <w:strike/>
                <w:sz w:val="20"/>
                <w:szCs w:val="20"/>
              </w:rPr>
              <w:t>20 01 25 – oleje i tłuszcze jadalne;</w:t>
            </w:r>
          </w:p>
          <w:p w:rsidR="0022270F" w:rsidRPr="007B47B6" w:rsidRDefault="0022270F" w:rsidP="0022270F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7B47B6">
              <w:rPr>
                <w:rFonts w:ascii="Times New Roman" w:hAnsi="Times New Roman"/>
                <w:strike/>
                <w:sz w:val="20"/>
                <w:szCs w:val="20"/>
              </w:rPr>
              <w:t>20 01 26* - oleje i tłuszcze inne niż wymienione w 20 01 25;</w:t>
            </w:r>
          </w:p>
          <w:p w:rsidR="0022270F" w:rsidRPr="007B47B6" w:rsidRDefault="0022270F" w:rsidP="0022270F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7B47B6">
              <w:rPr>
                <w:rFonts w:ascii="Times New Roman" w:hAnsi="Times New Roman"/>
                <w:strike/>
                <w:sz w:val="20"/>
                <w:szCs w:val="20"/>
              </w:rPr>
              <w:t>20 01 27* - farby, tusze, farby drukarskie, kleje, lepiszcze i żywice zawierające substancje niebezpieczne;</w:t>
            </w:r>
          </w:p>
          <w:p w:rsidR="0022270F" w:rsidRPr="007B47B6" w:rsidRDefault="0022270F" w:rsidP="0022270F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7B47B6">
              <w:rPr>
                <w:rFonts w:ascii="Times New Roman" w:hAnsi="Times New Roman"/>
                <w:strike/>
                <w:sz w:val="20"/>
                <w:szCs w:val="20"/>
              </w:rPr>
              <w:t>20 01 28 - farby, tusze, farby drukarskie, kleje, lepiszcze i żywice inne niż wymienione w 20 01 27;</w:t>
            </w:r>
          </w:p>
          <w:p w:rsidR="0022270F" w:rsidRPr="007B47B6" w:rsidRDefault="0022270F" w:rsidP="0022270F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7B47B6">
              <w:rPr>
                <w:rFonts w:ascii="Times New Roman" w:hAnsi="Times New Roman"/>
                <w:strike/>
                <w:sz w:val="20"/>
                <w:szCs w:val="20"/>
              </w:rPr>
              <w:t>20 01 29* - detergenty zawierające substancje niebezpieczne;</w:t>
            </w:r>
          </w:p>
          <w:p w:rsidR="0022270F" w:rsidRPr="007B47B6" w:rsidRDefault="0022270F" w:rsidP="0022270F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7B47B6">
              <w:rPr>
                <w:rFonts w:ascii="Times New Roman" w:hAnsi="Times New Roman"/>
                <w:strike/>
                <w:sz w:val="20"/>
                <w:szCs w:val="20"/>
              </w:rPr>
              <w:t>20 01 30 – detergenty inne niż wymienione w 20 01 29;</w:t>
            </w:r>
          </w:p>
          <w:p w:rsidR="0022270F" w:rsidRPr="007B47B6" w:rsidRDefault="0022270F" w:rsidP="0022270F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7B47B6">
              <w:rPr>
                <w:rFonts w:ascii="Times New Roman" w:hAnsi="Times New Roman"/>
                <w:strike/>
                <w:sz w:val="20"/>
                <w:szCs w:val="20"/>
              </w:rPr>
              <w:t>20 01 31* - leki cytotoksyczne i cytostatyczne;</w:t>
            </w:r>
          </w:p>
          <w:p w:rsidR="0022270F" w:rsidRPr="007B47B6" w:rsidRDefault="0022270F" w:rsidP="0022270F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7B47B6">
              <w:rPr>
                <w:rFonts w:ascii="Times New Roman" w:hAnsi="Times New Roman"/>
                <w:strike/>
                <w:sz w:val="20"/>
                <w:szCs w:val="20"/>
              </w:rPr>
              <w:t>20 01 32 – leki inne niż wymienione w 20 01 31;</w:t>
            </w:r>
          </w:p>
          <w:p w:rsidR="0022270F" w:rsidRPr="007B47B6" w:rsidRDefault="0022270F" w:rsidP="0022270F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7B47B6">
              <w:rPr>
                <w:rFonts w:ascii="Times New Roman" w:hAnsi="Times New Roman"/>
                <w:strike/>
                <w:sz w:val="20"/>
                <w:szCs w:val="20"/>
              </w:rPr>
              <w:t>20 01 33* - baterie i akumulatory łącznie z bateriami i akumulatorami wymienionymi w 16 06 01, 16 06 02 lub 16 06 03 oraz niesortowane baterie i akumulatory zawierające te baterie;</w:t>
            </w:r>
          </w:p>
          <w:p w:rsidR="0022270F" w:rsidRPr="007B47B6" w:rsidRDefault="0022270F" w:rsidP="0022270F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7B47B6">
              <w:rPr>
                <w:rFonts w:ascii="Times New Roman" w:hAnsi="Times New Roman"/>
                <w:strike/>
                <w:sz w:val="20"/>
                <w:szCs w:val="20"/>
              </w:rPr>
              <w:t>20 01 34 – baterie i akumulatory inne niż wymienione w 20 01 33;</w:t>
            </w:r>
          </w:p>
          <w:p w:rsidR="0022270F" w:rsidRPr="007B47B6" w:rsidRDefault="0022270F" w:rsidP="0022270F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7B47B6">
              <w:rPr>
                <w:rFonts w:ascii="Times New Roman" w:hAnsi="Times New Roman"/>
                <w:strike/>
                <w:sz w:val="20"/>
                <w:szCs w:val="20"/>
              </w:rPr>
              <w:t>20 01 35* - zużyte urządzenia elektryczne i elektroniczne inne niż wymienione w 20 01 21 i 20 01 23 zawierające niebezpieczne składniki;</w:t>
            </w:r>
          </w:p>
          <w:p w:rsidR="0022270F" w:rsidRPr="007B47B6" w:rsidRDefault="0022270F" w:rsidP="0022270F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7B47B6">
              <w:rPr>
                <w:rFonts w:ascii="Times New Roman" w:hAnsi="Times New Roman"/>
                <w:strike/>
                <w:sz w:val="20"/>
                <w:szCs w:val="20"/>
              </w:rPr>
              <w:t>20 01 36 – zużyte urządzenia elektryczne i elektroniczne inne niż wymienione w 20 01 21, 20 01 23, 20 01 35;</w:t>
            </w:r>
          </w:p>
          <w:p w:rsidR="0022270F" w:rsidRPr="007B47B6" w:rsidRDefault="0022270F" w:rsidP="0022270F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7B47B6">
              <w:rPr>
                <w:rFonts w:ascii="Times New Roman" w:hAnsi="Times New Roman"/>
                <w:strike/>
                <w:sz w:val="20"/>
                <w:szCs w:val="20"/>
              </w:rPr>
              <w:t>20 01 37* - drewno zawierające substancje niebezpieczne;</w:t>
            </w:r>
          </w:p>
          <w:p w:rsidR="0022270F" w:rsidRPr="007B47B6" w:rsidRDefault="0022270F" w:rsidP="0022270F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7B47B6">
              <w:rPr>
                <w:rFonts w:ascii="Times New Roman" w:hAnsi="Times New Roman"/>
                <w:strike/>
                <w:sz w:val="20"/>
                <w:szCs w:val="20"/>
              </w:rPr>
              <w:t>20 01 38 – drewno inne niż wymienione w 20 01 37;</w:t>
            </w:r>
          </w:p>
          <w:p w:rsidR="0022270F" w:rsidRPr="007B47B6" w:rsidRDefault="0022270F" w:rsidP="0022270F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7B47B6">
              <w:rPr>
                <w:rFonts w:ascii="Times New Roman" w:hAnsi="Times New Roman"/>
                <w:strike/>
                <w:sz w:val="20"/>
                <w:szCs w:val="20"/>
              </w:rPr>
              <w:t>20 01 39 – tworzywa sztuczne;</w:t>
            </w:r>
          </w:p>
          <w:p w:rsidR="0022270F" w:rsidRPr="007B47B6" w:rsidRDefault="0022270F" w:rsidP="0022270F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7B47B6">
              <w:rPr>
                <w:rFonts w:ascii="Times New Roman" w:hAnsi="Times New Roman"/>
                <w:strike/>
                <w:sz w:val="20"/>
                <w:szCs w:val="20"/>
              </w:rPr>
              <w:t>20 01 40 – metale;</w:t>
            </w:r>
          </w:p>
          <w:p w:rsidR="0022270F" w:rsidRPr="007B47B6" w:rsidRDefault="0022270F" w:rsidP="0022270F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7B47B6">
              <w:rPr>
                <w:rFonts w:ascii="Times New Roman" w:hAnsi="Times New Roman"/>
                <w:strike/>
                <w:sz w:val="20"/>
                <w:szCs w:val="20"/>
              </w:rPr>
              <w:t>20 01 41 – odpady zmiotek wentylacyjnych;</w:t>
            </w:r>
          </w:p>
          <w:p w:rsidR="0022270F" w:rsidRPr="007B47B6" w:rsidRDefault="0022270F" w:rsidP="0022270F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7B47B6">
              <w:rPr>
                <w:rFonts w:ascii="Times New Roman" w:hAnsi="Times New Roman"/>
                <w:strike/>
                <w:sz w:val="20"/>
                <w:szCs w:val="20"/>
              </w:rPr>
              <w:t>20 01 80 – środki ochrony roślin inne niż wymienione w 20 01 19;</w:t>
            </w:r>
          </w:p>
          <w:p w:rsidR="0022270F" w:rsidRPr="007B47B6" w:rsidRDefault="0022270F" w:rsidP="0022270F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7B47B6">
              <w:rPr>
                <w:rFonts w:ascii="Times New Roman" w:hAnsi="Times New Roman"/>
                <w:strike/>
                <w:sz w:val="20"/>
                <w:szCs w:val="20"/>
              </w:rPr>
              <w:t>20 01 99 – inne niewymienione frakcje zbierane w sposób selektywny;</w:t>
            </w:r>
          </w:p>
          <w:p w:rsidR="0022270F" w:rsidRPr="007B47B6" w:rsidRDefault="0022270F" w:rsidP="0022270F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7B47B6">
              <w:rPr>
                <w:rFonts w:ascii="Times New Roman" w:hAnsi="Times New Roman"/>
                <w:strike/>
                <w:sz w:val="20"/>
                <w:szCs w:val="20"/>
              </w:rPr>
              <w:t>20 02 01 – odpady ulegające biodegradacji;</w:t>
            </w:r>
          </w:p>
          <w:p w:rsidR="0022270F" w:rsidRPr="007B47B6" w:rsidRDefault="0022270F" w:rsidP="0022270F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7B47B6">
              <w:rPr>
                <w:rFonts w:ascii="Times New Roman" w:hAnsi="Times New Roman"/>
                <w:strike/>
                <w:sz w:val="20"/>
                <w:szCs w:val="20"/>
              </w:rPr>
              <w:t>20 02 02 – gleba i ziemia, w tym kamienie;</w:t>
            </w:r>
          </w:p>
          <w:p w:rsidR="0022270F" w:rsidRPr="007B47B6" w:rsidRDefault="0022270F" w:rsidP="0022270F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7B47B6">
              <w:rPr>
                <w:rFonts w:ascii="Times New Roman" w:hAnsi="Times New Roman"/>
                <w:strike/>
                <w:sz w:val="20"/>
                <w:szCs w:val="20"/>
              </w:rPr>
              <w:t>20 02 03 – inne odpady nie ulegające biodegradacji;</w:t>
            </w:r>
          </w:p>
          <w:p w:rsidR="0022270F" w:rsidRPr="007B47B6" w:rsidRDefault="0022270F" w:rsidP="0022270F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7B47B6">
              <w:rPr>
                <w:rFonts w:ascii="Times New Roman" w:hAnsi="Times New Roman"/>
                <w:strike/>
                <w:sz w:val="20"/>
                <w:szCs w:val="20"/>
              </w:rPr>
              <w:t>20 03 01 – niesegregowane (zmieszane) odpady komunalne;</w:t>
            </w:r>
          </w:p>
          <w:p w:rsidR="0022270F" w:rsidRPr="007B47B6" w:rsidRDefault="0022270F" w:rsidP="0022270F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7B47B6">
              <w:rPr>
                <w:rFonts w:ascii="Times New Roman" w:hAnsi="Times New Roman"/>
                <w:strike/>
                <w:sz w:val="20"/>
                <w:szCs w:val="20"/>
              </w:rPr>
              <w:t>20 03 02 – odpady z targowisk;</w:t>
            </w:r>
          </w:p>
          <w:p w:rsidR="0022270F" w:rsidRPr="007B47B6" w:rsidRDefault="0022270F" w:rsidP="0022270F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7B47B6">
              <w:rPr>
                <w:rFonts w:ascii="Times New Roman" w:hAnsi="Times New Roman"/>
                <w:strike/>
                <w:sz w:val="20"/>
                <w:szCs w:val="20"/>
              </w:rPr>
              <w:t>20 03 03 – odpady z czyszczenia ulic i placów;</w:t>
            </w:r>
          </w:p>
          <w:p w:rsidR="0022270F" w:rsidRPr="007B47B6" w:rsidRDefault="0022270F" w:rsidP="0022270F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7B47B6">
              <w:rPr>
                <w:rFonts w:ascii="Times New Roman" w:hAnsi="Times New Roman"/>
                <w:strike/>
                <w:sz w:val="20"/>
                <w:szCs w:val="20"/>
              </w:rPr>
              <w:lastRenderedPageBreak/>
              <w:t>20 03 04 – szlamy ze zbiorników bezodpływowych służących do gromadzenia nieczystości;</w:t>
            </w:r>
          </w:p>
          <w:p w:rsidR="0022270F" w:rsidRPr="007B47B6" w:rsidRDefault="0022270F" w:rsidP="0022270F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7B47B6">
              <w:rPr>
                <w:rFonts w:ascii="Times New Roman" w:hAnsi="Times New Roman"/>
                <w:strike/>
                <w:sz w:val="20"/>
                <w:szCs w:val="20"/>
              </w:rPr>
              <w:t>20 03 06 – odpady ze studzienek kanalizacyjnych;</w:t>
            </w:r>
          </w:p>
          <w:p w:rsidR="0022270F" w:rsidRPr="007B47B6" w:rsidRDefault="0022270F" w:rsidP="0022270F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7B47B6">
              <w:rPr>
                <w:rFonts w:ascii="Times New Roman" w:hAnsi="Times New Roman"/>
                <w:strike/>
                <w:sz w:val="20"/>
                <w:szCs w:val="20"/>
              </w:rPr>
              <w:t>20 03 07 – odpady wielkogabarytowe;</w:t>
            </w:r>
          </w:p>
          <w:p w:rsidR="0022270F" w:rsidRPr="007B47B6" w:rsidRDefault="0022270F" w:rsidP="0022270F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7B47B6">
              <w:rPr>
                <w:rFonts w:ascii="Times New Roman" w:hAnsi="Times New Roman"/>
                <w:strike/>
                <w:sz w:val="20"/>
                <w:szCs w:val="20"/>
              </w:rPr>
              <w:t>20 03 99 – odpady komunalne nie wymienione w innych podgrupach.</w:t>
            </w:r>
          </w:p>
          <w:p w:rsidR="0022270F" w:rsidRPr="007B47B6" w:rsidRDefault="0022270F">
            <w:pPr>
              <w:rPr>
                <w:rFonts w:ascii="Times New Roman" w:hAnsi="Times New Roman"/>
                <w:strike/>
                <w:sz w:val="20"/>
                <w:szCs w:val="20"/>
              </w:rPr>
            </w:pPr>
          </w:p>
          <w:p w:rsidR="007103E3" w:rsidRPr="007B47B6" w:rsidRDefault="007103E3">
            <w:pPr>
              <w:rPr>
                <w:rFonts w:ascii="Times New Roman" w:hAnsi="Times New Roman"/>
                <w:strike/>
                <w:sz w:val="20"/>
                <w:szCs w:val="20"/>
              </w:rPr>
            </w:pPr>
          </w:p>
        </w:tc>
        <w:tc>
          <w:tcPr>
            <w:tcW w:w="1354" w:type="dxa"/>
          </w:tcPr>
          <w:p w:rsidR="0022270F" w:rsidRPr="007B47B6" w:rsidRDefault="0022270F" w:rsidP="001C3A5C">
            <w:pPr>
              <w:jc w:val="center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7B47B6">
              <w:rPr>
                <w:rFonts w:ascii="Times New Roman" w:hAnsi="Times New Roman"/>
                <w:bCs/>
                <w:strike/>
                <w:sz w:val="20"/>
                <w:szCs w:val="20"/>
              </w:rPr>
              <w:lastRenderedPageBreak/>
              <w:t>9/2012</w:t>
            </w:r>
          </w:p>
        </w:tc>
      </w:tr>
      <w:tr w:rsidR="0022270F" w:rsidRPr="00F16060" w:rsidTr="007103E3">
        <w:tc>
          <w:tcPr>
            <w:tcW w:w="2641" w:type="dxa"/>
          </w:tcPr>
          <w:p w:rsidR="0022270F" w:rsidRPr="00F16060" w:rsidRDefault="0022270F" w:rsidP="002B3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Firma, oznaczenie</w:t>
            </w:r>
          </w:p>
          <w:p w:rsidR="0022270F" w:rsidRPr="00F16060" w:rsidRDefault="0022270F" w:rsidP="002B3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siedziby i adres albo</w:t>
            </w:r>
          </w:p>
          <w:p w:rsidR="0022270F" w:rsidRPr="00F16060" w:rsidRDefault="0022270F" w:rsidP="002B3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imi</w:t>
            </w:r>
            <w:r w:rsidRPr="00F16060">
              <w:rPr>
                <w:rFonts w:ascii="Times New Roman" w:hAnsi="Times New Roman"/>
                <w:b/>
                <w:sz w:val="20"/>
                <w:szCs w:val="20"/>
              </w:rPr>
              <w:t>ę</w:t>
            </w:r>
            <w:r w:rsidRPr="00F160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i nazwisko i adres</w:t>
            </w:r>
          </w:p>
          <w:p w:rsidR="0022270F" w:rsidRPr="00F16060" w:rsidRDefault="0022270F" w:rsidP="002B3DA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przedsi</w:t>
            </w:r>
            <w:r w:rsidRPr="00F16060">
              <w:rPr>
                <w:rFonts w:ascii="Times New Roman" w:hAnsi="Times New Roman"/>
                <w:b/>
                <w:sz w:val="20"/>
                <w:szCs w:val="20"/>
              </w:rPr>
              <w:t>ę</w:t>
            </w: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biorcy</w:t>
            </w:r>
          </w:p>
        </w:tc>
        <w:tc>
          <w:tcPr>
            <w:tcW w:w="1836" w:type="dxa"/>
          </w:tcPr>
          <w:p w:rsidR="0022270F" w:rsidRPr="00F16060" w:rsidRDefault="0022270F" w:rsidP="002B3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Numer</w:t>
            </w:r>
          </w:p>
          <w:p w:rsidR="0022270F" w:rsidRPr="00F16060" w:rsidRDefault="0022270F" w:rsidP="002B3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identyfikacji</w:t>
            </w:r>
          </w:p>
          <w:p w:rsidR="0022270F" w:rsidRPr="00F16060" w:rsidRDefault="0022270F" w:rsidP="002B3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podatkowej</w:t>
            </w:r>
          </w:p>
          <w:p w:rsidR="0022270F" w:rsidRPr="00F16060" w:rsidRDefault="0022270F" w:rsidP="002B3DA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(NIP)</w:t>
            </w:r>
          </w:p>
        </w:tc>
        <w:tc>
          <w:tcPr>
            <w:tcW w:w="1868" w:type="dxa"/>
          </w:tcPr>
          <w:p w:rsidR="0022270F" w:rsidRPr="00F16060" w:rsidRDefault="0022270F" w:rsidP="002B3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Numer</w:t>
            </w:r>
          </w:p>
          <w:p w:rsidR="0022270F" w:rsidRPr="00F16060" w:rsidRDefault="0022270F" w:rsidP="002B3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identyfikacyjny</w:t>
            </w:r>
          </w:p>
          <w:p w:rsidR="0022270F" w:rsidRPr="00F16060" w:rsidRDefault="0022270F" w:rsidP="002B3DA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REGON</w:t>
            </w:r>
          </w:p>
        </w:tc>
        <w:tc>
          <w:tcPr>
            <w:tcW w:w="6521" w:type="dxa"/>
          </w:tcPr>
          <w:p w:rsidR="0022270F" w:rsidRPr="00F16060" w:rsidRDefault="0022270F" w:rsidP="002B3DA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Rodzaj odbieranych odpadów komunalnych</w:t>
            </w:r>
          </w:p>
        </w:tc>
        <w:tc>
          <w:tcPr>
            <w:tcW w:w="1354" w:type="dxa"/>
          </w:tcPr>
          <w:p w:rsidR="0022270F" w:rsidRPr="00F16060" w:rsidRDefault="0022270F" w:rsidP="001C3A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Numer</w:t>
            </w:r>
          </w:p>
          <w:p w:rsidR="0022270F" w:rsidRPr="00F16060" w:rsidRDefault="0022270F" w:rsidP="001C3A5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rejestrowy</w:t>
            </w:r>
          </w:p>
        </w:tc>
      </w:tr>
      <w:tr w:rsidR="0022270F" w:rsidRPr="00F16060" w:rsidTr="007103E3">
        <w:tc>
          <w:tcPr>
            <w:tcW w:w="2641" w:type="dxa"/>
          </w:tcPr>
          <w:p w:rsidR="001C3A5C" w:rsidRPr="00F16060" w:rsidRDefault="001C3A5C" w:rsidP="001C3A5C">
            <w:pPr>
              <w:spacing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Cs/>
                <w:sz w:val="20"/>
                <w:szCs w:val="20"/>
              </w:rPr>
              <w:t xml:space="preserve">Zakład Usług </w:t>
            </w:r>
            <w:r w:rsidR="0022270F" w:rsidRPr="00F16060">
              <w:rPr>
                <w:rFonts w:ascii="Times New Roman" w:hAnsi="Times New Roman"/>
                <w:bCs/>
                <w:sz w:val="20"/>
                <w:szCs w:val="20"/>
              </w:rPr>
              <w:t xml:space="preserve">Komunalnych „JAWA” Iwona Wojtczuk  </w:t>
            </w:r>
          </w:p>
          <w:p w:rsidR="001C3A5C" w:rsidRPr="00F16060" w:rsidRDefault="001C3A5C" w:rsidP="001C3A5C">
            <w:pPr>
              <w:spacing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Cs/>
                <w:sz w:val="20"/>
                <w:szCs w:val="20"/>
              </w:rPr>
              <w:t>ul. Wolności 51</w:t>
            </w:r>
          </w:p>
          <w:p w:rsidR="0022270F" w:rsidRPr="00F16060" w:rsidRDefault="0022270F" w:rsidP="001C3A5C">
            <w:pPr>
              <w:spacing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Cs/>
                <w:sz w:val="20"/>
                <w:szCs w:val="20"/>
              </w:rPr>
              <w:t>08-330 Kosów Lacki</w:t>
            </w:r>
          </w:p>
        </w:tc>
        <w:tc>
          <w:tcPr>
            <w:tcW w:w="1836" w:type="dxa"/>
          </w:tcPr>
          <w:p w:rsidR="0022270F" w:rsidRPr="00F16060" w:rsidRDefault="0022270F" w:rsidP="002B3DA1">
            <w:pPr>
              <w:spacing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Cs/>
                <w:sz w:val="20"/>
                <w:szCs w:val="20"/>
              </w:rPr>
              <w:t>823-116-54-26</w:t>
            </w:r>
          </w:p>
        </w:tc>
        <w:tc>
          <w:tcPr>
            <w:tcW w:w="1868" w:type="dxa"/>
          </w:tcPr>
          <w:p w:rsidR="0022270F" w:rsidRPr="00F16060" w:rsidRDefault="0022270F" w:rsidP="002B3DA1">
            <w:pPr>
              <w:spacing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Cs/>
                <w:sz w:val="20"/>
                <w:szCs w:val="20"/>
              </w:rPr>
              <w:t>141289014</w:t>
            </w:r>
          </w:p>
        </w:tc>
        <w:tc>
          <w:tcPr>
            <w:tcW w:w="6521" w:type="dxa"/>
          </w:tcPr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02 02 03 – surowce i produkty nienadające się do spożycia i przetwórstwa;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02 01 04 – odpady tworzyw sztucznych (z wyłączeniem opakowań);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15 01 01 – opakowania z papieru i tektury;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15 01 02 – opakowania z tworzyw sztucznych;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15 01 03 – opakowania z drewna;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15 01 04 – opakowania z metali;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15 01 05 – opakowania wielomateriałowe;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15 01 06 – zmieszane odpady opakowaniowe;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15 01 07 – opakowania ze szkła;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15 01 09 – opakowania z tekstyliów;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 xml:space="preserve">15 01 10* - opakowania zawierające pozostałości substancji niebezpiecznych lub nimi zanieczyszczone (np. środkami ochrony roślin I </w:t>
            </w:r>
            <w:proofErr w:type="spellStart"/>
            <w:r w:rsidRPr="00F16060">
              <w:rPr>
                <w:rFonts w:ascii="Times New Roman" w:hAnsi="Times New Roman"/>
                <w:sz w:val="20"/>
                <w:szCs w:val="20"/>
              </w:rPr>
              <w:t>i</w:t>
            </w:r>
            <w:proofErr w:type="spellEnd"/>
            <w:r w:rsidRPr="00F16060">
              <w:rPr>
                <w:rFonts w:ascii="Times New Roman" w:hAnsi="Times New Roman"/>
                <w:sz w:val="20"/>
                <w:szCs w:val="20"/>
              </w:rPr>
              <w:t xml:space="preserve"> II klasy toksyczności – bardzo toksyczne i toksyczne);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16 01 03 – zużyte opony;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16 02 13* - zużyte urządzenia zawierające niebezpieczne elementy inne niż wymienione w 16 02 09 do 16 02 12;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16 02 14 – zużyte urządzenia inne niż wymienione w 16 02 09 do 16 02 13;</w:t>
            </w:r>
          </w:p>
          <w:p w:rsidR="0022270F" w:rsidRPr="00F16060" w:rsidRDefault="0022270F" w:rsidP="0022270F">
            <w:pPr>
              <w:spacing w:line="240" w:lineRule="auto"/>
              <w:ind w:left="1080" w:hanging="1080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16 81 01* - odpady wykazujące właściwości niebezpieczne;</w:t>
            </w:r>
          </w:p>
          <w:p w:rsidR="0022270F" w:rsidRPr="00F16060" w:rsidRDefault="0022270F" w:rsidP="0022270F">
            <w:pPr>
              <w:spacing w:line="240" w:lineRule="auto"/>
              <w:ind w:left="1080" w:hanging="1080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16 81 02 – odpady inne niż wymienione w 16 81 01*;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01 01 – odpady betonu oraz gruz betonowy z rozbiórek i remontów;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01 02 – gruz ceglany;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01 03 – odpady innych materiałów ceramicznych i elementów wyposażenia;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01 06* - zmieszane lub wysegregowane odpady z betonu, gruzu ceglanego, odpadowych materiałów ceramicznych i elementów wyposażenia zawierających substancje niebezpieczne;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 xml:space="preserve">17 01 07 – zmieszane odpady z betonu, gruzu ceglanego, odpadowych </w:t>
            </w:r>
            <w:r w:rsidRPr="00F16060">
              <w:rPr>
                <w:rFonts w:ascii="Times New Roman" w:hAnsi="Times New Roman"/>
                <w:sz w:val="20"/>
                <w:szCs w:val="20"/>
              </w:rPr>
              <w:lastRenderedPageBreak/>
              <w:t>materiałów ceramicznych i elementów wyposażenia inne niż wymienione w 17 01 06*;</w:t>
            </w:r>
          </w:p>
          <w:p w:rsidR="0022270F" w:rsidRPr="00F16060" w:rsidRDefault="0022270F" w:rsidP="0022270F">
            <w:pPr>
              <w:spacing w:line="240" w:lineRule="auto"/>
              <w:ind w:left="1080" w:hanging="1080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01 80 – usunięte tynki, tapety, okleiny itp.;</w:t>
            </w:r>
          </w:p>
          <w:p w:rsidR="0022270F" w:rsidRPr="00F16060" w:rsidRDefault="0022270F" w:rsidP="0022270F">
            <w:pPr>
              <w:spacing w:line="240" w:lineRule="auto"/>
              <w:ind w:left="1080" w:hanging="1080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01 81 – odpady z remontów i przebudowy dróg;</w:t>
            </w:r>
          </w:p>
          <w:p w:rsidR="0022270F" w:rsidRPr="00F16060" w:rsidRDefault="0022270F" w:rsidP="0022270F">
            <w:pPr>
              <w:spacing w:line="240" w:lineRule="auto"/>
              <w:ind w:left="1080" w:hanging="1080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01 82 – inne niewymienione odpady;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02 01 – drewno;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02 02 – szkło;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02 03 – tworzywa sztuczne;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03 80 – odpadowa papa;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04 01 – miedź, brąz, mosiądz;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04 02 – aluminium;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04 03 – ołów;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04 04 – cynk;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04 05 – żelazo i stal;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04 06 – cyna;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04 07 – mieszaniny metali;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04 09* - odpady metali zanieczyszczone substancjami niebezpiecznymi;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04 10* - kable zawierające ropę naftową, smołę i inne substancje niebezpieczne;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04 11 – kable inne niż wymienione w 17 04 10*;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05 04 – gleba i ziemia, w tym kamienie, inne niż wymienione w 17 05 03;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05 06 – urobek z pogłębiania inny niż w 17 05 05;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06 04 – materiały izolacyjne inne niż wymienione w 17 06 01 i 17 06 03;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06 05* - materiały konstrukcyjne zawierające azbest;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08 01* - materiały konstrukcyjne zawierające gips zanieczyszczone substancjami niebezpiecznymi;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08 02 – materiały konstrukcyjne zawierające gips inne niż wymienione w 17 08 01;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09 01* - odpady z budowy, remontów i demontażu zawierające rtęć;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09 03* - inne odpady z budowy, remontów i demontażu (w tym odpady zmieszane) zawierające substancje niebezpieczne;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09 04 – zmieszane odpady z budowy, remontów i demontażu inne niż wymienione w 17 09 01, 17 09 02 i 17 09 03;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19 12 02 – metale żelazne;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19 12 03 – metale nie żelazne;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19 12 04 – tworzywa sztuczne i guma;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01 – papier i tektura;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02 – szkło;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08 – odpady kuchenne ulegające biodegradacji;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lastRenderedPageBreak/>
              <w:t>20 01 10 – odzież;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11 – tekstylia;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13* - rozpuszczalniki;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 xml:space="preserve">20 01 19* - środki ochrony roślin I </w:t>
            </w:r>
            <w:proofErr w:type="spellStart"/>
            <w:r w:rsidRPr="00F16060">
              <w:rPr>
                <w:rFonts w:ascii="Times New Roman" w:hAnsi="Times New Roman"/>
                <w:sz w:val="20"/>
                <w:szCs w:val="20"/>
              </w:rPr>
              <w:t>i</w:t>
            </w:r>
            <w:proofErr w:type="spellEnd"/>
            <w:r w:rsidRPr="00F16060">
              <w:rPr>
                <w:rFonts w:ascii="Times New Roman" w:hAnsi="Times New Roman"/>
                <w:sz w:val="20"/>
                <w:szCs w:val="20"/>
              </w:rPr>
              <w:t xml:space="preserve"> II klasy toksyczności (bardzo toksyczne i toksyczne, np. herbicydy, insektycydy);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21* - lampy fluorescencyjne i inne odpady zawierające rtęć;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23* - urządzenia zawierające freony;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25 – oleje i tłuszcze jadalne;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26* - oleje i tłuszcze inne niż wymienione w 20 01 25;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27* - farby, tusze, farby drukarskie, kleje, lepiszcze i żywice zawierające substancje niebezpieczne;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28 - farby, tusze, farby drukarskie, kleje, lepiszcze i żywice inne niż wymienione w 20 01 27;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30 – detergenty inne niż wymienione w 20 01 29;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32 – leki inne niż wymienione w 20 01 31;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33* - baterie i akumulatory łącznie z bateriami i akumulatorami wymienionymi w 16 06 01, 16 06 02 lub 16 06 03 oraz niesortowane baterie i akumulatory zawierające te baterie;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34 – baterie i akumulatory inne niż wymienione w 20 01 33;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35* - zużyte urządzenia elektryczne i elektroniczne inne niż wymienione w 20 01 21 i 20 01 23 zawierające niebezpieczne składniki;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36 – zużyte urządzenia elektryczne i elektroniczne inne niż wymienione w 20 01 21, 20 01 23, 20 01 35;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37* - drewno zawierające substancje niebezpieczne;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38 – drewno inne niż wymienione w 20 01 37;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39 – tworzywa sztuczne;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40 – metale;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41 – odpady zmiotek wentylacyjnych;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80 – środki ochrony roślin inne niż wymienione w 20 01 19;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99 – inne niewymienione frakcje zbierane w sposób selektywny;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02 01 – odpady ulegające biodegradacji;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02 02 – gleba i ziemia, w tym kamienie;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02 03 – inne odpady nieulegające biodegradacji;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03 01 – niesegregowane (zmieszane) odpady komunalne;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03 02 – odpady z targowisk;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03 03 – odpady z czyszczenia ulic i placów;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03 07 – odpady wielkogabarytowe;</w:t>
            </w:r>
          </w:p>
          <w:p w:rsidR="0022270F" w:rsidRPr="00F16060" w:rsidRDefault="0022270F" w:rsidP="00E30834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03 99 – odpady komunalne niewymienione w innych podgrupach.</w:t>
            </w:r>
          </w:p>
          <w:p w:rsidR="003F112F" w:rsidRPr="00F16060" w:rsidRDefault="003F112F" w:rsidP="00E30834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3F112F" w:rsidRPr="00F16060" w:rsidRDefault="003F112F" w:rsidP="00E30834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3F112F" w:rsidRPr="00F16060" w:rsidRDefault="003F112F" w:rsidP="00E30834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3F112F" w:rsidRPr="00F16060" w:rsidRDefault="003F112F" w:rsidP="00E30834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4" w:type="dxa"/>
          </w:tcPr>
          <w:p w:rsidR="0022270F" w:rsidRPr="00F16060" w:rsidRDefault="0022270F" w:rsidP="001C3A5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10/2012</w:t>
            </w:r>
          </w:p>
        </w:tc>
      </w:tr>
      <w:tr w:rsidR="0022270F" w:rsidRPr="00F16060" w:rsidTr="007103E3">
        <w:tc>
          <w:tcPr>
            <w:tcW w:w="2641" w:type="dxa"/>
          </w:tcPr>
          <w:p w:rsidR="0022270F" w:rsidRPr="00F16060" w:rsidRDefault="0022270F" w:rsidP="008F42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Firma, oznaczenie</w:t>
            </w:r>
          </w:p>
          <w:p w:rsidR="0022270F" w:rsidRPr="00F16060" w:rsidRDefault="0022270F" w:rsidP="008F42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siedziby i adres albo</w:t>
            </w:r>
          </w:p>
          <w:p w:rsidR="0022270F" w:rsidRPr="00F16060" w:rsidRDefault="0022270F" w:rsidP="008F42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imi</w:t>
            </w:r>
            <w:r w:rsidRPr="00F16060">
              <w:rPr>
                <w:rFonts w:ascii="Times New Roman" w:hAnsi="Times New Roman"/>
                <w:b/>
                <w:sz w:val="20"/>
                <w:szCs w:val="20"/>
              </w:rPr>
              <w:t>ę</w:t>
            </w:r>
            <w:r w:rsidRPr="00F160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i nazwisko i adres</w:t>
            </w:r>
          </w:p>
          <w:p w:rsidR="0022270F" w:rsidRPr="00F16060" w:rsidRDefault="0022270F" w:rsidP="008F423F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przedsi</w:t>
            </w:r>
            <w:r w:rsidRPr="00F16060">
              <w:rPr>
                <w:rFonts w:ascii="Times New Roman" w:hAnsi="Times New Roman"/>
                <w:b/>
                <w:sz w:val="20"/>
                <w:szCs w:val="20"/>
              </w:rPr>
              <w:t>ę</w:t>
            </w: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biorcy</w:t>
            </w:r>
          </w:p>
        </w:tc>
        <w:tc>
          <w:tcPr>
            <w:tcW w:w="1836" w:type="dxa"/>
          </w:tcPr>
          <w:p w:rsidR="0022270F" w:rsidRPr="00F16060" w:rsidRDefault="0022270F" w:rsidP="002B3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Numer</w:t>
            </w:r>
          </w:p>
          <w:p w:rsidR="0022270F" w:rsidRPr="00F16060" w:rsidRDefault="0022270F" w:rsidP="002B3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identyfikacji</w:t>
            </w:r>
          </w:p>
          <w:p w:rsidR="0022270F" w:rsidRPr="00F16060" w:rsidRDefault="0022270F" w:rsidP="002B3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podatkowej</w:t>
            </w:r>
          </w:p>
          <w:p w:rsidR="0022270F" w:rsidRPr="00F16060" w:rsidRDefault="0022270F" w:rsidP="002B3DA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(NIP)</w:t>
            </w:r>
          </w:p>
        </w:tc>
        <w:tc>
          <w:tcPr>
            <w:tcW w:w="1868" w:type="dxa"/>
          </w:tcPr>
          <w:p w:rsidR="0022270F" w:rsidRPr="00F16060" w:rsidRDefault="0022270F" w:rsidP="002B3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Numer</w:t>
            </w:r>
          </w:p>
          <w:p w:rsidR="0022270F" w:rsidRPr="00F16060" w:rsidRDefault="0022270F" w:rsidP="002B3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identyfikacyjny</w:t>
            </w:r>
          </w:p>
          <w:p w:rsidR="0022270F" w:rsidRPr="00F16060" w:rsidRDefault="0022270F" w:rsidP="002B3DA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REGON</w:t>
            </w:r>
          </w:p>
        </w:tc>
        <w:tc>
          <w:tcPr>
            <w:tcW w:w="6521" w:type="dxa"/>
          </w:tcPr>
          <w:p w:rsidR="0022270F" w:rsidRPr="00F16060" w:rsidRDefault="0022270F" w:rsidP="002B3DA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Rodzaj odbieranych odpadów komunalnych</w:t>
            </w:r>
          </w:p>
        </w:tc>
        <w:tc>
          <w:tcPr>
            <w:tcW w:w="1354" w:type="dxa"/>
          </w:tcPr>
          <w:p w:rsidR="0022270F" w:rsidRPr="00F16060" w:rsidRDefault="0022270F" w:rsidP="001C3A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Numer</w:t>
            </w:r>
          </w:p>
          <w:p w:rsidR="0022270F" w:rsidRPr="00F16060" w:rsidRDefault="0022270F" w:rsidP="001C3A5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rejestrowy</w:t>
            </w:r>
          </w:p>
        </w:tc>
      </w:tr>
      <w:tr w:rsidR="0022270F" w:rsidRPr="00F16060" w:rsidTr="007103E3">
        <w:tc>
          <w:tcPr>
            <w:tcW w:w="2641" w:type="dxa"/>
          </w:tcPr>
          <w:p w:rsidR="001C3A5C" w:rsidRPr="00F16060" w:rsidRDefault="001C3A5C" w:rsidP="001C3A5C">
            <w:pPr>
              <w:spacing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Cs/>
                <w:sz w:val="20"/>
                <w:szCs w:val="20"/>
              </w:rPr>
              <w:t>Zakład Gospodarki Komunalnej</w:t>
            </w:r>
          </w:p>
          <w:p w:rsidR="0022270F" w:rsidRPr="00F16060" w:rsidRDefault="0022270F" w:rsidP="001C3A5C">
            <w:pPr>
              <w:spacing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Cs/>
                <w:sz w:val="20"/>
                <w:szCs w:val="20"/>
              </w:rPr>
              <w:t>Sp. z o.o. w Stoczku</w:t>
            </w:r>
          </w:p>
          <w:p w:rsidR="0022270F" w:rsidRPr="00F16060" w:rsidRDefault="0022270F" w:rsidP="001C3A5C">
            <w:pPr>
              <w:spacing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Cs/>
                <w:sz w:val="20"/>
                <w:szCs w:val="20"/>
              </w:rPr>
              <w:t xml:space="preserve"> ul. Węgrowska 22 </w:t>
            </w:r>
          </w:p>
          <w:p w:rsidR="0022270F" w:rsidRPr="00F16060" w:rsidRDefault="0022270F" w:rsidP="001C3A5C">
            <w:pPr>
              <w:spacing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Cs/>
                <w:sz w:val="20"/>
                <w:szCs w:val="20"/>
              </w:rPr>
              <w:t>07-104 Stoczek</w:t>
            </w:r>
          </w:p>
        </w:tc>
        <w:tc>
          <w:tcPr>
            <w:tcW w:w="1836" w:type="dxa"/>
          </w:tcPr>
          <w:p w:rsidR="0022270F" w:rsidRPr="00F16060" w:rsidRDefault="0022270F" w:rsidP="002B3DA1">
            <w:pPr>
              <w:spacing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Cs/>
                <w:sz w:val="20"/>
                <w:szCs w:val="20"/>
              </w:rPr>
              <w:t>824-179-11-77</w:t>
            </w:r>
          </w:p>
        </w:tc>
        <w:tc>
          <w:tcPr>
            <w:tcW w:w="1868" w:type="dxa"/>
          </w:tcPr>
          <w:p w:rsidR="0022270F" w:rsidRPr="00F16060" w:rsidRDefault="0022270F" w:rsidP="002B3DA1">
            <w:pPr>
              <w:spacing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Cs/>
                <w:sz w:val="20"/>
                <w:szCs w:val="20"/>
              </w:rPr>
              <w:t>142735562</w:t>
            </w:r>
          </w:p>
        </w:tc>
        <w:tc>
          <w:tcPr>
            <w:tcW w:w="6521" w:type="dxa"/>
          </w:tcPr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01 – papier i tektura;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02 – szkło;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08 – odpady kuchenne ulegające biodegradacji;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10 – odzież;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11 – tekstylia;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13* - rozpuszczalniki;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14* - kwasy;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15* - alkalia;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17* - odczynniki fotograficzne;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 xml:space="preserve">20 01 19* - środki ochrony roślin I </w:t>
            </w:r>
            <w:proofErr w:type="spellStart"/>
            <w:r w:rsidRPr="00F16060">
              <w:rPr>
                <w:rFonts w:ascii="Times New Roman" w:hAnsi="Times New Roman"/>
                <w:sz w:val="20"/>
                <w:szCs w:val="20"/>
              </w:rPr>
              <w:t>i</w:t>
            </w:r>
            <w:proofErr w:type="spellEnd"/>
            <w:r w:rsidRPr="00F16060">
              <w:rPr>
                <w:rFonts w:ascii="Times New Roman" w:hAnsi="Times New Roman"/>
                <w:sz w:val="20"/>
                <w:szCs w:val="20"/>
              </w:rPr>
              <w:t xml:space="preserve"> II klasy toksyczności (bardzo toksyczne i toksyczne, np. herbicydy, insektycydy);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21* - lampy fluorescencyjne i inne odpady zawierające rtęć;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23* - urządzenia zawierające freony;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25 – oleje i tłuszcze jadalne;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26* - oleje i tłuszcze inne niż wymienione w 20 01 25;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27* - farby, tusze, farby drukarskie, kleje, lepiszcze i żywice zawierające substancje niebezpieczne;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28 - farby, tusze, farby drukarskie, kleje, lepiszcze i żywice inne niż wymienione w 20 01 27;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29* - detergenty zawierające substancje niebezpieczne;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30 – detergenty inne niż wymienione w 20 01 29;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32 – leki inne niż wymienione w 30 01 31;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33* - baterie i akumulatory łącznie z bateriami i akumulatorami wymienionymi w 16 06 01, 16 06 02 lub 16 06 03 oraz niesortowane baterie i akumulatory zawierające te baterie;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34 – baterie i akumulatory inne niż wymienione w 20 01 33;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35* - zużyte urządzenia elektryczne i elektroniczne inne niż wymienione w 20 01 21 i 20 01 23 zawierające niebezpieczne składniki;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36 – zużyte urządzenia elektryczne i elektroniczne inne niż wymienione w 20 01 21, 20 01 23 i  20 01 35;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37* - drewno zawierające substancje niebezpieczne;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38 – drewno inne niż wymienione w 20 01 37;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lastRenderedPageBreak/>
              <w:t>20 01 39 – tworzywa sztuczne;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40 – metale;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41 – odpady zmiotek wentylacyjnych;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80 – środki ochrony roślin inne niż wymienione w 20 01 19;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99 – inne niewymienione frakcje zbierane w sposób selektywny;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02 01 – odpady ulegające biodegradacji;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02 02 – gleba i ziemia, w tym kamienie;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02 03 – inne odpady nieulegające biodegradacji;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03 01 – niesegregowane (zmieszane) odpady komunalne;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03 02 – odpady z targowisk;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03 03 – odpady z czyszczenia ulic i placów;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03 04 – szlamy ze zbiorników bezodpływowych służących do gromadzenia nieczystości;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03 06 – odpady ze studzienek kanalizacyjnych;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03 07 – odpady wielkogabarytowe;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03 99 – odpady komunalne niewymienione w innych podgrupach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15 01 01 – opakowania z papieru i tektury;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15 01 02 – opakowania z tworzyw sztucznych;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15 01 03 – opakowania z drewna;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15 01 04 – opakowania z metali;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15 01 05 – opakowania wielomateriałowe;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15 01 06 – zmieszane odpady opakowaniowe;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15 01 07 – opakowania ze szkła;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15 01 09 – opakowania z tekstyliów;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 xml:space="preserve">15 01 10* - opakowania zawierające pozostałości substancji niebezpiecznych lub nimi zanieczyszczone (np. środkami ochrony roślin I </w:t>
            </w:r>
            <w:proofErr w:type="spellStart"/>
            <w:r w:rsidRPr="00F16060">
              <w:rPr>
                <w:rFonts w:ascii="Times New Roman" w:hAnsi="Times New Roman"/>
                <w:sz w:val="20"/>
                <w:szCs w:val="20"/>
              </w:rPr>
              <w:t>i</w:t>
            </w:r>
            <w:proofErr w:type="spellEnd"/>
            <w:r w:rsidRPr="00F16060">
              <w:rPr>
                <w:rFonts w:ascii="Times New Roman" w:hAnsi="Times New Roman"/>
                <w:sz w:val="20"/>
                <w:szCs w:val="20"/>
              </w:rPr>
              <w:t xml:space="preserve"> II klasy toksyczności – bardzo toksyczne i toksyczne);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15 01 11* - opakowania z metali zawierające niebezpieczne porowate elementy wzmocnienia konstrukcyjnego (np. azbest), włącznie z pustymi pojemnikami ciśnieniowymi;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15 02 02* - sorbenty, materiały filtracyjne (w tym filtry olejowe nie ujęte w innych grupach), tkaniny do wycierania (np. szmaty, ścierki) i ubrania ochronne zanieczyszczone substancjami niebezpiecznymi (np. PCB);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15 02 03 - sorbenty, materiały filtracyjne, tkaniny do wycierania (np. szmaty, ścierki) i ubrania ochronne inne niż wymienione w 15 02 02.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01 01 – odpady betonu oraz gruz betonowy z rozbiórek i remontów;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01 02 – gruz ceglany;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01 03 – odpady innych materiałów ceramicznych i elementów wyposażenia;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lastRenderedPageBreak/>
              <w:t>17 01 07 – zmieszane odpady z betonu, gruzu ceglanego, odpadowych materiałów ceramicznych i elementów wyposażenia inne niż wymienione w 17 01 06;</w:t>
            </w:r>
          </w:p>
          <w:p w:rsidR="0022270F" w:rsidRPr="00F16060" w:rsidRDefault="0022270F" w:rsidP="0022270F">
            <w:pPr>
              <w:spacing w:line="240" w:lineRule="auto"/>
              <w:ind w:left="1080" w:hanging="1080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01 81 – odpady z remontów i przebudowy dróg;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02 01 – drewno;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02 02 – szkło;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02 03 – tworzywa sztuczne;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03 80 – odpadowa papa;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04 01 – miedź, brąz, mosiądz;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04 02 – aluminium;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04 03 – ołów;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04 04 – cynk;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04 05 – żelazo i stal;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04 06 – cyna;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04 07 – mieszaniny metali;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04 11 – kable inne niż wymienione w 17 04 10;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05 04 – gleba i ziemia, w tym kamienie, inne niż wymienione w 17 05 03;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06 01* - materiały izolacyjne zawierające azbest;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06 03* - inne materiały izolacyjne zawierające substancje niebezpieczne;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06 04 – materiały izolacyjne inne niż wymienione w 17 06 01 i 17 06 03;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06 05* - materiały konstrukcyjne zawierające azbest.</w:t>
            </w:r>
          </w:p>
          <w:p w:rsidR="0022270F" w:rsidRPr="00F16060" w:rsidRDefault="0022270F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4711F9" w:rsidRPr="00F16060" w:rsidRDefault="004711F9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4711F9" w:rsidRPr="00F16060" w:rsidRDefault="004711F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4" w:type="dxa"/>
          </w:tcPr>
          <w:p w:rsidR="0022270F" w:rsidRPr="00F16060" w:rsidRDefault="0022270F" w:rsidP="001C3A5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11/2012</w:t>
            </w:r>
          </w:p>
        </w:tc>
      </w:tr>
      <w:tr w:rsidR="0022270F" w:rsidRPr="00F16060" w:rsidTr="007103E3">
        <w:tc>
          <w:tcPr>
            <w:tcW w:w="2641" w:type="dxa"/>
          </w:tcPr>
          <w:p w:rsidR="0022270F" w:rsidRPr="00F16060" w:rsidRDefault="0022270F" w:rsidP="008F42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Firma, oznaczenie</w:t>
            </w:r>
          </w:p>
          <w:p w:rsidR="0022270F" w:rsidRPr="00F16060" w:rsidRDefault="0022270F" w:rsidP="008F42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siedziby i adres albo</w:t>
            </w:r>
          </w:p>
          <w:p w:rsidR="0022270F" w:rsidRPr="00F16060" w:rsidRDefault="0022270F" w:rsidP="008F42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imi</w:t>
            </w:r>
            <w:r w:rsidRPr="00F16060">
              <w:rPr>
                <w:rFonts w:ascii="Times New Roman" w:hAnsi="Times New Roman"/>
                <w:b/>
                <w:sz w:val="20"/>
                <w:szCs w:val="20"/>
              </w:rPr>
              <w:t>ę</w:t>
            </w:r>
            <w:r w:rsidRPr="00F160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i nazwisko i adres</w:t>
            </w:r>
          </w:p>
          <w:p w:rsidR="0022270F" w:rsidRPr="00F16060" w:rsidRDefault="0022270F" w:rsidP="008F423F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przedsi</w:t>
            </w:r>
            <w:r w:rsidRPr="00F16060">
              <w:rPr>
                <w:rFonts w:ascii="Times New Roman" w:hAnsi="Times New Roman"/>
                <w:b/>
                <w:sz w:val="20"/>
                <w:szCs w:val="20"/>
              </w:rPr>
              <w:t>ę</w:t>
            </w: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biorcy</w:t>
            </w:r>
          </w:p>
        </w:tc>
        <w:tc>
          <w:tcPr>
            <w:tcW w:w="1836" w:type="dxa"/>
          </w:tcPr>
          <w:p w:rsidR="0022270F" w:rsidRPr="00F16060" w:rsidRDefault="0022270F" w:rsidP="002B3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Numer</w:t>
            </w:r>
          </w:p>
          <w:p w:rsidR="0022270F" w:rsidRPr="00F16060" w:rsidRDefault="0022270F" w:rsidP="002B3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identyfikacji</w:t>
            </w:r>
          </w:p>
          <w:p w:rsidR="0022270F" w:rsidRPr="00F16060" w:rsidRDefault="0022270F" w:rsidP="002B3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podatkowej</w:t>
            </w:r>
          </w:p>
          <w:p w:rsidR="0022270F" w:rsidRPr="00F16060" w:rsidRDefault="0022270F" w:rsidP="002B3DA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(NIP)</w:t>
            </w:r>
          </w:p>
        </w:tc>
        <w:tc>
          <w:tcPr>
            <w:tcW w:w="1868" w:type="dxa"/>
          </w:tcPr>
          <w:p w:rsidR="0022270F" w:rsidRPr="00F16060" w:rsidRDefault="0022270F" w:rsidP="002B3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Numer</w:t>
            </w:r>
          </w:p>
          <w:p w:rsidR="0022270F" w:rsidRPr="00F16060" w:rsidRDefault="0022270F" w:rsidP="002B3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identyfikacyjny</w:t>
            </w:r>
          </w:p>
          <w:p w:rsidR="0022270F" w:rsidRPr="00F16060" w:rsidRDefault="0022270F" w:rsidP="002B3DA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REGON</w:t>
            </w:r>
          </w:p>
        </w:tc>
        <w:tc>
          <w:tcPr>
            <w:tcW w:w="6521" w:type="dxa"/>
          </w:tcPr>
          <w:p w:rsidR="0022270F" w:rsidRPr="00F16060" w:rsidRDefault="0022270F" w:rsidP="002B3DA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Rodzaj odbieranych odpadów komunalnych</w:t>
            </w:r>
          </w:p>
        </w:tc>
        <w:tc>
          <w:tcPr>
            <w:tcW w:w="1354" w:type="dxa"/>
          </w:tcPr>
          <w:p w:rsidR="0022270F" w:rsidRPr="00F16060" w:rsidRDefault="0022270F" w:rsidP="001C3A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Numer</w:t>
            </w:r>
          </w:p>
          <w:p w:rsidR="0022270F" w:rsidRPr="00F16060" w:rsidRDefault="0022270F" w:rsidP="001C3A5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rejestrowy</w:t>
            </w:r>
          </w:p>
        </w:tc>
      </w:tr>
      <w:tr w:rsidR="0022270F" w:rsidRPr="00F16060" w:rsidTr="007103E3">
        <w:tc>
          <w:tcPr>
            <w:tcW w:w="2641" w:type="dxa"/>
          </w:tcPr>
          <w:p w:rsidR="001C3A5C" w:rsidRPr="00CF697B" w:rsidRDefault="0022270F" w:rsidP="001C3A5C">
            <w:pPr>
              <w:spacing w:line="240" w:lineRule="auto"/>
              <w:rPr>
                <w:rFonts w:ascii="Times New Roman" w:hAnsi="Times New Roman"/>
                <w:bCs/>
                <w:strike/>
                <w:sz w:val="20"/>
                <w:szCs w:val="20"/>
              </w:rPr>
            </w:pPr>
            <w:r w:rsidRPr="00CF697B">
              <w:rPr>
                <w:rFonts w:ascii="Times New Roman" w:hAnsi="Times New Roman"/>
                <w:bCs/>
                <w:strike/>
                <w:sz w:val="20"/>
                <w:szCs w:val="20"/>
              </w:rPr>
              <w:t xml:space="preserve">PPHU „BATORY” </w:t>
            </w:r>
          </w:p>
          <w:p w:rsidR="001C3A5C" w:rsidRPr="00CF697B" w:rsidRDefault="0022270F" w:rsidP="001C3A5C">
            <w:pPr>
              <w:spacing w:line="240" w:lineRule="auto"/>
              <w:rPr>
                <w:rFonts w:ascii="Times New Roman" w:hAnsi="Times New Roman"/>
                <w:bCs/>
                <w:strike/>
                <w:sz w:val="20"/>
                <w:szCs w:val="20"/>
              </w:rPr>
            </w:pPr>
            <w:r w:rsidRPr="00CF697B">
              <w:rPr>
                <w:rFonts w:ascii="Times New Roman" w:hAnsi="Times New Roman"/>
                <w:bCs/>
                <w:strike/>
                <w:sz w:val="20"/>
                <w:szCs w:val="20"/>
              </w:rPr>
              <w:t xml:space="preserve">Sp. z o.o. </w:t>
            </w:r>
          </w:p>
          <w:p w:rsidR="0022270F" w:rsidRPr="00CF697B" w:rsidRDefault="0022270F" w:rsidP="001C3A5C">
            <w:pPr>
              <w:spacing w:line="240" w:lineRule="auto"/>
              <w:rPr>
                <w:rFonts w:ascii="Times New Roman" w:hAnsi="Times New Roman"/>
                <w:bCs/>
                <w:strike/>
                <w:sz w:val="20"/>
                <w:szCs w:val="20"/>
              </w:rPr>
            </w:pPr>
            <w:r w:rsidRPr="00CF697B">
              <w:rPr>
                <w:rFonts w:ascii="Times New Roman" w:hAnsi="Times New Roman"/>
                <w:bCs/>
                <w:strike/>
                <w:sz w:val="20"/>
                <w:szCs w:val="20"/>
              </w:rPr>
              <w:t xml:space="preserve">ul. Batorego 9 </w:t>
            </w:r>
          </w:p>
          <w:p w:rsidR="0022270F" w:rsidRPr="00F16060" w:rsidRDefault="0022270F" w:rsidP="001C3A5C">
            <w:pPr>
              <w:spacing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CF697B">
              <w:rPr>
                <w:rFonts w:ascii="Times New Roman" w:hAnsi="Times New Roman"/>
                <w:bCs/>
                <w:strike/>
                <w:sz w:val="20"/>
                <w:szCs w:val="20"/>
              </w:rPr>
              <w:t>05-240 Tłuszcz</w:t>
            </w:r>
          </w:p>
        </w:tc>
        <w:tc>
          <w:tcPr>
            <w:tcW w:w="1836" w:type="dxa"/>
          </w:tcPr>
          <w:p w:rsidR="0022270F" w:rsidRPr="00CF697B" w:rsidRDefault="0022270F" w:rsidP="002B3DA1">
            <w:pPr>
              <w:spacing w:line="240" w:lineRule="auto"/>
              <w:jc w:val="center"/>
              <w:rPr>
                <w:rFonts w:ascii="Times New Roman" w:hAnsi="Times New Roman"/>
                <w:bCs/>
                <w:strike/>
                <w:sz w:val="20"/>
                <w:szCs w:val="20"/>
              </w:rPr>
            </w:pPr>
            <w:r w:rsidRPr="00CF697B">
              <w:rPr>
                <w:rFonts w:ascii="Times New Roman" w:hAnsi="Times New Roman"/>
                <w:bCs/>
                <w:strike/>
                <w:sz w:val="20"/>
                <w:szCs w:val="20"/>
              </w:rPr>
              <w:t>762-10-30-283</w:t>
            </w:r>
          </w:p>
        </w:tc>
        <w:tc>
          <w:tcPr>
            <w:tcW w:w="1868" w:type="dxa"/>
          </w:tcPr>
          <w:p w:rsidR="0022270F" w:rsidRPr="00CF697B" w:rsidRDefault="0022270F" w:rsidP="002B3DA1">
            <w:pPr>
              <w:spacing w:line="240" w:lineRule="auto"/>
              <w:jc w:val="center"/>
              <w:rPr>
                <w:rFonts w:ascii="Times New Roman" w:hAnsi="Times New Roman"/>
                <w:bCs/>
                <w:strike/>
                <w:sz w:val="20"/>
                <w:szCs w:val="20"/>
              </w:rPr>
            </w:pPr>
            <w:r w:rsidRPr="00CF697B">
              <w:rPr>
                <w:rFonts w:ascii="Times New Roman" w:hAnsi="Times New Roman"/>
                <w:bCs/>
                <w:strike/>
                <w:sz w:val="20"/>
                <w:szCs w:val="20"/>
              </w:rPr>
              <w:t>550377687</w:t>
            </w:r>
          </w:p>
        </w:tc>
        <w:tc>
          <w:tcPr>
            <w:tcW w:w="6521" w:type="dxa"/>
          </w:tcPr>
          <w:p w:rsidR="0022270F" w:rsidRPr="00CF697B" w:rsidRDefault="0022270F" w:rsidP="0022270F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CF697B">
              <w:rPr>
                <w:rFonts w:ascii="Times New Roman" w:hAnsi="Times New Roman"/>
                <w:strike/>
                <w:sz w:val="20"/>
                <w:szCs w:val="20"/>
              </w:rPr>
              <w:t>15 01 01 – Opakowania z papieru i tektury</w:t>
            </w:r>
          </w:p>
          <w:p w:rsidR="0022270F" w:rsidRPr="00CF697B" w:rsidRDefault="0022270F" w:rsidP="0022270F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CF697B">
              <w:rPr>
                <w:rFonts w:ascii="Times New Roman" w:hAnsi="Times New Roman"/>
                <w:strike/>
                <w:sz w:val="20"/>
                <w:szCs w:val="20"/>
              </w:rPr>
              <w:t>15 01 02 – Opakowania z tworzyw sztucznych</w:t>
            </w:r>
          </w:p>
          <w:p w:rsidR="0022270F" w:rsidRPr="00CF697B" w:rsidRDefault="0022270F" w:rsidP="0022270F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CF697B">
              <w:rPr>
                <w:rFonts w:ascii="Times New Roman" w:hAnsi="Times New Roman"/>
                <w:strike/>
                <w:sz w:val="20"/>
                <w:szCs w:val="20"/>
              </w:rPr>
              <w:t>15 01 03 – Opakowania z drewna</w:t>
            </w:r>
          </w:p>
          <w:p w:rsidR="0022270F" w:rsidRPr="00CF697B" w:rsidRDefault="0022270F" w:rsidP="0022270F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CF697B">
              <w:rPr>
                <w:rFonts w:ascii="Times New Roman" w:hAnsi="Times New Roman"/>
                <w:strike/>
                <w:sz w:val="20"/>
                <w:szCs w:val="20"/>
              </w:rPr>
              <w:t>15 01 05 – Opakowania wielomateriałowe</w:t>
            </w:r>
          </w:p>
          <w:p w:rsidR="0022270F" w:rsidRPr="00CF697B" w:rsidRDefault="0022270F" w:rsidP="0022270F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CF697B">
              <w:rPr>
                <w:rFonts w:ascii="Times New Roman" w:hAnsi="Times New Roman"/>
                <w:strike/>
                <w:sz w:val="20"/>
                <w:szCs w:val="20"/>
              </w:rPr>
              <w:t>15 01 06 – Zmieszane odpady opakowaniowe</w:t>
            </w:r>
          </w:p>
          <w:p w:rsidR="0022270F" w:rsidRPr="00CF697B" w:rsidRDefault="0022270F" w:rsidP="0022270F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CF697B">
              <w:rPr>
                <w:rFonts w:ascii="Times New Roman" w:hAnsi="Times New Roman"/>
                <w:strike/>
                <w:sz w:val="20"/>
                <w:szCs w:val="20"/>
              </w:rPr>
              <w:t>15 01 09 – Opakowania z tekstyliów</w:t>
            </w:r>
          </w:p>
          <w:p w:rsidR="0022270F" w:rsidRPr="00CF697B" w:rsidRDefault="0022270F" w:rsidP="0022270F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CF697B">
              <w:rPr>
                <w:rFonts w:ascii="Times New Roman" w:hAnsi="Times New Roman"/>
                <w:strike/>
                <w:sz w:val="20"/>
                <w:szCs w:val="20"/>
              </w:rPr>
              <w:t xml:space="preserve">15 01 10* -  Opakowania zawierające pozostałości substancji niebezpiecznych lub nimi zanieczyszczone( np. środkami ochrony roślin I </w:t>
            </w:r>
            <w:proofErr w:type="spellStart"/>
            <w:r w:rsidRPr="00CF697B">
              <w:rPr>
                <w:rFonts w:ascii="Times New Roman" w:hAnsi="Times New Roman"/>
                <w:strike/>
                <w:sz w:val="20"/>
                <w:szCs w:val="20"/>
              </w:rPr>
              <w:t>i</w:t>
            </w:r>
            <w:proofErr w:type="spellEnd"/>
            <w:r w:rsidRPr="00CF697B">
              <w:rPr>
                <w:rFonts w:ascii="Times New Roman" w:hAnsi="Times New Roman"/>
                <w:strike/>
                <w:sz w:val="20"/>
                <w:szCs w:val="20"/>
              </w:rPr>
              <w:t xml:space="preserve"> II  klasy toksyczności  - bardzo toksyczne i toksyczne)</w:t>
            </w:r>
          </w:p>
          <w:p w:rsidR="0022270F" w:rsidRPr="00CF697B" w:rsidRDefault="0022270F" w:rsidP="0022270F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CF697B">
              <w:rPr>
                <w:rFonts w:ascii="Times New Roman" w:hAnsi="Times New Roman"/>
                <w:strike/>
                <w:sz w:val="20"/>
                <w:szCs w:val="20"/>
              </w:rPr>
              <w:t>20 01 01 –  Papier i tektura</w:t>
            </w:r>
          </w:p>
          <w:p w:rsidR="0022270F" w:rsidRPr="00CF697B" w:rsidRDefault="0022270F" w:rsidP="0022270F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CF697B">
              <w:rPr>
                <w:rFonts w:ascii="Times New Roman" w:hAnsi="Times New Roman"/>
                <w:strike/>
                <w:sz w:val="20"/>
                <w:szCs w:val="20"/>
              </w:rPr>
              <w:lastRenderedPageBreak/>
              <w:t>20 01 10 –   Odzież</w:t>
            </w:r>
          </w:p>
          <w:p w:rsidR="0022270F" w:rsidRPr="00CF697B" w:rsidRDefault="0022270F" w:rsidP="0022270F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CF697B">
              <w:rPr>
                <w:rFonts w:ascii="Times New Roman" w:hAnsi="Times New Roman"/>
                <w:strike/>
                <w:sz w:val="20"/>
                <w:szCs w:val="20"/>
              </w:rPr>
              <w:t>20 01 11 –   Tekstylia</w:t>
            </w:r>
          </w:p>
          <w:p w:rsidR="0022270F" w:rsidRPr="00CF697B" w:rsidRDefault="0022270F" w:rsidP="0022270F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CF697B">
              <w:rPr>
                <w:rFonts w:ascii="Times New Roman" w:hAnsi="Times New Roman"/>
                <w:strike/>
                <w:sz w:val="20"/>
                <w:szCs w:val="20"/>
              </w:rPr>
              <w:t>20 01 13*-   Rozpuszczalniki</w:t>
            </w:r>
          </w:p>
          <w:p w:rsidR="0022270F" w:rsidRPr="00CF697B" w:rsidRDefault="0022270F" w:rsidP="0022270F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CF697B">
              <w:rPr>
                <w:rFonts w:ascii="Times New Roman" w:hAnsi="Times New Roman"/>
                <w:strike/>
                <w:sz w:val="20"/>
                <w:szCs w:val="20"/>
              </w:rPr>
              <w:t>20 01 25 –  Oleje i tłuszcze jadalne</w:t>
            </w:r>
          </w:p>
          <w:p w:rsidR="0022270F" w:rsidRPr="00CF697B" w:rsidRDefault="0022270F" w:rsidP="0022270F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CF697B">
              <w:rPr>
                <w:rFonts w:ascii="Times New Roman" w:hAnsi="Times New Roman"/>
                <w:strike/>
                <w:sz w:val="20"/>
                <w:szCs w:val="20"/>
              </w:rPr>
              <w:t>20 01  26* - Oleje i tłuszcze inne niż wymienione w 20 01 25</w:t>
            </w:r>
          </w:p>
          <w:p w:rsidR="0022270F" w:rsidRPr="00CF697B" w:rsidRDefault="0022270F" w:rsidP="0022270F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CF697B">
              <w:rPr>
                <w:rFonts w:ascii="Times New Roman" w:hAnsi="Times New Roman"/>
                <w:strike/>
                <w:sz w:val="20"/>
                <w:szCs w:val="20"/>
              </w:rPr>
              <w:t>20 01 27* -  Farby , tusze, farby drukarskie, kleje, lepiszcze i żywice zawierające substancje niebezpieczne</w:t>
            </w:r>
          </w:p>
          <w:p w:rsidR="0022270F" w:rsidRPr="00CF697B" w:rsidRDefault="0022270F" w:rsidP="0022270F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CF697B">
              <w:rPr>
                <w:rFonts w:ascii="Times New Roman" w:hAnsi="Times New Roman"/>
                <w:strike/>
                <w:sz w:val="20"/>
                <w:szCs w:val="20"/>
              </w:rPr>
              <w:t>20 01 28  -   Farby, tusze, farby drukarskie, kleje, lepiszcze i żywice inne niż  wymienione w 20 01 27</w:t>
            </w:r>
          </w:p>
          <w:p w:rsidR="0022270F" w:rsidRPr="00CF697B" w:rsidRDefault="0022270F" w:rsidP="0022270F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CF697B">
              <w:rPr>
                <w:rFonts w:ascii="Times New Roman" w:hAnsi="Times New Roman"/>
                <w:strike/>
                <w:sz w:val="20"/>
                <w:szCs w:val="20"/>
              </w:rPr>
              <w:t>20 01 32 – Leki inne niż wymienione w 20 01 31</w:t>
            </w:r>
          </w:p>
          <w:p w:rsidR="0022270F" w:rsidRPr="00CF697B" w:rsidRDefault="0022270F" w:rsidP="0022270F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CF697B">
              <w:rPr>
                <w:rFonts w:ascii="Times New Roman" w:hAnsi="Times New Roman"/>
                <w:strike/>
                <w:sz w:val="20"/>
                <w:szCs w:val="20"/>
              </w:rPr>
              <w:t>20 01 37*-  Drewno zawierające substancje niebezpieczne</w:t>
            </w:r>
            <w:bookmarkStart w:id="0" w:name="_GoBack"/>
            <w:bookmarkEnd w:id="0"/>
          </w:p>
          <w:p w:rsidR="0022270F" w:rsidRPr="00CF697B" w:rsidRDefault="0022270F" w:rsidP="0022270F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b/>
                <w:strike/>
                <w:sz w:val="20"/>
                <w:szCs w:val="20"/>
              </w:rPr>
            </w:pPr>
            <w:r w:rsidRPr="00CF697B">
              <w:rPr>
                <w:rFonts w:ascii="Times New Roman" w:hAnsi="Times New Roman"/>
                <w:strike/>
                <w:sz w:val="20"/>
                <w:szCs w:val="20"/>
              </w:rPr>
              <w:t>20 01 38 –  Drewno inne niż wymienione w 20 01 37</w:t>
            </w:r>
          </w:p>
          <w:p w:rsidR="0022270F" w:rsidRPr="00CF697B" w:rsidRDefault="0022270F" w:rsidP="0022270F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CF697B">
              <w:rPr>
                <w:rFonts w:ascii="Times New Roman" w:hAnsi="Times New Roman"/>
                <w:strike/>
                <w:sz w:val="20"/>
                <w:szCs w:val="20"/>
              </w:rPr>
              <w:t>20 01 39 –  Tworzywa sztuczne</w:t>
            </w:r>
          </w:p>
          <w:p w:rsidR="0022270F" w:rsidRPr="00CF697B" w:rsidRDefault="0022270F" w:rsidP="0022270F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CF697B">
              <w:rPr>
                <w:rFonts w:ascii="Times New Roman" w:hAnsi="Times New Roman"/>
                <w:strike/>
                <w:sz w:val="20"/>
                <w:szCs w:val="20"/>
              </w:rPr>
              <w:t>20 01 41 –  Odpady zmiotek wentylacyjnych</w:t>
            </w:r>
          </w:p>
          <w:p w:rsidR="0022270F" w:rsidRPr="00CF697B" w:rsidRDefault="0022270F" w:rsidP="0022270F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CF697B">
              <w:rPr>
                <w:rFonts w:ascii="Times New Roman" w:hAnsi="Times New Roman"/>
                <w:strike/>
                <w:sz w:val="20"/>
                <w:szCs w:val="20"/>
              </w:rPr>
              <w:t>20 01 99 –  Inne nie wymienione frakcje zbierane  w sposób selektywny</w:t>
            </w:r>
          </w:p>
          <w:p w:rsidR="0022270F" w:rsidRPr="00CF697B" w:rsidRDefault="0022270F" w:rsidP="0022270F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CF697B">
              <w:rPr>
                <w:rFonts w:ascii="Times New Roman" w:hAnsi="Times New Roman"/>
                <w:strike/>
                <w:sz w:val="20"/>
                <w:szCs w:val="20"/>
              </w:rPr>
              <w:t>20 02 03 – Inne odpady nie ulegające biodegradacji</w:t>
            </w:r>
          </w:p>
          <w:p w:rsidR="0022270F" w:rsidRPr="00CF697B" w:rsidRDefault="0022270F" w:rsidP="0022270F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CF697B">
              <w:rPr>
                <w:rFonts w:ascii="Times New Roman" w:hAnsi="Times New Roman"/>
                <w:strike/>
                <w:sz w:val="20"/>
                <w:szCs w:val="20"/>
              </w:rPr>
              <w:t>20 03 01 – Niesegregowane (zmieszane) odpady komunalne</w:t>
            </w:r>
          </w:p>
          <w:p w:rsidR="0022270F" w:rsidRPr="00CF697B" w:rsidRDefault="0022270F" w:rsidP="0022270F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CF697B">
              <w:rPr>
                <w:rFonts w:ascii="Times New Roman" w:hAnsi="Times New Roman"/>
                <w:strike/>
                <w:sz w:val="20"/>
                <w:szCs w:val="20"/>
              </w:rPr>
              <w:t>20 03 02 -  Odpady z targowisk</w:t>
            </w:r>
          </w:p>
          <w:p w:rsidR="0022270F" w:rsidRPr="00CF697B" w:rsidRDefault="0022270F" w:rsidP="0022270F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CF697B">
              <w:rPr>
                <w:rFonts w:ascii="Times New Roman" w:hAnsi="Times New Roman"/>
                <w:strike/>
                <w:sz w:val="20"/>
                <w:szCs w:val="20"/>
              </w:rPr>
              <w:t>20 03 07 – Odpady wielkogabarytowe</w:t>
            </w:r>
          </w:p>
          <w:p w:rsidR="0022270F" w:rsidRPr="00F16060" w:rsidRDefault="0022270F" w:rsidP="004711F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F697B">
              <w:rPr>
                <w:rFonts w:ascii="Times New Roman" w:hAnsi="Times New Roman"/>
                <w:strike/>
                <w:sz w:val="20"/>
                <w:szCs w:val="20"/>
              </w:rPr>
              <w:t>20 03 99 – Odpady komunalne nie wymienione w innych  podgrupach</w:t>
            </w:r>
          </w:p>
        </w:tc>
        <w:tc>
          <w:tcPr>
            <w:tcW w:w="1354" w:type="dxa"/>
          </w:tcPr>
          <w:p w:rsidR="0022270F" w:rsidRPr="00CF697B" w:rsidRDefault="0022270F" w:rsidP="001C3A5C">
            <w:pPr>
              <w:jc w:val="center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CF697B">
              <w:rPr>
                <w:rFonts w:ascii="Times New Roman" w:hAnsi="Times New Roman"/>
                <w:bCs/>
                <w:strike/>
                <w:sz w:val="20"/>
                <w:szCs w:val="20"/>
              </w:rPr>
              <w:lastRenderedPageBreak/>
              <w:t>12/2012</w:t>
            </w:r>
          </w:p>
        </w:tc>
      </w:tr>
      <w:tr w:rsidR="0022270F" w:rsidRPr="00F16060" w:rsidTr="007103E3">
        <w:tc>
          <w:tcPr>
            <w:tcW w:w="2641" w:type="dxa"/>
          </w:tcPr>
          <w:p w:rsidR="0022270F" w:rsidRPr="00F16060" w:rsidRDefault="0022270F" w:rsidP="002B3DA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Firma, oznaczenie</w:t>
            </w:r>
          </w:p>
          <w:p w:rsidR="0022270F" w:rsidRPr="00F16060" w:rsidRDefault="0022270F" w:rsidP="002B3DA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siedziby i adres albo</w:t>
            </w:r>
          </w:p>
          <w:p w:rsidR="0022270F" w:rsidRPr="00F16060" w:rsidRDefault="0022270F" w:rsidP="002B3DA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imi</w:t>
            </w:r>
            <w:r w:rsidRPr="00F16060">
              <w:rPr>
                <w:rFonts w:ascii="Times New Roman" w:hAnsi="Times New Roman"/>
                <w:b/>
                <w:sz w:val="20"/>
                <w:szCs w:val="20"/>
              </w:rPr>
              <w:t>ę</w:t>
            </w:r>
            <w:r w:rsidRPr="00F160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i nazwisko i adres</w:t>
            </w:r>
          </w:p>
          <w:p w:rsidR="0022270F" w:rsidRPr="00F16060" w:rsidRDefault="0022270F" w:rsidP="002B3DA1">
            <w:pPr>
              <w:spacing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przedsi</w:t>
            </w:r>
            <w:r w:rsidRPr="00F16060">
              <w:rPr>
                <w:rFonts w:ascii="Times New Roman" w:hAnsi="Times New Roman"/>
                <w:b/>
                <w:sz w:val="20"/>
                <w:szCs w:val="20"/>
              </w:rPr>
              <w:t>ę</w:t>
            </w: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biorcy</w:t>
            </w:r>
          </w:p>
        </w:tc>
        <w:tc>
          <w:tcPr>
            <w:tcW w:w="1836" w:type="dxa"/>
          </w:tcPr>
          <w:p w:rsidR="0022270F" w:rsidRPr="00F16060" w:rsidRDefault="0022270F" w:rsidP="002B3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Numer</w:t>
            </w:r>
          </w:p>
          <w:p w:rsidR="0022270F" w:rsidRPr="00F16060" w:rsidRDefault="0022270F" w:rsidP="002B3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identyfikacji</w:t>
            </w:r>
          </w:p>
          <w:p w:rsidR="0022270F" w:rsidRPr="00F16060" w:rsidRDefault="0022270F" w:rsidP="002B3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podatkowej</w:t>
            </w:r>
          </w:p>
          <w:p w:rsidR="0022270F" w:rsidRPr="00F16060" w:rsidRDefault="0022270F" w:rsidP="002B3DA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(NIP)</w:t>
            </w:r>
          </w:p>
        </w:tc>
        <w:tc>
          <w:tcPr>
            <w:tcW w:w="1868" w:type="dxa"/>
          </w:tcPr>
          <w:p w:rsidR="0022270F" w:rsidRPr="00F16060" w:rsidRDefault="0022270F" w:rsidP="002B3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Numer</w:t>
            </w:r>
          </w:p>
          <w:p w:rsidR="0022270F" w:rsidRPr="00F16060" w:rsidRDefault="0022270F" w:rsidP="002B3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identyfikacyjny</w:t>
            </w:r>
          </w:p>
          <w:p w:rsidR="0022270F" w:rsidRPr="00F16060" w:rsidRDefault="0022270F" w:rsidP="002B3DA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REGON</w:t>
            </w:r>
          </w:p>
        </w:tc>
        <w:tc>
          <w:tcPr>
            <w:tcW w:w="6521" w:type="dxa"/>
          </w:tcPr>
          <w:p w:rsidR="0022270F" w:rsidRPr="00F16060" w:rsidRDefault="0022270F" w:rsidP="002B3DA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Rodzaj odbieranych odpadów komunalnych</w:t>
            </w:r>
          </w:p>
        </w:tc>
        <w:tc>
          <w:tcPr>
            <w:tcW w:w="1354" w:type="dxa"/>
          </w:tcPr>
          <w:p w:rsidR="0022270F" w:rsidRPr="00F16060" w:rsidRDefault="0022270F" w:rsidP="001C3A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Numer</w:t>
            </w:r>
          </w:p>
          <w:p w:rsidR="0022270F" w:rsidRPr="00F16060" w:rsidRDefault="0022270F" w:rsidP="001C3A5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rejestrowy</w:t>
            </w:r>
          </w:p>
        </w:tc>
      </w:tr>
      <w:tr w:rsidR="0022270F" w:rsidRPr="00F16060" w:rsidTr="007103E3">
        <w:tc>
          <w:tcPr>
            <w:tcW w:w="2641" w:type="dxa"/>
          </w:tcPr>
          <w:p w:rsidR="001C3A5C" w:rsidRPr="00F16060" w:rsidRDefault="003F112F" w:rsidP="001C3A5C">
            <w:pPr>
              <w:spacing w:line="240" w:lineRule="auto"/>
              <w:rPr>
                <w:rFonts w:ascii="Times New Roman" w:hAnsi="Times New Roman"/>
                <w:bCs/>
                <w:strike/>
                <w:sz w:val="20"/>
                <w:szCs w:val="20"/>
              </w:rPr>
            </w:pPr>
            <w:proofErr w:type="spellStart"/>
            <w:r w:rsidRPr="00F16060">
              <w:rPr>
                <w:rFonts w:ascii="Times New Roman" w:hAnsi="Times New Roman"/>
                <w:bCs/>
                <w:strike/>
                <w:sz w:val="20"/>
                <w:szCs w:val="20"/>
              </w:rPr>
              <w:t>Jurant</w:t>
            </w:r>
            <w:proofErr w:type="spellEnd"/>
            <w:r w:rsidRPr="00F16060">
              <w:rPr>
                <w:rFonts w:ascii="Times New Roman" w:hAnsi="Times New Roman"/>
                <w:bCs/>
                <w:strike/>
                <w:sz w:val="20"/>
                <w:szCs w:val="20"/>
              </w:rPr>
              <w:t xml:space="preserve"> Sp. J</w:t>
            </w:r>
            <w:r w:rsidR="0022270F" w:rsidRPr="00F16060">
              <w:rPr>
                <w:rFonts w:ascii="Times New Roman" w:hAnsi="Times New Roman"/>
                <w:bCs/>
                <w:strike/>
                <w:sz w:val="20"/>
                <w:szCs w:val="20"/>
              </w:rPr>
              <w:t xml:space="preserve">. </w:t>
            </w:r>
          </w:p>
          <w:p w:rsidR="0022270F" w:rsidRPr="00F16060" w:rsidRDefault="0022270F" w:rsidP="001C3A5C">
            <w:pPr>
              <w:spacing w:line="240" w:lineRule="auto"/>
              <w:rPr>
                <w:rFonts w:ascii="Times New Roman" w:hAnsi="Times New Roman"/>
                <w:bCs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Cs/>
                <w:strike/>
                <w:sz w:val="20"/>
                <w:szCs w:val="20"/>
              </w:rPr>
              <w:t xml:space="preserve">S. </w:t>
            </w:r>
            <w:proofErr w:type="spellStart"/>
            <w:r w:rsidRPr="00F16060">
              <w:rPr>
                <w:rFonts w:ascii="Times New Roman" w:hAnsi="Times New Roman"/>
                <w:bCs/>
                <w:strike/>
                <w:sz w:val="20"/>
                <w:szCs w:val="20"/>
              </w:rPr>
              <w:t>Matak</w:t>
            </w:r>
            <w:proofErr w:type="spellEnd"/>
            <w:r w:rsidRPr="00F16060">
              <w:rPr>
                <w:rFonts w:ascii="Times New Roman" w:hAnsi="Times New Roman"/>
                <w:bCs/>
                <w:strike/>
                <w:sz w:val="20"/>
                <w:szCs w:val="20"/>
              </w:rPr>
              <w:t>, J. Borkowski</w:t>
            </w:r>
          </w:p>
          <w:p w:rsidR="00941DC6" w:rsidRPr="00F16060" w:rsidRDefault="0022270F" w:rsidP="001C3A5C">
            <w:pPr>
              <w:spacing w:line="240" w:lineRule="auto"/>
              <w:rPr>
                <w:rFonts w:ascii="Times New Roman" w:hAnsi="Times New Roman"/>
                <w:bCs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Cs/>
                <w:strike/>
                <w:sz w:val="20"/>
                <w:szCs w:val="20"/>
              </w:rPr>
              <w:t>ul. Ossowska 73                         05-220 Zielonka</w:t>
            </w:r>
          </w:p>
          <w:p w:rsidR="00941DC6" w:rsidRPr="00F16060" w:rsidRDefault="00941DC6" w:rsidP="001C3A5C">
            <w:pPr>
              <w:spacing w:line="240" w:lineRule="auto"/>
              <w:rPr>
                <w:rFonts w:ascii="Times New Roman" w:hAnsi="Times New Roman"/>
                <w:bCs/>
                <w:strike/>
                <w:sz w:val="20"/>
                <w:szCs w:val="20"/>
              </w:rPr>
            </w:pPr>
          </w:p>
          <w:p w:rsidR="00941DC6" w:rsidRPr="00F16060" w:rsidRDefault="00941DC6" w:rsidP="00941DC6">
            <w:pPr>
              <w:spacing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 w:rsidRPr="00F16060">
              <w:rPr>
                <w:rFonts w:ascii="Times New Roman" w:hAnsi="Times New Roman"/>
                <w:bCs/>
                <w:sz w:val="20"/>
                <w:szCs w:val="20"/>
              </w:rPr>
              <w:t>Jurant</w:t>
            </w:r>
            <w:proofErr w:type="spellEnd"/>
            <w:r w:rsidRPr="00F16060">
              <w:rPr>
                <w:rFonts w:ascii="Times New Roman" w:hAnsi="Times New Roman"/>
                <w:bCs/>
                <w:sz w:val="20"/>
                <w:szCs w:val="20"/>
              </w:rPr>
              <w:t xml:space="preserve"> Sp. J. </w:t>
            </w:r>
          </w:p>
          <w:p w:rsidR="00941DC6" w:rsidRPr="00F16060" w:rsidRDefault="00941DC6" w:rsidP="00941DC6">
            <w:pPr>
              <w:spacing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Cs/>
                <w:sz w:val="20"/>
                <w:szCs w:val="20"/>
              </w:rPr>
              <w:t xml:space="preserve">G. </w:t>
            </w:r>
            <w:proofErr w:type="spellStart"/>
            <w:r w:rsidRPr="00F16060">
              <w:rPr>
                <w:rFonts w:ascii="Times New Roman" w:hAnsi="Times New Roman"/>
                <w:bCs/>
                <w:sz w:val="20"/>
                <w:szCs w:val="20"/>
              </w:rPr>
              <w:t>Matak</w:t>
            </w:r>
            <w:proofErr w:type="spellEnd"/>
            <w:r w:rsidRPr="00F16060">
              <w:rPr>
                <w:rFonts w:ascii="Times New Roman" w:hAnsi="Times New Roman"/>
                <w:bCs/>
                <w:sz w:val="20"/>
                <w:szCs w:val="20"/>
              </w:rPr>
              <w:t xml:space="preserve"> B. Borkowska</w:t>
            </w:r>
          </w:p>
          <w:p w:rsidR="00941DC6" w:rsidRPr="00F16060" w:rsidRDefault="00941DC6" w:rsidP="00941DC6">
            <w:pPr>
              <w:spacing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Cs/>
                <w:sz w:val="20"/>
                <w:szCs w:val="20"/>
              </w:rPr>
              <w:t>ul. Ossowska 73                         05-220 Zielonka</w:t>
            </w:r>
          </w:p>
        </w:tc>
        <w:tc>
          <w:tcPr>
            <w:tcW w:w="1836" w:type="dxa"/>
          </w:tcPr>
          <w:p w:rsidR="0022270F" w:rsidRPr="00F16060" w:rsidRDefault="0022270F" w:rsidP="002B3DA1">
            <w:pPr>
              <w:spacing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Cs/>
                <w:sz w:val="20"/>
                <w:szCs w:val="20"/>
              </w:rPr>
              <w:t>125-08-39-508</w:t>
            </w:r>
          </w:p>
        </w:tc>
        <w:tc>
          <w:tcPr>
            <w:tcW w:w="1868" w:type="dxa"/>
          </w:tcPr>
          <w:p w:rsidR="0022270F" w:rsidRPr="00F16060" w:rsidRDefault="0022270F" w:rsidP="002B3DA1">
            <w:pPr>
              <w:spacing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Cs/>
                <w:sz w:val="20"/>
                <w:szCs w:val="20"/>
              </w:rPr>
              <w:t>012938464</w:t>
            </w:r>
          </w:p>
        </w:tc>
        <w:tc>
          <w:tcPr>
            <w:tcW w:w="6521" w:type="dxa"/>
          </w:tcPr>
          <w:p w:rsidR="0022270F" w:rsidRPr="00F16060" w:rsidRDefault="0022270F" w:rsidP="0022270F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15 01 01 – Opakowania z papieru i tektury</w:t>
            </w:r>
          </w:p>
          <w:p w:rsidR="0022270F" w:rsidRPr="00F16060" w:rsidRDefault="0022270F" w:rsidP="0022270F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15 01 02 – Opakowania z tworzyw sztucznych</w:t>
            </w:r>
          </w:p>
          <w:p w:rsidR="0022270F" w:rsidRPr="00F16060" w:rsidRDefault="0022270F" w:rsidP="0022270F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15 01 03 – Opakowania z drewna</w:t>
            </w:r>
          </w:p>
          <w:p w:rsidR="0022270F" w:rsidRPr="00F16060" w:rsidRDefault="0022270F" w:rsidP="0022270F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15.01 04 -  Opakowania z metali</w:t>
            </w:r>
          </w:p>
          <w:p w:rsidR="0022270F" w:rsidRPr="00F16060" w:rsidRDefault="0022270F" w:rsidP="0022270F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15 01 05 – Opakowania wielomateriałowe</w:t>
            </w:r>
          </w:p>
          <w:p w:rsidR="0022270F" w:rsidRPr="00F16060" w:rsidRDefault="0022270F" w:rsidP="0022270F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15 01 06 – Zmieszane odpady opakowaniowe</w:t>
            </w:r>
          </w:p>
          <w:p w:rsidR="0022270F" w:rsidRPr="00F16060" w:rsidRDefault="0022270F" w:rsidP="0022270F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15 01 07 -  Opakowania ze szkła</w:t>
            </w:r>
          </w:p>
          <w:p w:rsidR="0022270F" w:rsidRPr="00F16060" w:rsidRDefault="0022270F" w:rsidP="0022270F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15 01 09 – Opakowania z tekstyliów</w:t>
            </w:r>
          </w:p>
          <w:p w:rsidR="0022270F" w:rsidRPr="00F16060" w:rsidRDefault="0022270F" w:rsidP="0022270F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 xml:space="preserve">15 01 10* - Opakowania zawierające pozostałości substancji niebezpiecznych lub nimi zanieczyszczone( np. środkami ochrony roślin I </w:t>
            </w:r>
            <w:proofErr w:type="spellStart"/>
            <w:r w:rsidRPr="00F16060">
              <w:rPr>
                <w:rFonts w:ascii="Times New Roman" w:hAnsi="Times New Roman"/>
                <w:sz w:val="20"/>
                <w:szCs w:val="20"/>
              </w:rPr>
              <w:t>i</w:t>
            </w:r>
            <w:proofErr w:type="spellEnd"/>
            <w:r w:rsidRPr="00F16060">
              <w:rPr>
                <w:rFonts w:ascii="Times New Roman" w:hAnsi="Times New Roman"/>
                <w:sz w:val="20"/>
                <w:szCs w:val="20"/>
              </w:rPr>
              <w:t xml:space="preserve"> II  klasy toksyczności  - bardzo toksyczne i toksyczne)</w:t>
            </w:r>
          </w:p>
          <w:p w:rsidR="0022270F" w:rsidRPr="00F16060" w:rsidRDefault="0022270F" w:rsidP="0022270F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15 01 11* - Opakowania z metali zawierające niebezpieczne porowate elementy wzmocnienia konstrukcyjnego ( np. azbest), włącznie z pustymi pojemnikami ciśnieniowymi</w:t>
            </w:r>
          </w:p>
          <w:p w:rsidR="0022270F" w:rsidRPr="00F16060" w:rsidRDefault="0022270F" w:rsidP="0022270F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01 –  Papier i tektura</w:t>
            </w:r>
          </w:p>
          <w:p w:rsidR="0022270F" w:rsidRPr="00F16060" w:rsidRDefault="0022270F" w:rsidP="0022270F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lastRenderedPageBreak/>
              <w:t>20 01 02 -   Szkło</w:t>
            </w:r>
          </w:p>
          <w:p w:rsidR="0022270F" w:rsidRPr="00F16060" w:rsidRDefault="0022270F" w:rsidP="0022270F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08 -   Odpady kuchenne ulegające biodegradacji</w:t>
            </w:r>
          </w:p>
          <w:p w:rsidR="0022270F" w:rsidRPr="00F16060" w:rsidRDefault="0022270F" w:rsidP="0022270F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10 –   Odzież</w:t>
            </w:r>
          </w:p>
          <w:p w:rsidR="0022270F" w:rsidRPr="00F16060" w:rsidRDefault="0022270F" w:rsidP="0022270F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11 –   Tekstylia</w:t>
            </w:r>
          </w:p>
          <w:p w:rsidR="0022270F" w:rsidRPr="00F16060" w:rsidRDefault="0022270F" w:rsidP="0022270F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21*  - Lampy fluorescencyjne i inne odpady zawierające rtęć</w:t>
            </w:r>
          </w:p>
          <w:p w:rsidR="0022270F" w:rsidRPr="00F16060" w:rsidRDefault="0022270F" w:rsidP="0022270F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23* -  Urządzenia zawierające freony</w:t>
            </w:r>
          </w:p>
          <w:p w:rsidR="0022270F" w:rsidRPr="00F16060" w:rsidRDefault="0022270F" w:rsidP="0022270F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 26* -  Oleje i tłuszcze inne niż wymienione w 20 01 25</w:t>
            </w:r>
          </w:p>
          <w:p w:rsidR="0022270F" w:rsidRPr="00F16060" w:rsidRDefault="0022270F" w:rsidP="0022270F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27* -  Farby , tusze, farby drukarskie, kleje, lepiszcze i żywice zawierające substancje niebezpieczne</w:t>
            </w:r>
          </w:p>
          <w:p w:rsidR="0022270F" w:rsidRPr="00F16060" w:rsidRDefault="0022270F" w:rsidP="0022270F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28  -   Farby, tusze, farby drukarskie, kleje, lepiszcze i żywice inne niż  wymienione w 20 01 27</w:t>
            </w:r>
          </w:p>
          <w:p w:rsidR="0022270F" w:rsidRPr="00F16060" w:rsidRDefault="0022270F" w:rsidP="0022270F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29*  - Detergenty zawierające substancje niebezpieczne</w:t>
            </w:r>
          </w:p>
          <w:p w:rsidR="0022270F" w:rsidRPr="00F16060" w:rsidRDefault="0022270F" w:rsidP="0022270F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30    -  Detergenty inne niż wymienione w 20 01 29</w:t>
            </w:r>
          </w:p>
          <w:p w:rsidR="0022270F" w:rsidRPr="00F16060" w:rsidRDefault="0022270F" w:rsidP="0022270F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32 –   Leki inne niż wymienione w 20 01 31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33* - Baterie i akumulatory łącznie z bateriami i akumulatorami wymienionymi w 16 06 01, 16 06 02 lub 16 06 03 oraz niesortowane baterie i akumulatory zawierające te baterie;</w:t>
            </w:r>
          </w:p>
          <w:p w:rsidR="0022270F" w:rsidRPr="00F16060" w:rsidRDefault="0022270F" w:rsidP="0022270F">
            <w:pPr>
              <w:spacing w:line="240" w:lineRule="auto"/>
              <w:ind w:left="1080" w:hanging="1080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34 – Baterie i akumulatory inne niż wymienione w 20 01 33;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35* - Zużyte urządzenia elektryczne i elektroniczne inne niż wymienione w 20 01 21 i 20 01 23 zawierające niebezpieczne składniki;</w:t>
            </w:r>
          </w:p>
          <w:p w:rsidR="0022270F" w:rsidRPr="00F16060" w:rsidRDefault="0022270F" w:rsidP="0022270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36 – Zużyte urządzenia elektryczne i elektroniczne inne niż wymienione w 2 0 01 21, 20 01 23 i  20 01 35;</w:t>
            </w:r>
          </w:p>
          <w:p w:rsidR="0022270F" w:rsidRPr="00F16060" w:rsidRDefault="0022270F" w:rsidP="0022270F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37*-  Drewno zawierające substancje niebezpieczne</w:t>
            </w:r>
          </w:p>
          <w:p w:rsidR="0022270F" w:rsidRPr="00F16060" w:rsidRDefault="0022270F" w:rsidP="0022270F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38 –  Drewno inne niż wymienione w 20 01 37</w:t>
            </w:r>
          </w:p>
          <w:p w:rsidR="0022270F" w:rsidRPr="00F16060" w:rsidRDefault="0022270F" w:rsidP="0022270F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39 –  Tworzywa sztuczne</w:t>
            </w:r>
          </w:p>
          <w:p w:rsidR="0022270F" w:rsidRPr="00F16060" w:rsidRDefault="0022270F" w:rsidP="0022270F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40  -  Metale</w:t>
            </w:r>
          </w:p>
          <w:p w:rsidR="0022270F" w:rsidRPr="00F16060" w:rsidRDefault="0022270F" w:rsidP="0022270F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41 –  Odpady zmiotek wentylacyjnych</w:t>
            </w:r>
          </w:p>
          <w:p w:rsidR="0022270F" w:rsidRPr="00F16060" w:rsidRDefault="0022270F" w:rsidP="0022270F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99 –  Inne nie wymienione frakcje zbierane  w sposób selektywny</w:t>
            </w:r>
          </w:p>
          <w:p w:rsidR="0022270F" w:rsidRPr="00F16060" w:rsidRDefault="0022270F" w:rsidP="0022270F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02 01  -  Odpady ulegające biodegradacji</w:t>
            </w:r>
          </w:p>
          <w:p w:rsidR="0022270F" w:rsidRPr="00F16060" w:rsidRDefault="0022270F" w:rsidP="0022270F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 xml:space="preserve">20 02 02  -  Gleba i ziemia, w tym kamienie     </w:t>
            </w:r>
          </w:p>
          <w:p w:rsidR="0022270F" w:rsidRPr="00F16060" w:rsidRDefault="0022270F" w:rsidP="0022270F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02 03 – Inne odpady nie ulegające biodegradacji</w:t>
            </w:r>
          </w:p>
          <w:p w:rsidR="0022270F" w:rsidRPr="00F16060" w:rsidRDefault="0022270F" w:rsidP="0022270F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03 01 – Niesegregowane (zmieszane) odpady komunalne</w:t>
            </w:r>
          </w:p>
          <w:p w:rsidR="0022270F" w:rsidRPr="00F16060" w:rsidRDefault="0022270F" w:rsidP="0022270F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03 02 -  Odpady z targowisk</w:t>
            </w:r>
          </w:p>
          <w:p w:rsidR="0022270F" w:rsidRPr="00F16060" w:rsidRDefault="0022270F" w:rsidP="0022270F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03 03 -  Odpady z czyszczenia ulic i placów</w:t>
            </w:r>
          </w:p>
          <w:p w:rsidR="001C3A5C" w:rsidRPr="00F16060" w:rsidRDefault="0022270F" w:rsidP="0022270F">
            <w:pPr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03 07 – Odpady wielkogabarytowe</w:t>
            </w:r>
          </w:p>
        </w:tc>
        <w:tc>
          <w:tcPr>
            <w:tcW w:w="1354" w:type="dxa"/>
          </w:tcPr>
          <w:p w:rsidR="0022270F" w:rsidRPr="00F16060" w:rsidRDefault="0022270F" w:rsidP="001C3A5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13/2012</w:t>
            </w:r>
          </w:p>
        </w:tc>
      </w:tr>
      <w:tr w:rsidR="00E30834" w:rsidRPr="00F16060" w:rsidTr="007103E3">
        <w:tc>
          <w:tcPr>
            <w:tcW w:w="2641" w:type="dxa"/>
          </w:tcPr>
          <w:p w:rsidR="00E30834" w:rsidRPr="00F16060" w:rsidRDefault="00E30834" w:rsidP="00E3083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Firma, oznaczenie</w:t>
            </w:r>
          </w:p>
          <w:p w:rsidR="00E30834" w:rsidRPr="00F16060" w:rsidRDefault="00E30834" w:rsidP="00E3083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siedziby i adres albo</w:t>
            </w:r>
          </w:p>
          <w:p w:rsidR="00E30834" w:rsidRPr="00F16060" w:rsidRDefault="00E30834" w:rsidP="00E3083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imi</w:t>
            </w:r>
            <w:r w:rsidRPr="00F16060">
              <w:rPr>
                <w:rFonts w:ascii="Times New Roman" w:hAnsi="Times New Roman"/>
                <w:b/>
                <w:sz w:val="20"/>
                <w:szCs w:val="20"/>
              </w:rPr>
              <w:t>ę</w:t>
            </w:r>
            <w:r w:rsidRPr="00F160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i nazwisko i adres</w:t>
            </w:r>
          </w:p>
          <w:p w:rsidR="00E30834" w:rsidRPr="00F16060" w:rsidRDefault="00E30834" w:rsidP="00E30834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przedsi</w:t>
            </w:r>
            <w:r w:rsidRPr="00F16060">
              <w:rPr>
                <w:rFonts w:ascii="Times New Roman" w:hAnsi="Times New Roman"/>
                <w:b/>
                <w:sz w:val="20"/>
                <w:szCs w:val="20"/>
              </w:rPr>
              <w:t>ę</w:t>
            </w: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biorcy</w:t>
            </w:r>
          </w:p>
        </w:tc>
        <w:tc>
          <w:tcPr>
            <w:tcW w:w="1836" w:type="dxa"/>
          </w:tcPr>
          <w:p w:rsidR="00E30834" w:rsidRPr="00F16060" w:rsidRDefault="00E30834" w:rsidP="00E3083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Numer</w:t>
            </w:r>
          </w:p>
          <w:p w:rsidR="00E30834" w:rsidRPr="00F16060" w:rsidRDefault="00E30834" w:rsidP="00E3083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identyfikacji</w:t>
            </w:r>
          </w:p>
          <w:p w:rsidR="00E30834" w:rsidRPr="00F16060" w:rsidRDefault="00E30834" w:rsidP="00E3083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podatkowej</w:t>
            </w:r>
          </w:p>
          <w:p w:rsidR="00E30834" w:rsidRPr="00F16060" w:rsidRDefault="00E30834" w:rsidP="00E30834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(NIP)</w:t>
            </w:r>
          </w:p>
        </w:tc>
        <w:tc>
          <w:tcPr>
            <w:tcW w:w="1868" w:type="dxa"/>
          </w:tcPr>
          <w:p w:rsidR="00E30834" w:rsidRPr="00F16060" w:rsidRDefault="00E30834" w:rsidP="00E3083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Numer</w:t>
            </w:r>
          </w:p>
          <w:p w:rsidR="00E30834" w:rsidRPr="00F16060" w:rsidRDefault="00E30834" w:rsidP="00E3083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identyfikacyjny</w:t>
            </w:r>
          </w:p>
          <w:p w:rsidR="00E30834" w:rsidRPr="00F16060" w:rsidRDefault="00E30834" w:rsidP="00E30834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REGON</w:t>
            </w:r>
          </w:p>
        </w:tc>
        <w:tc>
          <w:tcPr>
            <w:tcW w:w="6521" w:type="dxa"/>
          </w:tcPr>
          <w:p w:rsidR="00E30834" w:rsidRPr="00F16060" w:rsidRDefault="00E30834" w:rsidP="00E30834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Rodzaj odbieranych odpadów komunalnych</w:t>
            </w:r>
          </w:p>
        </w:tc>
        <w:tc>
          <w:tcPr>
            <w:tcW w:w="1354" w:type="dxa"/>
          </w:tcPr>
          <w:p w:rsidR="00E30834" w:rsidRPr="00F16060" w:rsidRDefault="00E30834" w:rsidP="00E3083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Numer</w:t>
            </w:r>
          </w:p>
          <w:p w:rsidR="00E30834" w:rsidRPr="00F16060" w:rsidRDefault="00E30834" w:rsidP="00E30834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rejestrowy</w:t>
            </w:r>
          </w:p>
        </w:tc>
      </w:tr>
      <w:tr w:rsidR="00E30834" w:rsidRPr="00F16060" w:rsidTr="007103E3">
        <w:tc>
          <w:tcPr>
            <w:tcW w:w="2641" w:type="dxa"/>
          </w:tcPr>
          <w:p w:rsidR="00E30834" w:rsidRPr="00F16060" w:rsidRDefault="00E30834" w:rsidP="001C3A5C">
            <w:pPr>
              <w:spacing w:line="240" w:lineRule="auto"/>
              <w:rPr>
                <w:rFonts w:ascii="Times New Roman" w:hAnsi="Times New Roman"/>
                <w:bCs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Cs/>
                <w:strike/>
                <w:sz w:val="20"/>
                <w:szCs w:val="20"/>
              </w:rPr>
              <w:lastRenderedPageBreak/>
              <w:t xml:space="preserve">EKOPARTNER </w:t>
            </w:r>
          </w:p>
          <w:p w:rsidR="00E30834" w:rsidRPr="00F16060" w:rsidRDefault="00E30834" w:rsidP="001C3A5C">
            <w:pPr>
              <w:spacing w:line="240" w:lineRule="auto"/>
              <w:rPr>
                <w:rFonts w:ascii="Times New Roman" w:hAnsi="Times New Roman"/>
                <w:bCs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Cs/>
                <w:strike/>
                <w:sz w:val="20"/>
                <w:szCs w:val="20"/>
              </w:rPr>
              <w:t>Jacek Suchecki i wspólnicy Sp. J.</w:t>
            </w:r>
          </w:p>
          <w:p w:rsidR="00E30834" w:rsidRPr="00F16060" w:rsidRDefault="00E30834" w:rsidP="001C3A5C">
            <w:pPr>
              <w:spacing w:line="240" w:lineRule="auto"/>
              <w:rPr>
                <w:rFonts w:ascii="Times New Roman" w:hAnsi="Times New Roman"/>
                <w:bCs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Cs/>
                <w:strike/>
                <w:sz w:val="20"/>
                <w:szCs w:val="20"/>
              </w:rPr>
              <w:t>ul. Kleeberga 20</w:t>
            </w:r>
          </w:p>
          <w:p w:rsidR="00E30834" w:rsidRPr="00F16060" w:rsidRDefault="00E30834" w:rsidP="001C3A5C">
            <w:pPr>
              <w:spacing w:line="240" w:lineRule="auto"/>
              <w:rPr>
                <w:rFonts w:ascii="Times New Roman" w:hAnsi="Times New Roman"/>
                <w:bCs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Cs/>
                <w:strike/>
                <w:sz w:val="20"/>
                <w:szCs w:val="20"/>
              </w:rPr>
              <w:t>15-691 Białystok</w:t>
            </w:r>
          </w:p>
        </w:tc>
        <w:tc>
          <w:tcPr>
            <w:tcW w:w="1836" w:type="dxa"/>
          </w:tcPr>
          <w:p w:rsidR="00E30834" w:rsidRPr="00F16060" w:rsidRDefault="00E30834" w:rsidP="002B3DA1">
            <w:pPr>
              <w:spacing w:line="240" w:lineRule="auto"/>
              <w:jc w:val="center"/>
              <w:rPr>
                <w:rFonts w:ascii="Times New Roman" w:hAnsi="Times New Roman"/>
                <w:bCs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Cs/>
                <w:strike/>
                <w:sz w:val="20"/>
                <w:szCs w:val="20"/>
              </w:rPr>
              <w:t>542-30-58-630</w:t>
            </w:r>
          </w:p>
        </w:tc>
        <w:tc>
          <w:tcPr>
            <w:tcW w:w="1868" w:type="dxa"/>
          </w:tcPr>
          <w:p w:rsidR="00E30834" w:rsidRPr="00F16060" w:rsidRDefault="00E30834" w:rsidP="002B3DA1">
            <w:pPr>
              <w:spacing w:line="240" w:lineRule="auto"/>
              <w:jc w:val="center"/>
              <w:rPr>
                <w:rFonts w:ascii="Times New Roman" w:hAnsi="Times New Roman"/>
                <w:bCs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Cs/>
                <w:strike/>
                <w:sz w:val="20"/>
                <w:szCs w:val="20"/>
              </w:rPr>
              <w:t>200174060</w:t>
            </w:r>
          </w:p>
        </w:tc>
        <w:tc>
          <w:tcPr>
            <w:tcW w:w="6521" w:type="dxa"/>
          </w:tcPr>
          <w:p w:rsidR="003F112F" w:rsidRPr="00F16060" w:rsidRDefault="003F112F" w:rsidP="003F112F">
            <w:pPr>
              <w:spacing w:line="240" w:lineRule="auto"/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</w:pPr>
            <w:r w:rsidRPr="00F16060"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  <w:t>15 01 01 – opakowania z papieru i tektury</w:t>
            </w:r>
          </w:p>
          <w:p w:rsidR="003F112F" w:rsidRPr="00F16060" w:rsidRDefault="003F112F" w:rsidP="003F112F">
            <w:pPr>
              <w:spacing w:line="240" w:lineRule="auto"/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</w:pPr>
            <w:r w:rsidRPr="00F16060"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  <w:t>15 01 02 – opakowania z tworzyw sztucznych</w:t>
            </w:r>
          </w:p>
          <w:p w:rsidR="003F112F" w:rsidRPr="00F16060" w:rsidRDefault="003F112F" w:rsidP="003F112F">
            <w:pPr>
              <w:spacing w:line="240" w:lineRule="auto"/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</w:pPr>
            <w:r w:rsidRPr="00F16060"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  <w:t>15 01 03 – opakowania z drewna</w:t>
            </w:r>
          </w:p>
          <w:p w:rsidR="003F112F" w:rsidRPr="00F16060" w:rsidRDefault="003F112F" w:rsidP="003F112F">
            <w:pPr>
              <w:spacing w:line="240" w:lineRule="auto"/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</w:pPr>
            <w:r w:rsidRPr="00F16060"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  <w:t>15 01 04 – opakowania z metali</w:t>
            </w:r>
          </w:p>
          <w:p w:rsidR="003F112F" w:rsidRPr="00F16060" w:rsidRDefault="003F112F" w:rsidP="003F112F">
            <w:pPr>
              <w:spacing w:line="240" w:lineRule="auto"/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</w:pPr>
            <w:r w:rsidRPr="00F16060"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  <w:t>15 01 05 – opakowania wielomateriałowe</w:t>
            </w:r>
          </w:p>
          <w:p w:rsidR="003F112F" w:rsidRPr="00F16060" w:rsidRDefault="003F112F" w:rsidP="003F112F">
            <w:pPr>
              <w:spacing w:line="240" w:lineRule="auto"/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</w:pPr>
            <w:r w:rsidRPr="00F16060"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  <w:t>15 01 06 – zmieszane odpady opakowaniowe</w:t>
            </w:r>
          </w:p>
          <w:p w:rsidR="003F112F" w:rsidRPr="00F16060" w:rsidRDefault="003F112F" w:rsidP="003F112F">
            <w:pPr>
              <w:spacing w:line="240" w:lineRule="auto"/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</w:pPr>
            <w:r w:rsidRPr="00F16060"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  <w:t>15 01 07 – opakowania ze szkła</w:t>
            </w:r>
          </w:p>
          <w:p w:rsidR="003F112F" w:rsidRPr="00F16060" w:rsidRDefault="003F112F" w:rsidP="003F112F">
            <w:pPr>
              <w:spacing w:line="240" w:lineRule="auto"/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</w:pPr>
            <w:r w:rsidRPr="00F16060"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  <w:t>15 01 09 – opakowania z tekstyliów</w:t>
            </w:r>
          </w:p>
          <w:p w:rsidR="003F112F" w:rsidRPr="00F16060" w:rsidRDefault="003F112F" w:rsidP="003F112F">
            <w:pPr>
              <w:spacing w:line="240" w:lineRule="auto"/>
              <w:ind w:left="1260" w:hanging="1260"/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</w:pPr>
            <w:r w:rsidRPr="00F16060"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  <w:t xml:space="preserve">15 01 10* - opakowania zawierające pozostałości substancji niebezpiecznych lub nimi zanieczyszczone (np. środkami ochrony roślin I </w:t>
            </w:r>
            <w:proofErr w:type="spellStart"/>
            <w:r w:rsidRPr="00F16060"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  <w:t>i</w:t>
            </w:r>
            <w:proofErr w:type="spellEnd"/>
            <w:r w:rsidRPr="00F16060"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  <w:t xml:space="preserve"> II klasy toksyczności – bardzo toksyczne i toksyczne)</w:t>
            </w:r>
          </w:p>
          <w:p w:rsidR="003F112F" w:rsidRPr="00F16060" w:rsidRDefault="003F112F" w:rsidP="003F112F">
            <w:pPr>
              <w:spacing w:line="240" w:lineRule="auto"/>
              <w:ind w:left="1260" w:hanging="1260"/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</w:pPr>
            <w:r w:rsidRPr="00F16060"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  <w:t>15 01 11* - opakowania z metali zawierające niebezpieczne porowate elementy wzmocnienia konstrukcyjnego (np. azbest), włącznie z pustymi pojemnikami ciśnieniowymi</w:t>
            </w:r>
          </w:p>
          <w:p w:rsidR="003F112F" w:rsidRPr="00F16060" w:rsidRDefault="003F112F" w:rsidP="003F112F">
            <w:pPr>
              <w:spacing w:line="240" w:lineRule="auto"/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</w:pPr>
            <w:r w:rsidRPr="00F16060"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  <w:t>16 01 03 – zużyte opony</w:t>
            </w:r>
          </w:p>
          <w:p w:rsidR="003F112F" w:rsidRPr="00F16060" w:rsidRDefault="003F112F" w:rsidP="003F112F">
            <w:pPr>
              <w:spacing w:line="240" w:lineRule="auto"/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</w:pPr>
            <w:r w:rsidRPr="00F16060"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  <w:t>17 01 01 – odpady betonu oraz gruz betonowy z rozbiórek i remontów</w:t>
            </w:r>
          </w:p>
          <w:p w:rsidR="003F112F" w:rsidRPr="00F16060" w:rsidRDefault="003F112F" w:rsidP="003F112F">
            <w:pPr>
              <w:spacing w:line="240" w:lineRule="auto"/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</w:pPr>
            <w:r w:rsidRPr="00F16060"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  <w:t>17 01 02 – gruz ceglany</w:t>
            </w:r>
          </w:p>
          <w:p w:rsidR="003F112F" w:rsidRPr="00F16060" w:rsidRDefault="003F112F" w:rsidP="003F112F">
            <w:pPr>
              <w:spacing w:line="240" w:lineRule="auto"/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</w:pPr>
            <w:r w:rsidRPr="00F16060"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  <w:t>17 01 03 – odpady innych materiałów ceramicznych i elementów wyposażenia</w:t>
            </w:r>
          </w:p>
          <w:p w:rsidR="003F112F" w:rsidRPr="00F16060" w:rsidRDefault="003F112F" w:rsidP="003F112F">
            <w:pPr>
              <w:spacing w:line="240" w:lineRule="auto"/>
              <w:ind w:left="1080" w:hanging="1080"/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</w:pPr>
            <w:r w:rsidRPr="00F16060"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  <w:t>17 01 07 – zmieszane odpady z betonu, gruzu ceglanego, odpadowych materiałów ceramicznych i elementów wyposażenia inne niż wymienione w 17 01 06</w:t>
            </w:r>
          </w:p>
          <w:p w:rsidR="003F112F" w:rsidRPr="00F16060" w:rsidRDefault="003F112F" w:rsidP="003F112F">
            <w:pPr>
              <w:spacing w:line="240" w:lineRule="auto"/>
              <w:ind w:left="1080" w:hanging="1080"/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</w:pPr>
            <w:r w:rsidRPr="00F16060"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  <w:t>17 01 80 – usunięte tynki, tapety, okleiny itp.</w:t>
            </w:r>
          </w:p>
          <w:p w:rsidR="003F112F" w:rsidRPr="00F16060" w:rsidRDefault="003F112F" w:rsidP="003F112F">
            <w:pPr>
              <w:spacing w:line="240" w:lineRule="auto"/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</w:pPr>
            <w:r w:rsidRPr="00F16060"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  <w:t>17 02 01 – drewno</w:t>
            </w:r>
          </w:p>
          <w:p w:rsidR="003F112F" w:rsidRPr="00F16060" w:rsidRDefault="003F112F" w:rsidP="003F112F">
            <w:pPr>
              <w:spacing w:line="240" w:lineRule="auto"/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</w:pPr>
            <w:r w:rsidRPr="00F16060"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  <w:t>17 02 02 – szkło</w:t>
            </w:r>
          </w:p>
          <w:p w:rsidR="003F112F" w:rsidRPr="00F16060" w:rsidRDefault="003F112F" w:rsidP="003F112F">
            <w:pPr>
              <w:spacing w:line="240" w:lineRule="auto"/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</w:pPr>
            <w:r w:rsidRPr="00F16060"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  <w:t>17 02 03 – tworzywa sztuczne</w:t>
            </w:r>
          </w:p>
          <w:p w:rsidR="003F112F" w:rsidRPr="00F16060" w:rsidRDefault="003F112F" w:rsidP="003F112F">
            <w:pPr>
              <w:spacing w:line="240" w:lineRule="auto"/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</w:pPr>
            <w:r w:rsidRPr="00F16060"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  <w:t>17 03 02 – asfalt inny niż wymieniony w 17 03 01</w:t>
            </w:r>
          </w:p>
          <w:p w:rsidR="003F112F" w:rsidRPr="00F16060" w:rsidRDefault="003F112F" w:rsidP="003F112F">
            <w:pPr>
              <w:spacing w:line="240" w:lineRule="auto"/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</w:pPr>
            <w:r w:rsidRPr="00F16060"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  <w:t>17 03 80 – odpadowa papa</w:t>
            </w:r>
          </w:p>
          <w:p w:rsidR="003F112F" w:rsidRPr="00F16060" w:rsidRDefault="003F112F" w:rsidP="003F112F">
            <w:pPr>
              <w:spacing w:line="240" w:lineRule="auto"/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</w:pPr>
            <w:r w:rsidRPr="00F16060"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  <w:t>17 04 01 – miedź, brąz, mosiądz</w:t>
            </w:r>
          </w:p>
          <w:p w:rsidR="003F112F" w:rsidRPr="00F16060" w:rsidRDefault="003F112F" w:rsidP="003F112F">
            <w:pPr>
              <w:spacing w:line="240" w:lineRule="auto"/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</w:pPr>
            <w:r w:rsidRPr="00F16060"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  <w:t>17 04 02 – aluminium</w:t>
            </w:r>
          </w:p>
          <w:p w:rsidR="003F112F" w:rsidRPr="00F16060" w:rsidRDefault="003F112F" w:rsidP="003F112F">
            <w:pPr>
              <w:spacing w:line="240" w:lineRule="auto"/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</w:pPr>
            <w:r w:rsidRPr="00F16060"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  <w:t>17 04 03 – ołów</w:t>
            </w:r>
          </w:p>
          <w:p w:rsidR="003F112F" w:rsidRPr="00F16060" w:rsidRDefault="003F112F" w:rsidP="003F112F">
            <w:pPr>
              <w:spacing w:line="240" w:lineRule="auto"/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</w:pPr>
            <w:r w:rsidRPr="00F16060"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  <w:t>17 04 04 – cynk</w:t>
            </w:r>
          </w:p>
          <w:p w:rsidR="003F112F" w:rsidRPr="00F16060" w:rsidRDefault="003F112F" w:rsidP="003F112F">
            <w:pPr>
              <w:spacing w:line="240" w:lineRule="auto"/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</w:pPr>
            <w:r w:rsidRPr="00F16060"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  <w:t>17 04 05 – żelazo i stal</w:t>
            </w:r>
          </w:p>
          <w:p w:rsidR="003F112F" w:rsidRPr="00F16060" w:rsidRDefault="003F112F" w:rsidP="003F112F">
            <w:pPr>
              <w:spacing w:line="240" w:lineRule="auto"/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</w:pPr>
            <w:r w:rsidRPr="00F16060"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  <w:t>17 04 06 – cyna</w:t>
            </w:r>
          </w:p>
          <w:p w:rsidR="003F112F" w:rsidRPr="00F16060" w:rsidRDefault="003F112F" w:rsidP="003F112F">
            <w:pPr>
              <w:spacing w:line="240" w:lineRule="auto"/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</w:pPr>
            <w:r w:rsidRPr="00F16060"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  <w:t>17 04 07 – mieszaniny metali</w:t>
            </w:r>
          </w:p>
          <w:p w:rsidR="003F112F" w:rsidRPr="00F16060" w:rsidRDefault="003F112F" w:rsidP="003F112F">
            <w:pPr>
              <w:spacing w:line="240" w:lineRule="auto"/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</w:pPr>
            <w:r w:rsidRPr="00F16060"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  <w:t>17 04 11 – kable inne niż wymienione w 17 04 10</w:t>
            </w:r>
          </w:p>
          <w:p w:rsidR="003F112F" w:rsidRPr="00F16060" w:rsidRDefault="003F112F" w:rsidP="003F112F">
            <w:pPr>
              <w:spacing w:line="240" w:lineRule="auto"/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</w:pPr>
            <w:r w:rsidRPr="00F16060"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  <w:t>17 05 08 – tłuczeń torowy (kruszywo) inny niż wymieniony w 17 05 07</w:t>
            </w:r>
          </w:p>
          <w:p w:rsidR="003F112F" w:rsidRPr="00F16060" w:rsidRDefault="003F112F" w:rsidP="003F112F">
            <w:pPr>
              <w:spacing w:line="240" w:lineRule="auto"/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</w:pPr>
            <w:r w:rsidRPr="00F16060"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  <w:t>17 06 04 – materiały izolacyjne inne niż wymienione w 17 06 01 i 17 06 03</w:t>
            </w:r>
          </w:p>
          <w:p w:rsidR="003F112F" w:rsidRPr="00F16060" w:rsidRDefault="003F112F" w:rsidP="003F112F">
            <w:pPr>
              <w:spacing w:line="240" w:lineRule="auto"/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</w:pPr>
            <w:r w:rsidRPr="00F16060"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  <w:t xml:space="preserve">17 08 02 – materiały konstrukcyjne zawierające gips inne niż wymienione w </w:t>
            </w:r>
            <w:r w:rsidRPr="00F16060"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  <w:lastRenderedPageBreak/>
              <w:t>17 08 01</w:t>
            </w:r>
          </w:p>
          <w:p w:rsidR="003F112F" w:rsidRPr="00F16060" w:rsidRDefault="003F112F" w:rsidP="003F112F">
            <w:pPr>
              <w:spacing w:line="240" w:lineRule="auto"/>
              <w:ind w:left="1080" w:hanging="1080"/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</w:pPr>
            <w:r w:rsidRPr="00F16060"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  <w:t xml:space="preserve">17 09 04 – zmieszane odpady z budowy, remontów i demontażu inne niż wymienione </w:t>
            </w:r>
          </w:p>
          <w:p w:rsidR="003F112F" w:rsidRPr="00F16060" w:rsidRDefault="003F112F" w:rsidP="003F112F">
            <w:pPr>
              <w:spacing w:line="240" w:lineRule="auto"/>
              <w:ind w:left="1080"/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</w:pPr>
            <w:r w:rsidRPr="00F16060"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  <w:t>w 17 09 01, 17 09 02 i 17 09 03</w:t>
            </w:r>
          </w:p>
          <w:p w:rsidR="003F112F" w:rsidRPr="00F16060" w:rsidRDefault="003F112F" w:rsidP="003F112F">
            <w:pPr>
              <w:spacing w:line="240" w:lineRule="auto"/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</w:pPr>
            <w:r w:rsidRPr="00F16060"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  <w:t>20 01 01 – papier i tektura</w:t>
            </w:r>
          </w:p>
          <w:p w:rsidR="003F112F" w:rsidRPr="00F16060" w:rsidRDefault="003F112F" w:rsidP="003F112F">
            <w:pPr>
              <w:spacing w:line="240" w:lineRule="auto"/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</w:pPr>
            <w:r w:rsidRPr="00F16060"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  <w:t>20 01 02 – szkło</w:t>
            </w:r>
          </w:p>
          <w:p w:rsidR="003F112F" w:rsidRPr="00F16060" w:rsidRDefault="003F112F" w:rsidP="003F112F">
            <w:pPr>
              <w:spacing w:line="240" w:lineRule="auto"/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</w:pPr>
            <w:r w:rsidRPr="00F16060"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  <w:t>20 01 08 – odpady kuchenne ulegające biodegradacji</w:t>
            </w:r>
          </w:p>
          <w:p w:rsidR="003F112F" w:rsidRPr="00F16060" w:rsidRDefault="003F112F" w:rsidP="003F112F">
            <w:pPr>
              <w:spacing w:line="240" w:lineRule="auto"/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</w:pPr>
            <w:r w:rsidRPr="00F16060"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  <w:t>20 01 10 – odzież</w:t>
            </w:r>
          </w:p>
          <w:p w:rsidR="003F112F" w:rsidRPr="00F16060" w:rsidRDefault="003F112F" w:rsidP="003F112F">
            <w:pPr>
              <w:spacing w:line="240" w:lineRule="auto"/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</w:pPr>
            <w:r w:rsidRPr="00F16060"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  <w:t>20 01 11 – tekstylia</w:t>
            </w:r>
          </w:p>
          <w:p w:rsidR="003F112F" w:rsidRPr="00F16060" w:rsidRDefault="003F112F" w:rsidP="003F112F">
            <w:pPr>
              <w:spacing w:line="240" w:lineRule="auto"/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</w:pPr>
            <w:r w:rsidRPr="00F16060"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  <w:t>20 01 13* - rozpuszczalniki</w:t>
            </w:r>
          </w:p>
          <w:p w:rsidR="003F112F" w:rsidRPr="00F16060" w:rsidRDefault="003F112F" w:rsidP="003F112F">
            <w:pPr>
              <w:spacing w:line="240" w:lineRule="auto"/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</w:pPr>
            <w:r w:rsidRPr="00F16060"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  <w:t>20 01 14* - kwasy</w:t>
            </w:r>
          </w:p>
          <w:p w:rsidR="003F112F" w:rsidRPr="00F16060" w:rsidRDefault="003F112F" w:rsidP="003F112F">
            <w:pPr>
              <w:spacing w:line="240" w:lineRule="auto"/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</w:pPr>
            <w:r w:rsidRPr="00F16060"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  <w:t>20 01 15* - alkalia</w:t>
            </w:r>
          </w:p>
          <w:p w:rsidR="003F112F" w:rsidRPr="00F16060" w:rsidRDefault="003F112F" w:rsidP="003F112F">
            <w:pPr>
              <w:spacing w:line="240" w:lineRule="auto"/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</w:pPr>
            <w:r w:rsidRPr="00F16060"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  <w:t>20 01 17* - odczynniki fotograficzne</w:t>
            </w:r>
          </w:p>
          <w:p w:rsidR="003F112F" w:rsidRPr="00F16060" w:rsidRDefault="003F112F" w:rsidP="003F112F">
            <w:pPr>
              <w:spacing w:line="240" w:lineRule="auto"/>
              <w:ind w:left="1080" w:hanging="1080"/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</w:pPr>
            <w:r w:rsidRPr="00F16060"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  <w:t xml:space="preserve">20 01 19* - środki ochrony roślin I </w:t>
            </w:r>
            <w:proofErr w:type="spellStart"/>
            <w:r w:rsidRPr="00F16060"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  <w:t>i</w:t>
            </w:r>
            <w:proofErr w:type="spellEnd"/>
            <w:r w:rsidRPr="00F16060"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  <w:t xml:space="preserve"> II klasy toksyczności (bardzo toksyczne i toksyczne, </w:t>
            </w:r>
          </w:p>
          <w:p w:rsidR="003F112F" w:rsidRPr="00F16060" w:rsidRDefault="003F112F" w:rsidP="003F112F">
            <w:pPr>
              <w:spacing w:line="240" w:lineRule="auto"/>
              <w:ind w:left="1080"/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</w:pPr>
            <w:r w:rsidRPr="00F16060"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  <w:t>np. herbicydy, insektycydy)</w:t>
            </w:r>
          </w:p>
          <w:p w:rsidR="003F112F" w:rsidRPr="00F16060" w:rsidRDefault="003F112F" w:rsidP="003F112F">
            <w:pPr>
              <w:spacing w:line="240" w:lineRule="auto"/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</w:pPr>
            <w:r w:rsidRPr="00F16060"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  <w:t>20 01 21* - lampy fluorescencyjne i inne odpady zawierające rtęć</w:t>
            </w:r>
          </w:p>
          <w:p w:rsidR="003F112F" w:rsidRPr="00F16060" w:rsidRDefault="003F112F" w:rsidP="003F112F">
            <w:pPr>
              <w:spacing w:line="240" w:lineRule="auto"/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</w:pPr>
            <w:r w:rsidRPr="00F16060"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  <w:t>20 01 23* - urządzenia zawierające freony</w:t>
            </w:r>
          </w:p>
          <w:p w:rsidR="003F112F" w:rsidRPr="00F16060" w:rsidRDefault="003F112F" w:rsidP="003F112F">
            <w:pPr>
              <w:spacing w:line="240" w:lineRule="auto"/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</w:pPr>
            <w:r w:rsidRPr="00F16060"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  <w:t>20 01 25 – oleje i tłuszcze jadalne</w:t>
            </w:r>
          </w:p>
          <w:p w:rsidR="003F112F" w:rsidRPr="00F16060" w:rsidRDefault="003F112F" w:rsidP="003F112F">
            <w:pPr>
              <w:spacing w:line="240" w:lineRule="auto"/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</w:pPr>
            <w:r w:rsidRPr="00F16060"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  <w:t>20 01 26* - oleje i tłuszcze inne niż wymienione w 20 01 25</w:t>
            </w:r>
          </w:p>
          <w:p w:rsidR="003F112F" w:rsidRPr="00F16060" w:rsidRDefault="003F112F" w:rsidP="003F112F">
            <w:pPr>
              <w:spacing w:line="240" w:lineRule="auto"/>
              <w:ind w:left="1080" w:hanging="1080"/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</w:pPr>
            <w:r w:rsidRPr="00F16060"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  <w:t>20 01 27* - farby, tusze, farby drukarskie, kleje, lepiszcze i żywice zawierające substancje niebezpieczne</w:t>
            </w:r>
          </w:p>
          <w:p w:rsidR="003F112F" w:rsidRPr="00F16060" w:rsidRDefault="003F112F" w:rsidP="003F112F">
            <w:pPr>
              <w:spacing w:line="240" w:lineRule="auto"/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</w:pPr>
            <w:r w:rsidRPr="00F16060"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  <w:t xml:space="preserve">20 01 28 - farby, tusze, farby drukarskie, kleje, lepiszcze i żywice inne niż wymienione </w:t>
            </w:r>
          </w:p>
          <w:p w:rsidR="003F112F" w:rsidRPr="00F16060" w:rsidRDefault="003F112F" w:rsidP="003F112F">
            <w:pPr>
              <w:spacing w:line="240" w:lineRule="auto"/>
              <w:ind w:left="540" w:firstLine="540"/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</w:pPr>
            <w:r w:rsidRPr="00F16060"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  <w:t>w 20 01 27</w:t>
            </w:r>
          </w:p>
          <w:p w:rsidR="003F112F" w:rsidRPr="00F16060" w:rsidRDefault="003F112F" w:rsidP="003F112F">
            <w:pPr>
              <w:spacing w:line="240" w:lineRule="auto"/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</w:pPr>
            <w:r w:rsidRPr="00F16060"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  <w:t>20 01 29* - detergenty zawierające substancje niebezpieczne</w:t>
            </w:r>
          </w:p>
          <w:p w:rsidR="003F112F" w:rsidRPr="00F16060" w:rsidRDefault="003F112F" w:rsidP="003F112F">
            <w:pPr>
              <w:spacing w:line="240" w:lineRule="auto"/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</w:pPr>
            <w:r w:rsidRPr="00F16060"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  <w:t>20 01 30 – detergenty inne ni z wymienione w 20 01 29</w:t>
            </w:r>
          </w:p>
          <w:p w:rsidR="003F112F" w:rsidRPr="00F16060" w:rsidRDefault="003F112F" w:rsidP="003F112F">
            <w:pPr>
              <w:spacing w:line="240" w:lineRule="auto"/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</w:pPr>
            <w:r w:rsidRPr="00F16060"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  <w:t>20 01 31* - leki cytotoksyczne i cytostatyczne</w:t>
            </w:r>
          </w:p>
          <w:p w:rsidR="003F112F" w:rsidRPr="00F16060" w:rsidRDefault="003F112F" w:rsidP="003F112F">
            <w:pPr>
              <w:spacing w:line="240" w:lineRule="auto"/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</w:pPr>
            <w:r w:rsidRPr="00F16060"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  <w:t>20 01 32 – leki inne ni z wymienione w 30 01 31</w:t>
            </w:r>
          </w:p>
          <w:p w:rsidR="003F112F" w:rsidRPr="00F16060" w:rsidRDefault="003F112F" w:rsidP="003F112F">
            <w:pPr>
              <w:spacing w:line="240" w:lineRule="auto"/>
              <w:ind w:left="1080" w:hanging="1080"/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</w:pPr>
            <w:r w:rsidRPr="00F16060"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  <w:t xml:space="preserve">20 01 33* - baterie i akumulatory łącznie z bateriami i akumulatorami wymienionymi </w:t>
            </w:r>
          </w:p>
          <w:p w:rsidR="003F112F" w:rsidRPr="00F16060" w:rsidRDefault="003F112F" w:rsidP="003F112F">
            <w:pPr>
              <w:spacing w:line="240" w:lineRule="auto"/>
              <w:ind w:left="1080"/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</w:pPr>
            <w:r w:rsidRPr="00F16060"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  <w:t>w 16 06 01, 16 06 02 lub 16 06 03 oraz niesortowane baterie i akumulatory zawierające te baterie</w:t>
            </w:r>
          </w:p>
          <w:p w:rsidR="003F112F" w:rsidRPr="00F16060" w:rsidRDefault="003F112F" w:rsidP="003F112F">
            <w:pPr>
              <w:spacing w:line="240" w:lineRule="auto"/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</w:pPr>
            <w:r w:rsidRPr="00F16060"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  <w:t>20 01 34 – baterie i akumulatory inne niż wymienione w 20 01 33</w:t>
            </w:r>
          </w:p>
          <w:p w:rsidR="003F112F" w:rsidRPr="00F16060" w:rsidRDefault="003F112F" w:rsidP="003F112F">
            <w:pPr>
              <w:spacing w:line="240" w:lineRule="auto"/>
              <w:ind w:left="1080" w:hanging="1080"/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</w:pPr>
            <w:r w:rsidRPr="00F16060"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  <w:t>20 01 35* - zużyte urządzenia elektryczne i elektroniczne inne niż wymienione w 20 01 21 i 20 01 23 zawierające niebezpieczne składniki</w:t>
            </w:r>
          </w:p>
          <w:p w:rsidR="003F112F" w:rsidRPr="00F16060" w:rsidRDefault="003F112F" w:rsidP="003F112F">
            <w:pPr>
              <w:spacing w:line="240" w:lineRule="auto"/>
              <w:ind w:left="1080" w:hanging="1080"/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</w:pPr>
            <w:r w:rsidRPr="00F16060"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  <w:t>20 01 36 – zużyte urządzenia elektryczne i elektroniczne inne niż wymienione w 20 01 21, 20 01 23, 20 01 35</w:t>
            </w:r>
          </w:p>
          <w:p w:rsidR="003F112F" w:rsidRPr="00F16060" w:rsidRDefault="003F112F" w:rsidP="003F112F">
            <w:pPr>
              <w:spacing w:line="240" w:lineRule="auto"/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</w:pPr>
            <w:r w:rsidRPr="00F16060"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  <w:lastRenderedPageBreak/>
              <w:t>20 01 37* - drewno zawierające substancje niebezpieczne</w:t>
            </w:r>
          </w:p>
          <w:p w:rsidR="003F112F" w:rsidRPr="00F16060" w:rsidRDefault="003F112F" w:rsidP="003F112F">
            <w:pPr>
              <w:spacing w:line="240" w:lineRule="auto"/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</w:pPr>
            <w:r w:rsidRPr="00F16060"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  <w:t>20 01 38 – drewno inne niż wymienione w 20 01 37</w:t>
            </w:r>
          </w:p>
          <w:p w:rsidR="003F112F" w:rsidRPr="00F16060" w:rsidRDefault="003F112F" w:rsidP="003F112F">
            <w:pPr>
              <w:spacing w:line="240" w:lineRule="auto"/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</w:pPr>
            <w:r w:rsidRPr="00F16060"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  <w:t>20 01 39 – tworzywa sztuczne</w:t>
            </w:r>
          </w:p>
          <w:p w:rsidR="003F112F" w:rsidRPr="00F16060" w:rsidRDefault="003F112F" w:rsidP="003F112F">
            <w:pPr>
              <w:spacing w:line="240" w:lineRule="auto"/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</w:pPr>
            <w:r w:rsidRPr="00F16060"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  <w:t>20 01 40 – metale</w:t>
            </w:r>
          </w:p>
          <w:p w:rsidR="003F112F" w:rsidRPr="00F16060" w:rsidRDefault="003F112F" w:rsidP="003F112F">
            <w:pPr>
              <w:spacing w:line="240" w:lineRule="auto"/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</w:pPr>
            <w:r w:rsidRPr="00F16060"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  <w:t>20 01 41 – odpady zmiotek wentylacyjnych</w:t>
            </w:r>
          </w:p>
          <w:p w:rsidR="003F112F" w:rsidRPr="00F16060" w:rsidRDefault="003F112F" w:rsidP="003F112F">
            <w:pPr>
              <w:spacing w:line="240" w:lineRule="auto"/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</w:pPr>
            <w:r w:rsidRPr="00F16060"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  <w:t>20 01 80 – środki ochrony roślin inne niż wymienione w 20 01 19</w:t>
            </w:r>
          </w:p>
          <w:p w:rsidR="003F112F" w:rsidRPr="00F16060" w:rsidRDefault="003F112F" w:rsidP="003F112F">
            <w:pPr>
              <w:spacing w:line="240" w:lineRule="auto"/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</w:pPr>
            <w:r w:rsidRPr="00F16060"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  <w:t>20 01 99 – inne niewymienione frakcje zbierane w sposób selektywny</w:t>
            </w:r>
          </w:p>
          <w:p w:rsidR="003F112F" w:rsidRPr="00F16060" w:rsidRDefault="003F112F" w:rsidP="003F112F">
            <w:pPr>
              <w:spacing w:line="240" w:lineRule="auto"/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</w:pPr>
            <w:r w:rsidRPr="00F16060"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  <w:t>20 02 01 – odpady ulegające biodegradacji</w:t>
            </w:r>
          </w:p>
          <w:p w:rsidR="003F112F" w:rsidRPr="00F16060" w:rsidRDefault="003F112F" w:rsidP="003F112F">
            <w:pPr>
              <w:spacing w:line="240" w:lineRule="auto"/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</w:pPr>
            <w:r w:rsidRPr="00F16060"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  <w:t>20 02 02 – gleba i ziemia, w tym kamienie</w:t>
            </w:r>
          </w:p>
          <w:p w:rsidR="003F112F" w:rsidRPr="00F16060" w:rsidRDefault="003F112F" w:rsidP="003F112F">
            <w:pPr>
              <w:spacing w:line="240" w:lineRule="auto"/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</w:pPr>
            <w:r w:rsidRPr="00F16060"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  <w:t>20 02 03 – inne odpady nie ulegające biodegradacji</w:t>
            </w:r>
          </w:p>
          <w:p w:rsidR="003F112F" w:rsidRPr="00F16060" w:rsidRDefault="003F112F" w:rsidP="003F112F">
            <w:pPr>
              <w:spacing w:line="240" w:lineRule="auto"/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</w:pPr>
            <w:r w:rsidRPr="00F16060"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  <w:t>20 03 01 – niesegregowane (zmieszane) odpady komunalne</w:t>
            </w:r>
          </w:p>
          <w:p w:rsidR="003F112F" w:rsidRPr="00F16060" w:rsidRDefault="003F112F" w:rsidP="003F112F">
            <w:pPr>
              <w:spacing w:line="240" w:lineRule="auto"/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</w:pPr>
            <w:r w:rsidRPr="00F16060"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  <w:t>20 03 02 – odpady z targowisk</w:t>
            </w:r>
          </w:p>
          <w:p w:rsidR="003F112F" w:rsidRPr="00F16060" w:rsidRDefault="003F112F" w:rsidP="003F112F">
            <w:pPr>
              <w:spacing w:line="240" w:lineRule="auto"/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</w:pPr>
            <w:r w:rsidRPr="00F16060"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  <w:t>20 03 03 – odpady z czyszczenia ulic i placów</w:t>
            </w:r>
          </w:p>
          <w:p w:rsidR="003F112F" w:rsidRPr="00F16060" w:rsidRDefault="003F112F" w:rsidP="003F112F">
            <w:pPr>
              <w:spacing w:line="240" w:lineRule="auto"/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</w:pPr>
            <w:r w:rsidRPr="00F16060"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  <w:t>20 03 04 – szlamy ze zbiorników bezodpływowych służących do gromadzenia nieczystości</w:t>
            </w:r>
          </w:p>
          <w:p w:rsidR="003F112F" w:rsidRPr="00F16060" w:rsidRDefault="003F112F" w:rsidP="003F112F">
            <w:pPr>
              <w:spacing w:line="240" w:lineRule="auto"/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</w:pPr>
            <w:r w:rsidRPr="00F16060"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  <w:t>20 03 06 – odpady ze studzienek kanalizacyjnych</w:t>
            </w:r>
          </w:p>
          <w:p w:rsidR="003F112F" w:rsidRPr="00F16060" w:rsidRDefault="003F112F" w:rsidP="003F112F">
            <w:pPr>
              <w:spacing w:line="240" w:lineRule="auto"/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</w:pPr>
            <w:r w:rsidRPr="00F16060"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  <w:t>20 03 07 – odpady wielkogabarytowe</w:t>
            </w:r>
          </w:p>
          <w:p w:rsidR="003F112F" w:rsidRPr="00F16060" w:rsidRDefault="003F112F" w:rsidP="003F112F">
            <w:pPr>
              <w:spacing w:line="240" w:lineRule="auto"/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</w:pPr>
            <w:r w:rsidRPr="00F16060">
              <w:rPr>
                <w:rFonts w:ascii="Times New Roman" w:eastAsia="Calibri" w:hAnsi="Times New Roman"/>
                <w:strike/>
                <w:sz w:val="20"/>
                <w:szCs w:val="20"/>
                <w:lang w:eastAsia="en-US"/>
              </w:rPr>
              <w:t>20 03 99 – odpady komunalne nie wymienione w innych podgrupach</w:t>
            </w:r>
          </w:p>
          <w:p w:rsidR="00E30834" w:rsidRPr="00F16060" w:rsidRDefault="00E30834" w:rsidP="0022270F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</w:p>
        </w:tc>
        <w:tc>
          <w:tcPr>
            <w:tcW w:w="1354" w:type="dxa"/>
          </w:tcPr>
          <w:p w:rsidR="00E30834" w:rsidRPr="00F16060" w:rsidRDefault="00E30834" w:rsidP="001C3A5C">
            <w:pPr>
              <w:jc w:val="center"/>
              <w:rPr>
                <w:rFonts w:ascii="Times New Roman" w:hAnsi="Times New Roman"/>
                <w:bCs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Cs/>
                <w:strike/>
                <w:sz w:val="20"/>
                <w:szCs w:val="20"/>
              </w:rPr>
              <w:lastRenderedPageBreak/>
              <w:t>14/2012</w:t>
            </w:r>
          </w:p>
        </w:tc>
      </w:tr>
      <w:tr w:rsidR="0022270F" w:rsidRPr="00F16060" w:rsidTr="007103E3">
        <w:tc>
          <w:tcPr>
            <w:tcW w:w="2641" w:type="dxa"/>
          </w:tcPr>
          <w:p w:rsidR="0022270F" w:rsidRPr="00F16060" w:rsidRDefault="0022270F" w:rsidP="008F42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Firma, oznaczenie</w:t>
            </w:r>
          </w:p>
          <w:p w:rsidR="0022270F" w:rsidRPr="00F16060" w:rsidRDefault="0022270F" w:rsidP="008F42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siedziby i adres albo</w:t>
            </w:r>
          </w:p>
          <w:p w:rsidR="0022270F" w:rsidRPr="00F16060" w:rsidRDefault="0022270F" w:rsidP="008F42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imi</w:t>
            </w:r>
            <w:r w:rsidRPr="00F16060">
              <w:rPr>
                <w:rFonts w:ascii="Times New Roman" w:hAnsi="Times New Roman"/>
                <w:b/>
                <w:sz w:val="20"/>
                <w:szCs w:val="20"/>
              </w:rPr>
              <w:t>ę</w:t>
            </w:r>
            <w:r w:rsidRPr="00F160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i nazwisko i adres</w:t>
            </w:r>
          </w:p>
          <w:p w:rsidR="0022270F" w:rsidRPr="00F16060" w:rsidRDefault="0022270F" w:rsidP="008F423F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przedsi</w:t>
            </w:r>
            <w:r w:rsidRPr="00F16060">
              <w:rPr>
                <w:rFonts w:ascii="Times New Roman" w:hAnsi="Times New Roman"/>
                <w:b/>
                <w:sz w:val="20"/>
                <w:szCs w:val="20"/>
              </w:rPr>
              <w:t>ę</w:t>
            </w: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biorcy</w:t>
            </w:r>
          </w:p>
        </w:tc>
        <w:tc>
          <w:tcPr>
            <w:tcW w:w="1836" w:type="dxa"/>
          </w:tcPr>
          <w:p w:rsidR="0022270F" w:rsidRPr="00F16060" w:rsidRDefault="0022270F" w:rsidP="002B3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Numer</w:t>
            </w:r>
          </w:p>
          <w:p w:rsidR="0022270F" w:rsidRPr="00F16060" w:rsidRDefault="0022270F" w:rsidP="002B3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identyfikacji</w:t>
            </w:r>
          </w:p>
          <w:p w:rsidR="0022270F" w:rsidRPr="00F16060" w:rsidRDefault="0022270F" w:rsidP="002B3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podatkowej</w:t>
            </w:r>
          </w:p>
          <w:p w:rsidR="0022270F" w:rsidRPr="00F16060" w:rsidRDefault="0022270F" w:rsidP="002B3DA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(NIP)</w:t>
            </w:r>
          </w:p>
        </w:tc>
        <w:tc>
          <w:tcPr>
            <w:tcW w:w="1868" w:type="dxa"/>
          </w:tcPr>
          <w:p w:rsidR="0022270F" w:rsidRPr="00F16060" w:rsidRDefault="0022270F" w:rsidP="002B3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Numer</w:t>
            </w:r>
          </w:p>
          <w:p w:rsidR="0022270F" w:rsidRPr="00F16060" w:rsidRDefault="0022270F" w:rsidP="002B3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identyfikacyjny</w:t>
            </w:r>
          </w:p>
          <w:p w:rsidR="0022270F" w:rsidRPr="00F16060" w:rsidRDefault="0022270F" w:rsidP="002B3DA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REGON</w:t>
            </w:r>
          </w:p>
        </w:tc>
        <w:tc>
          <w:tcPr>
            <w:tcW w:w="6521" w:type="dxa"/>
          </w:tcPr>
          <w:p w:rsidR="0022270F" w:rsidRPr="00F16060" w:rsidRDefault="0022270F" w:rsidP="002B3DA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Rodzaj odbieranych odpadów komunalnych</w:t>
            </w:r>
          </w:p>
        </w:tc>
        <w:tc>
          <w:tcPr>
            <w:tcW w:w="1354" w:type="dxa"/>
          </w:tcPr>
          <w:p w:rsidR="0022270F" w:rsidRPr="00F16060" w:rsidRDefault="0022270F" w:rsidP="001C3A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Numer</w:t>
            </w:r>
          </w:p>
          <w:p w:rsidR="0022270F" w:rsidRPr="00F16060" w:rsidRDefault="0022270F" w:rsidP="001C3A5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rejestrowy</w:t>
            </w:r>
          </w:p>
        </w:tc>
      </w:tr>
      <w:tr w:rsidR="0022270F" w:rsidRPr="00F16060" w:rsidTr="007103E3">
        <w:tc>
          <w:tcPr>
            <w:tcW w:w="2641" w:type="dxa"/>
          </w:tcPr>
          <w:p w:rsidR="001C3A5C" w:rsidRPr="00F16060" w:rsidRDefault="001C3A5C" w:rsidP="0022270F">
            <w:pPr>
              <w:spacing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Cs/>
                <w:sz w:val="20"/>
                <w:szCs w:val="20"/>
              </w:rPr>
              <w:t>BŁYSK –BIS Sp. z o.o.</w:t>
            </w:r>
          </w:p>
          <w:p w:rsidR="001C3A5C" w:rsidRPr="00F16060" w:rsidRDefault="0022270F" w:rsidP="0022270F">
            <w:pPr>
              <w:spacing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Cs/>
                <w:sz w:val="20"/>
                <w:szCs w:val="20"/>
              </w:rPr>
              <w:t xml:space="preserve">z siedzibą w Makowie Mazowieckim </w:t>
            </w:r>
          </w:p>
          <w:p w:rsidR="0022270F" w:rsidRPr="00F16060" w:rsidRDefault="001C3A5C" w:rsidP="0022270F">
            <w:pPr>
              <w:spacing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Cs/>
                <w:sz w:val="20"/>
                <w:szCs w:val="20"/>
              </w:rPr>
              <w:t>ul. Armii Krajowej 1</w:t>
            </w:r>
          </w:p>
          <w:p w:rsidR="0022270F" w:rsidRPr="00F16060" w:rsidRDefault="001C3A5C" w:rsidP="0022270F">
            <w:pPr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Cs/>
                <w:sz w:val="20"/>
                <w:szCs w:val="20"/>
              </w:rPr>
              <w:t xml:space="preserve">06-200 Maków </w:t>
            </w:r>
            <w:r w:rsidR="0022270F" w:rsidRPr="00F16060">
              <w:rPr>
                <w:rFonts w:ascii="Times New Roman" w:hAnsi="Times New Roman"/>
                <w:bCs/>
                <w:sz w:val="20"/>
                <w:szCs w:val="20"/>
              </w:rPr>
              <w:t>Mazowiecki</w:t>
            </w:r>
          </w:p>
        </w:tc>
        <w:tc>
          <w:tcPr>
            <w:tcW w:w="1836" w:type="dxa"/>
          </w:tcPr>
          <w:p w:rsidR="0022270F" w:rsidRPr="00F16060" w:rsidRDefault="0022270F" w:rsidP="00B20EB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Cs/>
                <w:sz w:val="20"/>
                <w:szCs w:val="20"/>
              </w:rPr>
              <w:t>757-143-36-35</w:t>
            </w:r>
          </w:p>
        </w:tc>
        <w:tc>
          <w:tcPr>
            <w:tcW w:w="1868" w:type="dxa"/>
          </w:tcPr>
          <w:p w:rsidR="0022270F" w:rsidRPr="00F16060" w:rsidRDefault="0022270F" w:rsidP="00B20EB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Cs/>
                <w:sz w:val="20"/>
                <w:szCs w:val="20"/>
              </w:rPr>
              <w:t>140749040</w:t>
            </w:r>
          </w:p>
        </w:tc>
        <w:tc>
          <w:tcPr>
            <w:tcW w:w="6521" w:type="dxa"/>
          </w:tcPr>
          <w:p w:rsidR="0022270F" w:rsidRPr="00F16060" w:rsidRDefault="0022270F" w:rsidP="001C3A5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15 01 01 – opakowania z papieru i tektury;</w:t>
            </w:r>
          </w:p>
          <w:p w:rsidR="0022270F" w:rsidRPr="00F16060" w:rsidRDefault="0022270F" w:rsidP="001C3A5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15 01 02 – opakowania z tworzyw sztucznych;</w:t>
            </w:r>
          </w:p>
          <w:p w:rsidR="0022270F" w:rsidRPr="00F16060" w:rsidRDefault="0022270F" w:rsidP="001C3A5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15 01 03 – opakowania z drewna;</w:t>
            </w:r>
          </w:p>
          <w:p w:rsidR="0022270F" w:rsidRPr="00F16060" w:rsidRDefault="0022270F" w:rsidP="001C3A5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15 01 04 – opakowania z metali;</w:t>
            </w:r>
          </w:p>
          <w:p w:rsidR="0022270F" w:rsidRPr="00F16060" w:rsidRDefault="0022270F" w:rsidP="001C3A5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15 01 05 – opakowania wielomateriałowe;</w:t>
            </w:r>
          </w:p>
          <w:p w:rsidR="0022270F" w:rsidRPr="00F16060" w:rsidRDefault="0022270F" w:rsidP="001C3A5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15 01 06 – zmieszane odpady opakowaniowe;</w:t>
            </w:r>
          </w:p>
          <w:p w:rsidR="0022270F" w:rsidRPr="00F16060" w:rsidRDefault="0022270F" w:rsidP="001C3A5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15 01 07 – opakowania ze szkła;</w:t>
            </w:r>
          </w:p>
          <w:p w:rsidR="0022270F" w:rsidRPr="00F16060" w:rsidRDefault="0022270F" w:rsidP="001C3A5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15 01 09 – opakowania z tekstyliów;</w:t>
            </w:r>
          </w:p>
          <w:p w:rsidR="0022270F" w:rsidRPr="00F16060" w:rsidRDefault="0022270F" w:rsidP="001C3A5C">
            <w:pPr>
              <w:spacing w:line="240" w:lineRule="auto"/>
              <w:ind w:left="1260" w:hanging="1260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 xml:space="preserve">15 01 10* - opakowania zawierające pozostałości substancji niebezpiecznych lub nimi zanieczyszczone (np. środkami ochrony roślin I </w:t>
            </w:r>
            <w:proofErr w:type="spellStart"/>
            <w:r w:rsidRPr="00F16060">
              <w:rPr>
                <w:rFonts w:ascii="Times New Roman" w:hAnsi="Times New Roman"/>
                <w:sz w:val="20"/>
                <w:szCs w:val="20"/>
              </w:rPr>
              <w:t>i</w:t>
            </w:r>
            <w:proofErr w:type="spellEnd"/>
            <w:r w:rsidRPr="00F16060">
              <w:rPr>
                <w:rFonts w:ascii="Times New Roman" w:hAnsi="Times New Roman"/>
                <w:sz w:val="20"/>
                <w:szCs w:val="20"/>
              </w:rPr>
              <w:t xml:space="preserve"> II klasy toksyczności – bardzo toksyczne i toksyczne);</w:t>
            </w:r>
          </w:p>
          <w:p w:rsidR="0022270F" w:rsidRPr="00F16060" w:rsidRDefault="0022270F" w:rsidP="001C3A5C">
            <w:pPr>
              <w:spacing w:line="240" w:lineRule="auto"/>
              <w:ind w:left="1260" w:hanging="1260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15 01 11* - opakowania z metali zawierające niebezpieczne porowate elementy wzmocnienia konstrukcyjnego (np. azbest), włącznie z pustymi pojemnikami ciśnieniowymi;</w:t>
            </w:r>
          </w:p>
          <w:p w:rsidR="0022270F" w:rsidRPr="00F16060" w:rsidRDefault="0022270F" w:rsidP="001C3A5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16 01 03 – zużyte opony;</w:t>
            </w:r>
          </w:p>
          <w:p w:rsidR="0022270F" w:rsidRPr="00F16060" w:rsidRDefault="0022270F" w:rsidP="001C3A5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01 01 – odpady betonu oraz gruz betonowy z rozbiórek i remontów;</w:t>
            </w:r>
          </w:p>
          <w:p w:rsidR="0022270F" w:rsidRPr="00F16060" w:rsidRDefault="0022270F" w:rsidP="001C3A5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lastRenderedPageBreak/>
              <w:t>17 01 02 – gruz ceglany;</w:t>
            </w:r>
          </w:p>
          <w:p w:rsidR="0022270F" w:rsidRPr="00F16060" w:rsidRDefault="0022270F" w:rsidP="001C3A5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01 03 – odpady innych materiałów ceramicznych i elementów wyposażenia;</w:t>
            </w:r>
          </w:p>
          <w:p w:rsidR="0022270F" w:rsidRPr="00F16060" w:rsidRDefault="0022270F" w:rsidP="001C3A5C">
            <w:pPr>
              <w:spacing w:line="240" w:lineRule="auto"/>
              <w:ind w:left="1080" w:hanging="1080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01 07 – zmieszane odpady z betonu, gruzu ceglanego, odpadowych materiałów ceramicznych i elementów wyposażenia inne niż wymienione w 17 01 06;</w:t>
            </w:r>
          </w:p>
          <w:p w:rsidR="0022270F" w:rsidRPr="00F16060" w:rsidRDefault="0022270F" w:rsidP="001C3A5C">
            <w:pPr>
              <w:spacing w:line="240" w:lineRule="auto"/>
              <w:ind w:left="1080" w:hanging="1080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01 80 _ usunięte tynki, tapety, okleiny itp.</w:t>
            </w:r>
          </w:p>
          <w:p w:rsidR="0022270F" w:rsidRPr="00F16060" w:rsidRDefault="0022270F" w:rsidP="001C3A5C">
            <w:pPr>
              <w:spacing w:line="240" w:lineRule="auto"/>
              <w:ind w:left="1080" w:hanging="1080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01 81 _ odpady z remontów i przebudowy dróg</w:t>
            </w:r>
          </w:p>
          <w:p w:rsidR="0022270F" w:rsidRPr="00F16060" w:rsidRDefault="0022270F" w:rsidP="001C3A5C">
            <w:pPr>
              <w:spacing w:line="240" w:lineRule="auto"/>
              <w:ind w:left="1080" w:hanging="1080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01 82 _ inne niewymienione odpady</w:t>
            </w:r>
          </w:p>
          <w:p w:rsidR="0022270F" w:rsidRPr="00F16060" w:rsidRDefault="0022270F" w:rsidP="001C3A5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02 01 – drewno;</w:t>
            </w:r>
          </w:p>
          <w:p w:rsidR="0022270F" w:rsidRPr="00F16060" w:rsidRDefault="0022270F" w:rsidP="001C3A5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02 02 – szkło;</w:t>
            </w:r>
          </w:p>
          <w:p w:rsidR="0022270F" w:rsidRPr="00F16060" w:rsidRDefault="0022270F" w:rsidP="001C3A5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02 03 – tworzywa sztuczne;</w:t>
            </w:r>
          </w:p>
          <w:p w:rsidR="0022270F" w:rsidRPr="00F16060" w:rsidRDefault="0022270F" w:rsidP="001C3A5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03 80 _ Odpadowa papa</w:t>
            </w:r>
          </w:p>
          <w:p w:rsidR="0022270F" w:rsidRPr="00F16060" w:rsidRDefault="0022270F" w:rsidP="001C3A5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04 02 – aluminium;</w:t>
            </w:r>
          </w:p>
          <w:p w:rsidR="0022270F" w:rsidRPr="00F16060" w:rsidRDefault="0022270F" w:rsidP="001C3A5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04 05 – żelazo i stal;</w:t>
            </w:r>
          </w:p>
          <w:p w:rsidR="0022270F" w:rsidRPr="00F16060" w:rsidRDefault="0022270F" w:rsidP="001C3A5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04 07 – mieszaniny metali;</w:t>
            </w:r>
          </w:p>
          <w:p w:rsidR="0022270F" w:rsidRPr="00F16060" w:rsidRDefault="0022270F" w:rsidP="001C3A5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04 11 – kable inne niż wymienione w 17 04 10;</w:t>
            </w:r>
          </w:p>
          <w:p w:rsidR="0022270F" w:rsidRPr="00F16060" w:rsidRDefault="0022270F" w:rsidP="001C3A5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05 04 _ gleba i ziemia, w tym kamienie, inne niż wymienione w 17 05 03</w:t>
            </w:r>
          </w:p>
          <w:p w:rsidR="0022270F" w:rsidRPr="00F16060" w:rsidRDefault="0022270F" w:rsidP="001C3A5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05 06 _ urobek z pogłębienia inny niż wymieniony w 17 05 05</w:t>
            </w:r>
          </w:p>
          <w:p w:rsidR="0022270F" w:rsidRPr="00F16060" w:rsidRDefault="0022270F" w:rsidP="001C3A5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17 05 08 – tłuczeń torowy (kruszywo) inny niż wymieniony w 17 05 07;</w:t>
            </w:r>
          </w:p>
          <w:p w:rsidR="0022270F" w:rsidRPr="00F16060" w:rsidRDefault="0022270F" w:rsidP="001C3A5C">
            <w:pPr>
              <w:spacing w:line="240" w:lineRule="auto"/>
              <w:ind w:left="1080" w:hanging="1080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 xml:space="preserve">17 09 04 – zmieszane odpady z budowy, remontów i demontażu inne niż wymienione </w:t>
            </w:r>
          </w:p>
          <w:p w:rsidR="0022270F" w:rsidRPr="00F16060" w:rsidRDefault="0022270F" w:rsidP="001C3A5C">
            <w:pPr>
              <w:spacing w:line="240" w:lineRule="auto"/>
              <w:ind w:left="1080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w 17 09 01, 17 09 02 i 17 09 03;</w:t>
            </w:r>
          </w:p>
          <w:p w:rsidR="0022270F" w:rsidRPr="00F16060" w:rsidRDefault="0022270F" w:rsidP="001C3A5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01 – papier i tektura;</w:t>
            </w:r>
          </w:p>
          <w:p w:rsidR="0022270F" w:rsidRPr="00F16060" w:rsidRDefault="0022270F" w:rsidP="001C3A5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02 – szkło;</w:t>
            </w:r>
          </w:p>
          <w:p w:rsidR="0022270F" w:rsidRPr="00F16060" w:rsidRDefault="0022270F" w:rsidP="001C3A5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08 – odpady kuchenne ulegające biodegradacji;</w:t>
            </w:r>
          </w:p>
          <w:p w:rsidR="0022270F" w:rsidRPr="00F16060" w:rsidRDefault="0022270F" w:rsidP="001C3A5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10 – odzież;</w:t>
            </w:r>
          </w:p>
          <w:p w:rsidR="0022270F" w:rsidRPr="00F16060" w:rsidRDefault="0022270F" w:rsidP="001C3A5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11 – tekstylia;</w:t>
            </w:r>
          </w:p>
          <w:p w:rsidR="0022270F" w:rsidRPr="00F16060" w:rsidRDefault="0022270F" w:rsidP="001C3A5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13* - rozpuszczalniki;</w:t>
            </w:r>
          </w:p>
          <w:p w:rsidR="0022270F" w:rsidRPr="00F16060" w:rsidRDefault="0022270F" w:rsidP="001C3A5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14* - kwasy;</w:t>
            </w:r>
          </w:p>
          <w:p w:rsidR="0022270F" w:rsidRPr="00F16060" w:rsidRDefault="0022270F" w:rsidP="001C3A5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15* - alkalia;</w:t>
            </w:r>
          </w:p>
          <w:p w:rsidR="0022270F" w:rsidRPr="00F16060" w:rsidRDefault="0022270F" w:rsidP="001C3A5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17* - odczynniki fotograficzne;</w:t>
            </w:r>
          </w:p>
          <w:p w:rsidR="0022270F" w:rsidRPr="00F16060" w:rsidRDefault="0022270F" w:rsidP="001C3A5C">
            <w:pPr>
              <w:spacing w:line="240" w:lineRule="auto"/>
              <w:ind w:left="1080" w:hanging="1080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 xml:space="preserve">20 01 19* - środki ochrony roślin I </w:t>
            </w:r>
            <w:proofErr w:type="spellStart"/>
            <w:r w:rsidRPr="00F16060">
              <w:rPr>
                <w:rFonts w:ascii="Times New Roman" w:hAnsi="Times New Roman"/>
                <w:sz w:val="20"/>
                <w:szCs w:val="20"/>
              </w:rPr>
              <w:t>i</w:t>
            </w:r>
            <w:proofErr w:type="spellEnd"/>
            <w:r w:rsidRPr="00F16060">
              <w:rPr>
                <w:rFonts w:ascii="Times New Roman" w:hAnsi="Times New Roman"/>
                <w:sz w:val="20"/>
                <w:szCs w:val="20"/>
              </w:rPr>
              <w:t xml:space="preserve"> II klasy toksyczności (bardzo toksyczne i toksyczne, </w:t>
            </w:r>
          </w:p>
          <w:p w:rsidR="0022270F" w:rsidRPr="00F16060" w:rsidRDefault="0022270F" w:rsidP="001C3A5C">
            <w:pPr>
              <w:spacing w:line="240" w:lineRule="auto"/>
              <w:ind w:left="1080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np. herbicydy, insektycydy);</w:t>
            </w:r>
          </w:p>
          <w:p w:rsidR="0022270F" w:rsidRPr="00F16060" w:rsidRDefault="0022270F" w:rsidP="001C3A5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21* - lampy fluorescencyjne i inne odpady zawierające rtęć;</w:t>
            </w:r>
          </w:p>
          <w:p w:rsidR="0022270F" w:rsidRPr="00F16060" w:rsidRDefault="0022270F" w:rsidP="001C3A5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23* - urządzenia zawierające freony;</w:t>
            </w:r>
          </w:p>
          <w:p w:rsidR="0022270F" w:rsidRPr="00F16060" w:rsidRDefault="0022270F" w:rsidP="001C3A5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25 – oleje i tłuszcze jadalne;</w:t>
            </w:r>
          </w:p>
          <w:p w:rsidR="0022270F" w:rsidRPr="00F16060" w:rsidRDefault="0022270F" w:rsidP="001C3A5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26* - oleje i tłuszcze inne niż wymienione w 20 01 25;</w:t>
            </w:r>
          </w:p>
          <w:p w:rsidR="0022270F" w:rsidRPr="00F16060" w:rsidRDefault="0022270F" w:rsidP="001C3A5C">
            <w:pPr>
              <w:spacing w:line="240" w:lineRule="auto"/>
              <w:ind w:left="1080" w:hanging="1080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lastRenderedPageBreak/>
              <w:t>20 01 27* - farby, tusze, farby drukarskie, kleje, lepiszcze i żywice zawierające substancje niebezpieczne;</w:t>
            </w:r>
          </w:p>
          <w:p w:rsidR="0022270F" w:rsidRPr="00F16060" w:rsidRDefault="0022270F" w:rsidP="001C3A5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 xml:space="preserve">20 01 28 - farby, tusze, farby drukarskie, kleje, lepiszcze i żywice inne niż wymienione </w:t>
            </w:r>
          </w:p>
          <w:p w:rsidR="0022270F" w:rsidRPr="00F16060" w:rsidRDefault="0022270F" w:rsidP="001C3A5C">
            <w:pPr>
              <w:spacing w:line="240" w:lineRule="auto"/>
              <w:ind w:left="540" w:firstLine="540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w 20 01 27;</w:t>
            </w:r>
          </w:p>
          <w:p w:rsidR="0022270F" w:rsidRPr="00F16060" w:rsidRDefault="0022270F" w:rsidP="001C3A5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29* - detergenty zawierające substancje niebezpieczne;</w:t>
            </w:r>
          </w:p>
          <w:p w:rsidR="0022270F" w:rsidRPr="00F16060" w:rsidRDefault="0022270F" w:rsidP="001C3A5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30 – detergenty inne ni z wymienione w 20 01 29;</w:t>
            </w:r>
          </w:p>
          <w:p w:rsidR="0022270F" w:rsidRPr="00F16060" w:rsidRDefault="0022270F" w:rsidP="001C3A5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31* _ leki cytotoksyczne i cytostatyczne;</w:t>
            </w:r>
          </w:p>
          <w:p w:rsidR="0022270F" w:rsidRPr="00F16060" w:rsidRDefault="0022270F" w:rsidP="001C3A5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32 – leki inne ni z wymienione w 30 01 31;</w:t>
            </w:r>
          </w:p>
          <w:p w:rsidR="0022270F" w:rsidRPr="00F16060" w:rsidRDefault="0022270F" w:rsidP="001C3A5C">
            <w:pPr>
              <w:spacing w:line="240" w:lineRule="auto"/>
              <w:ind w:left="1080" w:hanging="1080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 xml:space="preserve">20 01 33* - baterie i akumulatory łącznie z bateriami i akumulatorami wymienionymi </w:t>
            </w:r>
          </w:p>
          <w:p w:rsidR="0022270F" w:rsidRPr="00F16060" w:rsidRDefault="0022270F" w:rsidP="001C3A5C">
            <w:pPr>
              <w:spacing w:line="240" w:lineRule="auto"/>
              <w:ind w:left="1080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w 16 06 01, 16 06 02 lub 16 06 03 oraz niesortowane baterie i akumulatory zawierające te baterie;</w:t>
            </w:r>
          </w:p>
          <w:p w:rsidR="0022270F" w:rsidRPr="00F16060" w:rsidRDefault="0022270F" w:rsidP="001C3A5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34 – baterie i akumulatory inne niż wymienione w 20 01 33;</w:t>
            </w:r>
          </w:p>
          <w:p w:rsidR="0022270F" w:rsidRPr="00F16060" w:rsidRDefault="0022270F" w:rsidP="001C3A5C">
            <w:pPr>
              <w:spacing w:line="240" w:lineRule="auto"/>
              <w:ind w:left="1080" w:hanging="1080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35* - zużyte urządzenia elektryczne i elektroniczne inne niż wymienione w 20 01 21 i 20 01 23 zawierające niebezpieczne składniki;</w:t>
            </w:r>
          </w:p>
          <w:p w:rsidR="0022270F" w:rsidRPr="00F16060" w:rsidRDefault="0022270F" w:rsidP="001C3A5C">
            <w:pPr>
              <w:spacing w:line="240" w:lineRule="auto"/>
              <w:ind w:left="1080" w:hanging="1080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36 – zużyte urządzenia elektryczne i elektroniczne inne niż wymienione w 20 01 21, 20 01 23, 20 01 35;</w:t>
            </w:r>
          </w:p>
          <w:p w:rsidR="0022270F" w:rsidRPr="00F16060" w:rsidRDefault="0022270F" w:rsidP="001C3A5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37* - drewno zawierające substancje niebezpieczne;</w:t>
            </w:r>
          </w:p>
          <w:p w:rsidR="0022270F" w:rsidRPr="00F16060" w:rsidRDefault="0022270F" w:rsidP="001C3A5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38 – drewno inne niż wymienione w 20 01 37;</w:t>
            </w:r>
          </w:p>
          <w:p w:rsidR="0022270F" w:rsidRPr="00F16060" w:rsidRDefault="0022270F" w:rsidP="001C3A5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39 – tworzywa sztuczne;</w:t>
            </w:r>
          </w:p>
          <w:p w:rsidR="0022270F" w:rsidRPr="00F16060" w:rsidRDefault="0022270F" w:rsidP="001C3A5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40 – metale;</w:t>
            </w:r>
          </w:p>
          <w:p w:rsidR="0022270F" w:rsidRPr="00F16060" w:rsidRDefault="0022270F" w:rsidP="001C3A5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41 – odpady zmiotek wentylacyjnych;</w:t>
            </w:r>
          </w:p>
          <w:p w:rsidR="0022270F" w:rsidRPr="00F16060" w:rsidRDefault="0022270F" w:rsidP="001C3A5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80 – środki ochrony roślin inne niż wymienione w 20 01 19;</w:t>
            </w:r>
          </w:p>
          <w:p w:rsidR="0022270F" w:rsidRPr="00F16060" w:rsidRDefault="0022270F" w:rsidP="001C3A5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01 99 – inne niewymienione frakcje zbierane w sposób selektywny;</w:t>
            </w:r>
          </w:p>
          <w:p w:rsidR="0022270F" w:rsidRPr="00F16060" w:rsidRDefault="0022270F" w:rsidP="001C3A5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02 01 – odpady ulegające biodegradacji;</w:t>
            </w:r>
          </w:p>
          <w:p w:rsidR="0022270F" w:rsidRPr="00F16060" w:rsidRDefault="0022270F" w:rsidP="001C3A5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02 02 – gleba i ziemia, w tym kamienie;</w:t>
            </w:r>
          </w:p>
          <w:p w:rsidR="0022270F" w:rsidRPr="00F16060" w:rsidRDefault="0022270F" w:rsidP="001C3A5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02 03 – inne odpady nie ulegające biodegradacji;</w:t>
            </w:r>
          </w:p>
          <w:p w:rsidR="0022270F" w:rsidRPr="00F16060" w:rsidRDefault="0022270F" w:rsidP="001C3A5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03 01 – niesegregowane (zmieszane) odpady komunalne;</w:t>
            </w:r>
          </w:p>
          <w:p w:rsidR="0022270F" w:rsidRPr="00F16060" w:rsidRDefault="0022270F" w:rsidP="001C3A5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03 02 – odpady z targowisk;</w:t>
            </w:r>
          </w:p>
          <w:p w:rsidR="0022270F" w:rsidRPr="00F16060" w:rsidRDefault="0022270F" w:rsidP="001C3A5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03 03 – odpady z czyszczenia ulic i placów;</w:t>
            </w:r>
          </w:p>
          <w:p w:rsidR="0022270F" w:rsidRPr="00F16060" w:rsidRDefault="0022270F" w:rsidP="001C3A5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03 04 – szlamy ze zbiorników bezodpływowych służących do gromadzenia nieczystości;</w:t>
            </w:r>
          </w:p>
          <w:p w:rsidR="0022270F" w:rsidRPr="00F16060" w:rsidRDefault="0022270F" w:rsidP="001C3A5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03 06 – odpady ze studzienek kanalizacyjnych;</w:t>
            </w:r>
          </w:p>
          <w:p w:rsidR="0022270F" w:rsidRPr="00F16060" w:rsidRDefault="0022270F" w:rsidP="001C3A5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03 07 – odpady wielkogabarytowe;</w:t>
            </w:r>
          </w:p>
          <w:p w:rsidR="0022270F" w:rsidRPr="00F16060" w:rsidRDefault="0022270F" w:rsidP="001C3A5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z w:val="20"/>
                <w:szCs w:val="20"/>
              </w:rPr>
              <w:t>20 03 99 – odpady komunalne nie wymienione w innych podgrupach.</w:t>
            </w:r>
          </w:p>
          <w:p w:rsidR="001C3A5C" w:rsidRPr="00F16060" w:rsidRDefault="001C3A5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4" w:type="dxa"/>
          </w:tcPr>
          <w:p w:rsidR="0022270F" w:rsidRPr="00F16060" w:rsidRDefault="0022270F" w:rsidP="001C3A5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15/2012</w:t>
            </w:r>
          </w:p>
        </w:tc>
      </w:tr>
      <w:tr w:rsidR="003F112F" w:rsidRPr="00F16060" w:rsidTr="007103E3">
        <w:tc>
          <w:tcPr>
            <w:tcW w:w="2641" w:type="dxa"/>
          </w:tcPr>
          <w:p w:rsidR="003F112F" w:rsidRPr="00F16060" w:rsidRDefault="003F112F" w:rsidP="00B7471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Firma, oznaczenie</w:t>
            </w:r>
          </w:p>
          <w:p w:rsidR="003F112F" w:rsidRPr="00F16060" w:rsidRDefault="003F112F" w:rsidP="00B7471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siedziby i adres albo</w:t>
            </w:r>
          </w:p>
          <w:p w:rsidR="003F112F" w:rsidRPr="00F16060" w:rsidRDefault="003F112F" w:rsidP="00B7471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imi</w:t>
            </w:r>
            <w:r w:rsidRPr="00F16060">
              <w:rPr>
                <w:rFonts w:ascii="Times New Roman" w:hAnsi="Times New Roman"/>
                <w:b/>
                <w:sz w:val="20"/>
                <w:szCs w:val="20"/>
              </w:rPr>
              <w:t>ę</w:t>
            </w:r>
            <w:r w:rsidRPr="00F160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i nazwisko i adres</w:t>
            </w:r>
          </w:p>
          <w:p w:rsidR="003F112F" w:rsidRPr="00F16060" w:rsidRDefault="003F112F" w:rsidP="00B7471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przedsi</w:t>
            </w:r>
            <w:r w:rsidRPr="00F16060">
              <w:rPr>
                <w:rFonts w:ascii="Times New Roman" w:hAnsi="Times New Roman"/>
                <w:b/>
                <w:sz w:val="20"/>
                <w:szCs w:val="20"/>
              </w:rPr>
              <w:t>ę</w:t>
            </w: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biorcy</w:t>
            </w:r>
          </w:p>
        </w:tc>
        <w:tc>
          <w:tcPr>
            <w:tcW w:w="1836" w:type="dxa"/>
          </w:tcPr>
          <w:p w:rsidR="003F112F" w:rsidRPr="00F16060" w:rsidRDefault="003F112F" w:rsidP="00B7471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Numer</w:t>
            </w:r>
          </w:p>
          <w:p w:rsidR="003F112F" w:rsidRPr="00F16060" w:rsidRDefault="003F112F" w:rsidP="00B7471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identyfikacji</w:t>
            </w:r>
          </w:p>
          <w:p w:rsidR="003F112F" w:rsidRPr="00F16060" w:rsidRDefault="003F112F" w:rsidP="00B7471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podatkowej</w:t>
            </w:r>
          </w:p>
          <w:p w:rsidR="003F112F" w:rsidRPr="00F16060" w:rsidRDefault="003F112F" w:rsidP="00B7471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(NIP)</w:t>
            </w:r>
          </w:p>
        </w:tc>
        <w:tc>
          <w:tcPr>
            <w:tcW w:w="1868" w:type="dxa"/>
          </w:tcPr>
          <w:p w:rsidR="003F112F" w:rsidRPr="00F16060" w:rsidRDefault="003F112F" w:rsidP="00B7471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Numer</w:t>
            </w:r>
          </w:p>
          <w:p w:rsidR="003F112F" w:rsidRPr="00F16060" w:rsidRDefault="003F112F" w:rsidP="00B7471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identyfikacyjny</w:t>
            </w:r>
          </w:p>
          <w:p w:rsidR="003F112F" w:rsidRPr="00F16060" w:rsidRDefault="003F112F" w:rsidP="00B7471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REGON</w:t>
            </w:r>
          </w:p>
        </w:tc>
        <w:tc>
          <w:tcPr>
            <w:tcW w:w="6521" w:type="dxa"/>
          </w:tcPr>
          <w:p w:rsidR="003F112F" w:rsidRPr="00F16060" w:rsidRDefault="003F112F" w:rsidP="00B7471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Rodzaj odbieranych odpadów komunalnych</w:t>
            </w:r>
          </w:p>
        </w:tc>
        <w:tc>
          <w:tcPr>
            <w:tcW w:w="1354" w:type="dxa"/>
          </w:tcPr>
          <w:p w:rsidR="003F112F" w:rsidRPr="00F16060" w:rsidRDefault="003F112F" w:rsidP="00B7471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Numer</w:t>
            </w:r>
          </w:p>
          <w:p w:rsidR="003F112F" w:rsidRPr="00F16060" w:rsidRDefault="003F112F" w:rsidP="00B7471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rejestrowy</w:t>
            </w:r>
          </w:p>
        </w:tc>
      </w:tr>
      <w:tr w:rsidR="003F112F" w:rsidRPr="00F16060" w:rsidTr="007103E3">
        <w:tc>
          <w:tcPr>
            <w:tcW w:w="2641" w:type="dxa"/>
          </w:tcPr>
          <w:p w:rsidR="003F112F" w:rsidRPr="00F16060" w:rsidRDefault="003F112F" w:rsidP="0022270F">
            <w:pPr>
              <w:spacing w:line="240" w:lineRule="auto"/>
              <w:rPr>
                <w:rFonts w:ascii="Times New Roman" w:hAnsi="Times New Roman"/>
                <w:bCs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Cs/>
                <w:strike/>
                <w:sz w:val="20"/>
                <w:szCs w:val="20"/>
              </w:rPr>
              <w:lastRenderedPageBreak/>
              <w:t xml:space="preserve">WOJ-MAR </w:t>
            </w:r>
          </w:p>
          <w:p w:rsidR="003F112F" w:rsidRPr="00F16060" w:rsidRDefault="003F112F" w:rsidP="0022270F">
            <w:pPr>
              <w:spacing w:line="240" w:lineRule="auto"/>
              <w:rPr>
                <w:rFonts w:ascii="Times New Roman" w:hAnsi="Times New Roman"/>
                <w:bCs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Cs/>
                <w:strike/>
                <w:sz w:val="20"/>
                <w:szCs w:val="20"/>
              </w:rPr>
              <w:t>Wojciech Marciszewski</w:t>
            </w:r>
          </w:p>
          <w:p w:rsidR="003F112F" w:rsidRPr="00F16060" w:rsidRDefault="003F112F" w:rsidP="0022270F">
            <w:pPr>
              <w:spacing w:line="240" w:lineRule="auto"/>
              <w:rPr>
                <w:rFonts w:ascii="Times New Roman" w:hAnsi="Times New Roman"/>
                <w:bCs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Cs/>
                <w:strike/>
                <w:sz w:val="20"/>
                <w:szCs w:val="20"/>
              </w:rPr>
              <w:t>ul. Janowska 69</w:t>
            </w:r>
          </w:p>
          <w:p w:rsidR="003F112F" w:rsidRPr="00F16060" w:rsidRDefault="003F112F" w:rsidP="0022270F">
            <w:pPr>
              <w:spacing w:line="240" w:lineRule="auto"/>
              <w:rPr>
                <w:rFonts w:ascii="Times New Roman" w:hAnsi="Times New Roman"/>
                <w:bCs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Cs/>
                <w:strike/>
                <w:sz w:val="20"/>
                <w:szCs w:val="20"/>
              </w:rPr>
              <w:t>08-110 Siedlce</w:t>
            </w:r>
          </w:p>
        </w:tc>
        <w:tc>
          <w:tcPr>
            <w:tcW w:w="1836" w:type="dxa"/>
          </w:tcPr>
          <w:p w:rsidR="003F112F" w:rsidRPr="00F16060" w:rsidRDefault="003F112F" w:rsidP="00B20EBA">
            <w:pPr>
              <w:jc w:val="center"/>
              <w:rPr>
                <w:rFonts w:ascii="Times New Roman" w:hAnsi="Times New Roman"/>
                <w:bCs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Cs/>
                <w:strike/>
                <w:sz w:val="20"/>
                <w:szCs w:val="20"/>
              </w:rPr>
              <w:t>821-151-41-25</w:t>
            </w:r>
          </w:p>
        </w:tc>
        <w:tc>
          <w:tcPr>
            <w:tcW w:w="1868" w:type="dxa"/>
          </w:tcPr>
          <w:p w:rsidR="003F112F" w:rsidRPr="00F16060" w:rsidRDefault="003F112F" w:rsidP="00B20EBA">
            <w:pPr>
              <w:jc w:val="center"/>
              <w:rPr>
                <w:rFonts w:ascii="Times New Roman" w:hAnsi="Times New Roman"/>
                <w:bCs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Cs/>
                <w:strike/>
                <w:sz w:val="20"/>
                <w:szCs w:val="20"/>
              </w:rPr>
              <w:t>146202986</w:t>
            </w:r>
          </w:p>
        </w:tc>
        <w:tc>
          <w:tcPr>
            <w:tcW w:w="6521" w:type="dxa"/>
          </w:tcPr>
          <w:p w:rsidR="003F112F" w:rsidRPr="00F16060" w:rsidRDefault="003F112F" w:rsidP="001C3A5C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>20 01 10 – odzież</w:t>
            </w:r>
          </w:p>
          <w:p w:rsidR="003F112F" w:rsidRPr="00F16060" w:rsidRDefault="003F112F" w:rsidP="001C3A5C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strike/>
                <w:sz w:val="20"/>
                <w:szCs w:val="20"/>
              </w:rPr>
              <w:t>20 01 11 – tekstylia</w:t>
            </w:r>
          </w:p>
        </w:tc>
        <w:tc>
          <w:tcPr>
            <w:tcW w:w="1354" w:type="dxa"/>
          </w:tcPr>
          <w:p w:rsidR="003F112F" w:rsidRPr="00F16060" w:rsidRDefault="003F112F" w:rsidP="001C3A5C">
            <w:pPr>
              <w:jc w:val="center"/>
              <w:rPr>
                <w:rFonts w:ascii="Times New Roman" w:hAnsi="Times New Roman"/>
                <w:bCs/>
                <w:strike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Cs/>
                <w:strike/>
                <w:sz w:val="20"/>
                <w:szCs w:val="20"/>
              </w:rPr>
              <w:t>16/2012</w:t>
            </w:r>
          </w:p>
        </w:tc>
      </w:tr>
      <w:tr w:rsidR="00BE3A5E" w:rsidRPr="00F16060" w:rsidTr="007103E3">
        <w:tc>
          <w:tcPr>
            <w:tcW w:w="2641" w:type="dxa"/>
          </w:tcPr>
          <w:p w:rsidR="00BE3A5E" w:rsidRPr="00F16060" w:rsidRDefault="00BE3A5E" w:rsidP="00BE3A5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Firma, oznaczenie</w:t>
            </w:r>
          </w:p>
          <w:p w:rsidR="00BE3A5E" w:rsidRPr="00F16060" w:rsidRDefault="00BE3A5E" w:rsidP="00BE3A5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siedziby i adres albo</w:t>
            </w:r>
          </w:p>
          <w:p w:rsidR="00BE3A5E" w:rsidRPr="00F16060" w:rsidRDefault="00BE3A5E" w:rsidP="00BE3A5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imi</w:t>
            </w:r>
            <w:r w:rsidRPr="00F16060">
              <w:rPr>
                <w:rFonts w:ascii="Times New Roman" w:hAnsi="Times New Roman"/>
                <w:b/>
                <w:sz w:val="20"/>
                <w:szCs w:val="20"/>
              </w:rPr>
              <w:t>ę</w:t>
            </w:r>
            <w:r w:rsidRPr="00F160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i nazwisko i adres</w:t>
            </w:r>
          </w:p>
          <w:p w:rsidR="00BE3A5E" w:rsidRPr="00F16060" w:rsidRDefault="00BE3A5E" w:rsidP="00BE3A5E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przedsi</w:t>
            </w:r>
            <w:r w:rsidRPr="00F16060">
              <w:rPr>
                <w:rFonts w:ascii="Times New Roman" w:hAnsi="Times New Roman"/>
                <w:b/>
                <w:sz w:val="20"/>
                <w:szCs w:val="20"/>
              </w:rPr>
              <w:t>ę</w:t>
            </w: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biorcy</w:t>
            </w:r>
          </w:p>
        </w:tc>
        <w:tc>
          <w:tcPr>
            <w:tcW w:w="1836" w:type="dxa"/>
          </w:tcPr>
          <w:p w:rsidR="00BE3A5E" w:rsidRPr="00F16060" w:rsidRDefault="00BE3A5E" w:rsidP="00BE3A5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Numer</w:t>
            </w:r>
          </w:p>
          <w:p w:rsidR="00BE3A5E" w:rsidRPr="00F16060" w:rsidRDefault="00BE3A5E" w:rsidP="00BE3A5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identyfikacji</w:t>
            </w:r>
          </w:p>
          <w:p w:rsidR="00BE3A5E" w:rsidRPr="00F16060" w:rsidRDefault="00BE3A5E" w:rsidP="00BE3A5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podatkowej</w:t>
            </w:r>
          </w:p>
          <w:p w:rsidR="00BE3A5E" w:rsidRPr="00F16060" w:rsidRDefault="00BE3A5E" w:rsidP="00BE3A5E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(NIP)</w:t>
            </w:r>
          </w:p>
        </w:tc>
        <w:tc>
          <w:tcPr>
            <w:tcW w:w="1868" w:type="dxa"/>
          </w:tcPr>
          <w:p w:rsidR="00BE3A5E" w:rsidRPr="00F16060" w:rsidRDefault="00BE3A5E" w:rsidP="00BE3A5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Numer</w:t>
            </w:r>
          </w:p>
          <w:p w:rsidR="00BE3A5E" w:rsidRPr="00F16060" w:rsidRDefault="00BE3A5E" w:rsidP="00BE3A5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identyfikacyjny</w:t>
            </w:r>
          </w:p>
          <w:p w:rsidR="00BE3A5E" w:rsidRPr="00F16060" w:rsidRDefault="00BE3A5E" w:rsidP="00BE3A5E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REGON</w:t>
            </w:r>
          </w:p>
        </w:tc>
        <w:tc>
          <w:tcPr>
            <w:tcW w:w="6521" w:type="dxa"/>
          </w:tcPr>
          <w:p w:rsidR="00BE3A5E" w:rsidRPr="00F16060" w:rsidRDefault="00BE3A5E" w:rsidP="00BE3A5E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Rodzaj odbieranych odpadów komunalnych</w:t>
            </w:r>
          </w:p>
        </w:tc>
        <w:tc>
          <w:tcPr>
            <w:tcW w:w="1354" w:type="dxa"/>
          </w:tcPr>
          <w:p w:rsidR="00BE3A5E" w:rsidRPr="00F16060" w:rsidRDefault="00BE3A5E" w:rsidP="00BE3A5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Numer</w:t>
            </w:r>
          </w:p>
          <w:p w:rsidR="00BE3A5E" w:rsidRPr="00F16060" w:rsidRDefault="00BE3A5E" w:rsidP="00BE3A5E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16060">
              <w:rPr>
                <w:rFonts w:ascii="Times New Roman" w:hAnsi="Times New Roman"/>
                <w:b/>
                <w:bCs/>
                <w:sz w:val="20"/>
                <w:szCs w:val="20"/>
              </w:rPr>
              <w:t>rejestrowy</w:t>
            </w:r>
          </w:p>
        </w:tc>
      </w:tr>
      <w:tr w:rsidR="00BE3A5E" w:rsidRPr="00F16060" w:rsidTr="007103E3">
        <w:tc>
          <w:tcPr>
            <w:tcW w:w="2641" w:type="dxa"/>
          </w:tcPr>
          <w:p w:rsidR="00BE3A5E" w:rsidRDefault="00BE3A5E" w:rsidP="0022270F">
            <w:pPr>
              <w:spacing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BE3A5E">
              <w:rPr>
                <w:rFonts w:ascii="Times New Roman" w:hAnsi="Times New Roman"/>
                <w:bCs/>
                <w:sz w:val="20"/>
                <w:szCs w:val="20"/>
              </w:rPr>
              <w:t xml:space="preserve">REMONDIS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Sp. z o. o.</w:t>
            </w:r>
          </w:p>
          <w:p w:rsidR="00BE3A5E" w:rsidRDefault="00BE3A5E" w:rsidP="0022270F">
            <w:pPr>
              <w:spacing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ul. Zawodzie 18</w:t>
            </w:r>
          </w:p>
          <w:p w:rsidR="00BE3A5E" w:rsidRPr="00BE3A5E" w:rsidRDefault="00BE3A5E" w:rsidP="0022270F">
            <w:pPr>
              <w:spacing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02-981 Warszawa</w:t>
            </w:r>
          </w:p>
        </w:tc>
        <w:tc>
          <w:tcPr>
            <w:tcW w:w="1836" w:type="dxa"/>
          </w:tcPr>
          <w:p w:rsidR="00BE3A5E" w:rsidRPr="00BE3A5E" w:rsidRDefault="00BE3A5E" w:rsidP="00B20EBA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728 01 32 515</w:t>
            </w:r>
          </w:p>
        </w:tc>
        <w:tc>
          <w:tcPr>
            <w:tcW w:w="1868" w:type="dxa"/>
          </w:tcPr>
          <w:p w:rsidR="00BE3A5E" w:rsidRPr="00BE3A5E" w:rsidRDefault="00BE3A5E" w:rsidP="00B20EBA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011089141</w:t>
            </w:r>
          </w:p>
        </w:tc>
        <w:tc>
          <w:tcPr>
            <w:tcW w:w="6521" w:type="dxa"/>
          </w:tcPr>
          <w:p w:rsidR="00BE3A5E" w:rsidRPr="00BE3A5E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E3A5E">
              <w:rPr>
                <w:rFonts w:ascii="Times New Roman" w:hAnsi="Times New Roman"/>
                <w:sz w:val="20"/>
                <w:szCs w:val="20"/>
              </w:rPr>
              <w:t>15 01 01 – opakowania z papieru i tektury;</w:t>
            </w:r>
          </w:p>
          <w:p w:rsidR="00BE3A5E" w:rsidRPr="00BE3A5E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E3A5E">
              <w:rPr>
                <w:rFonts w:ascii="Times New Roman" w:hAnsi="Times New Roman"/>
                <w:sz w:val="20"/>
                <w:szCs w:val="20"/>
              </w:rPr>
              <w:t>15 01 02 – opakowania z tworzyw sztucznych;</w:t>
            </w:r>
          </w:p>
          <w:p w:rsidR="00BE3A5E" w:rsidRPr="00BE3A5E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E3A5E">
              <w:rPr>
                <w:rFonts w:ascii="Times New Roman" w:hAnsi="Times New Roman"/>
                <w:sz w:val="20"/>
                <w:szCs w:val="20"/>
              </w:rPr>
              <w:t>15 01 03 – opakowania z drewna;</w:t>
            </w:r>
          </w:p>
          <w:p w:rsidR="00BE3A5E" w:rsidRPr="00BE3A5E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E3A5E">
              <w:rPr>
                <w:rFonts w:ascii="Times New Roman" w:hAnsi="Times New Roman"/>
                <w:sz w:val="20"/>
                <w:szCs w:val="20"/>
              </w:rPr>
              <w:t>15 01 04 – opakowania z metali;</w:t>
            </w:r>
          </w:p>
          <w:p w:rsidR="00BE3A5E" w:rsidRPr="00BE3A5E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E3A5E">
              <w:rPr>
                <w:rFonts w:ascii="Times New Roman" w:hAnsi="Times New Roman"/>
                <w:sz w:val="20"/>
                <w:szCs w:val="20"/>
              </w:rPr>
              <w:t>15 01 05 – opakowania wielomateriałowe;</w:t>
            </w:r>
          </w:p>
          <w:p w:rsidR="00BE3A5E" w:rsidRPr="00BE3A5E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E3A5E">
              <w:rPr>
                <w:rFonts w:ascii="Times New Roman" w:hAnsi="Times New Roman"/>
                <w:sz w:val="20"/>
                <w:szCs w:val="20"/>
              </w:rPr>
              <w:t>15 01 06 – zmieszane odpady opakowaniowe;</w:t>
            </w:r>
          </w:p>
          <w:p w:rsidR="00BE3A5E" w:rsidRPr="00BE3A5E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E3A5E">
              <w:rPr>
                <w:rFonts w:ascii="Times New Roman" w:hAnsi="Times New Roman"/>
                <w:sz w:val="20"/>
                <w:szCs w:val="20"/>
              </w:rPr>
              <w:t>15 01 07 – opakowania ze szkła;</w:t>
            </w:r>
          </w:p>
          <w:p w:rsidR="00BE3A5E" w:rsidRPr="00BE3A5E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E3A5E">
              <w:rPr>
                <w:rFonts w:ascii="Times New Roman" w:hAnsi="Times New Roman"/>
                <w:sz w:val="20"/>
                <w:szCs w:val="20"/>
              </w:rPr>
              <w:t>15 01 09 – opakowania z tekstyliów;</w:t>
            </w:r>
          </w:p>
          <w:p w:rsidR="00BE3A5E" w:rsidRPr="00BE3A5E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E3A5E">
              <w:rPr>
                <w:rFonts w:ascii="Times New Roman" w:hAnsi="Times New Roman"/>
                <w:sz w:val="20"/>
                <w:szCs w:val="20"/>
              </w:rPr>
              <w:t xml:space="preserve">15 01 10* - opakowania zawierające pozostałości substancji niebezpiecznych lub nimi zanieczyszczone (np. środkami ochrony roślin I </w:t>
            </w:r>
            <w:proofErr w:type="spellStart"/>
            <w:r w:rsidRPr="00BE3A5E">
              <w:rPr>
                <w:rFonts w:ascii="Times New Roman" w:hAnsi="Times New Roman"/>
                <w:sz w:val="20"/>
                <w:szCs w:val="20"/>
              </w:rPr>
              <w:t>i</w:t>
            </w:r>
            <w:proofErr w:type="spellEnd"/>
            <w:r w:rsidRPr="00BE3A5E">
              <w:rPr>
                <w:rFonts w:ascii="Times New Roman" w:hAnsi="Times New Roman"/>
                <w:sz w:val="20"/>
                <w:szCs w:val="20"/>
              </w:rPr>
              <w:t xml:space="preserve"> II klasy toksyczności – bardzo toksyczne i toksyczne);</w:t>
            </w:r>
          </w:p>
          <w:p w:rsidR="00BE3A5E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E3A5E">
              <w:rPr>
                <w:rFonts w:ascii="Times New Roman" w:hAnsi="Times New Roman"/>
                <w:sz w:val="20"/>
                <w:szCs w:val="20"/>
              </w:rPr>
              <w:t>15 01 11* - opakowania z metali zawierające niebezpieczne porowate elementy wzmocnienia konstrukcyjnego (np. azbest), włącznie z pustymi pojemnikami ciśnieniowymi;</w:t>
            </w:r>
          </w:p>
          <w:p w:rsidR="00BE3A5E" w:rsidRPr="001751B6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15 02 02* - </w:t>
            </w:r>
            <w:r w:rsidRPr="001751B6">
              <w:rPr>
                <w:rFonts w:ascii="Times New Roman" w:hAnsi="Times New Roman"/>
                <w:sz w:val="20"/>
                <w:szCs w:val="20"/>
              </w:rPr>
              <w:t>sorbety materiały filtracyjne, tkaniny do wycierania, ubrania ochronne zanieczyszczone substancjami niebezpiecznymi;</w:t>
            </w:r>
          </w:p>
          <w:p w:rsidR="00BE3A5E" w:rsidRPr="001751B6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751B6">
              <w:rPr>
                <w:rFonts w:ascii="Times New Roman" w:hAnsi="Times New Roman"/>
                <w:sz w:val="20"/>
                <w:szCs w:val="20"/>
              </w:rPr>
              <w:t>16 01 03 – zużyte opony;</w:t>
            </w:r>
          </w:p>
          <w:p w:rsidR="00BE3A5E" w:rsidRPr="001751B6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751B6">
              <w:rPr>
                <w:rFonts w:ascii="Times New Roman" w:hAnsi="Times New Roman"/>
                <w:sz w:val="20"/>
                <w:szCs w:val="20"/>
              </w:rPr>
              <w:t>16 01 13* -</w:t>
            </w:r>
            <w:r w:rsidR="001751B6" w:rsidRPr="001751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751B6" w:rsidRPr="001751B6">
              <w:rPr>
                <w:rStyle w:val="Teksttreci211ptBezpogrubienia"/>
                <w:rFonts w:ascii="Times New Roman" w:hAnsi="Times New Roman" w:cs="Times New Roman"/>
                <w:b w:val="0"/>
                <w:sz w:val="20"/>
                <w:szCs w:val="20"/>
              </w:rPr>
              <w:t>płyny hamulcowe</w:t>
            </w:r>
          </w:p>
          <w:p w:rsidR="00BE3A5E" w:rsidRPr="001751B6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751B6">
              <w:rPr>
                <w:rFonts w:ascii="Times New Roman" w:hAnsi="Times New Roman"/>
                <w:sz w:val="20"/>
                <w:szCs w:val="20"/>
              </w:rPr>
              <w:t xml:space="preserve">16 01 14* - </w:t>
            </w:r>
            <w:r w:rsidR="001751B6" w:rsidRPr="001751B6">
              <w:rPr>
                <w:rStyle w:val="Teksttreci211ptBezpogrubienia"/>
                <w:rFonts w:ascii="Times New Roman" w:hAnsi="Times New Roman" w:cs="Times New Roman"/>
                <w:b w:val="0"/>
                <w:sz w:val="20"/>
                <w:szCs w:val="20"/>
              </w:rPr>
              <w:t>płyny zapobiegające zamarzaniu zawierające niebezpieczne substancje</w:t>
            </w:r>
          </w:p>
          <w:p w:rsidR="00BE3A5E" w:rsidRPr="001751B6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751B6">
              <w:rPr>
                <w:rFonts w:ascii="Times New Roman" w:hAnsi="Times New Roman"/>
                <w:sz w:val="20"/>
                <w:szCs w:val="20"/>
              </w:rPr>
              <w:t xml:space="preserve">16 01 99 – </w:t>
            </w:r>
            <w:r w:rsidR="001751B6" w:rsidRPr="001751B6">
              <w:rPr>
                <w:rStyle w:val="Teksttreci211ptBezpogrubienia"/>
                <w:rFonts w:ascii="Times New Roman" w:hAnsi="Times New Roman" w:cs="Times New Roman"/>
                <w:b w:val="0"/>
                <w:sz w:val="20"/>
                <w:szCs w:val="20"/>
              </w:rPr>
              <w:t>inne niewymienione odpady</w:t>
            </w:r>
          </w:p>
          <w:p w:rsidR="00BE3A5E" w:rsidRPr="001751B6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751B6">
              <w:rPr>
                <w:rFonts w:ascii="Times New Roman" w:hAnsi="Times New Roman"/>
                <w:sz w:val="20"/>
                <w:szCs w:val="20"/>
              </w:rPr>
              <w:t>16 03 80 –</w:t>
            </w:r>
            <w:r w:rsidR="001751B6" w:rsidRPr="001751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751B6" w:rsidRPr="001751B6">
              <w:rPr>
                <w:rStyle w:val="Teksttreci211ptBezpogrubienia"/>
                <w:rFonts w:ascii="Times New Roman" w:hAnsi="Times New Roman" w:cs="Times New Roman"/>
                <w:b w:val="0"/>
                <w:sz w:val="20"/>
                <w:szCs w:val="20"/>
              </w:rPr>
              <w:t>produkty spożywcze przeterminowane lub nieprzydatne do spożycia</w:t>
            </w:r>
          </w:p>
          <w:p w:rsidR="00BE3A5E" w:rsidRPr="001751B6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751B6">
              <w:rPr>
                <w:rFonts w:ascii="Times New Roman" w:hAnsi="Times New Roman"/>
                <w:sz w:val="20"/>
                <w:szCs w:val="20"/>
              </w:rPr>
              <w:t>16 06 01* -</w:t>
            </w:r>
            <w:r w:rsidR="001751B6" w:rsidRPr="001751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751B6" w:rsidRPr="001751B6">
              <w:rPr>
                <w:rStyle w:val="Teksttreci211ptBezpogrubienia"/>
                <w:rFonts w:ascii="Times New Roman" w:hAnsi="Times New Roman" w:cs="Times New Roman"/>
                <w:b w:val="0"/>
                <w:sz w:val="20"/>
                <w:szCs w:val="20"/>
              </w:rPr>
              <w:t>baterie i akumulatory ołowiowe</w:t>
            </w:r>
          </w:p>
          <w:p w:rsidR="00BE3A5E" w:rsidRPr="001751B6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751B6">
              <w:rPr>
                <w:rFonts w:ascii="Times New Roman" w:hAnsi="Times New Roman"/>
                <w:sz w:val="20"/>
                <w:szCs w:val="20"/>
              </w:rPr>
              <w:t>16 06 05 –</w:t>
            </w:r>
            <w:r w:rsidR="001751B6" w:rsidRPr="001751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751B6" w:rsidRPr="001751B6">
              <w:rPr>
                <w:rStyle w:val="Teksttreci211ptBezpogrubienia"/>
                <w:rFonts w:ascii="Times New Roman" w:hAnsi="Times New Roman" w:cs="Times New Roman"/>
                <w:b w:val="0"/>
                <w:sz w:val="20"/>
                <w:szCs w:val="20"/>
              </w:rPr>
              <w:t>inne baterie i akumulatory</w:t>
            </w:r>
          </w:p>
          <w:p w:rsidR="00BE3A5E" w:rsidRPr="001751B6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751B6">
              <w:rPr>
                <w:rFonts w:ascii="Times New Roman" w:hAnsi="Times New Roman"/>
                <w:sz w:val="20"/>
                <w:szCs w:val="20"/>
              </w:rPr>
              <w:t>17 01 01 – odpady betonu oraz gruz betonowy z rozbiórek i remontów;</w:t>
            </w:r>
          </w:p>
          <w:p w:rsidR="00BE3A5E" w:rsidRPr="001751B6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751B6">
              <w:rPr>
                <w:rFonts w:ascii="Times New Roman" w:hAnsi="Times New Roman"/>
                <w:sz w:val="20"/>
                <w:szCs w:val="20"/>
              </w:rPr>
              <w:t>17 01 02 – gruz ceglany;</w:t>
            </w:r>
          </w:p>
          <w:p w:rsidR="00BE3A5E" w:rsidRPr="001751B6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751B6">
              <w:rPr>
                <w:rFonts w:ascii="Times New Roman" w:hAnsi="Times New Roman"/>
                <w:sz w:val="20"/>
                <w:szCs w:val="20"/>
              </w:rPr>
              <w:t xml:space="preserve">17 01 03 – odpady innych materiałów ceramicznych i elementów </w:t>
            </w:r>
            <w:r w:rsidRPr="001751B6">
              <w:rPr>
                <w:rFonts w:ascii="Times New Roman" w:hAnsi="Times New Roman"/>
                <w:sz w:val="20"/>
                <w:szCs w:val="20"/>
              </w:rPr>
              <w:lastRenderedPageBreak/>
              <w:t>wyposażenia;</w:t>
            </w:r>
          </w:p>
          <w:p w:rsidR="00BE3A5E" w:rsidRPr="001751B6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751B6">
              <w:rPr>
                <w:rFonts w:ascii="Times New Roman" w:hAnsi="Times New Roman"/>
                <w:sz w:val="20"/>
                <w:szCs w:val="20"/>
              </w:rPr>
              <w:t>17 01 07 – zmieszane odpady z betonu, gruzu ceglanego, odpadowych materiałów ceramicznych i elementów wyposażenia inne niż wymienione w 17 01 06;</w:t>
            </w:r>
          </w:p>
          <w:p w:rsidR="00BE3A5E" w:rsidRPr="001751B6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751B6">
              <w:rPr>
                <w:rFonts w:ascii="Times New Roman" w:hAnsi="Times New Roman"/>
                <w:sz w:val="20"/>
                <w:szCs w:val="20"/>
              </w:rPr>
              <w:t>17 01 07 –</w:t>
            </w:r>
            <w:r w:rsidR="001751B6" w:rsidRPr="001751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751B6" w:rsidRPr="001751B6">
              <w:rPr>
                <w:rStyle w:val="Teksttreci211ptBezpogrubienia"/>
                <w:rFonts w:ascii="Times New Roman" w:hAnsi="Times New Roman" w:cs="Times New Roman"/>
                <w:b w:val="0"/>
                <w:sz w:val="20"/>
                <w:szCs w:val="20"/>
              </w:rPr>
              <w:t>zmieszane odpady z betonu, gruzu ceglanego, odpadowych materiałów ceramicznych i elementów wyposażenia</w:t>
            </w:r>
          </w:p>
          <w:p w:rsidR="00BE3A5E" w:rsidRPr="001751B6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751B6">
              <w:rPr>
                <w:rFonts w:ascii="Times New Roman" w:hAnsi="Times New Roman"/>
                <w:sz w:val="20"/>
                <w:szCs w:val="20"/>
              </w:rPr>
              <w:t xml:space="preserve">17 01 80 - </w:t>
            </w:r>
            <w:r w:rsidR="001751B6" w:rsidRPr="001751B6">
              <w:rPr>
                <w:rStyle w:val="Teksttreci211ptBezpogrubienia"/>
                <w:rFonts w:ascii="Times New Roman" w:hAnsi="Times New Roman" w:cs="Times New Roman"/>
                <w:b w:val="0"/>
                <w:sz w:val="20"/>
                <w:szCs w:val="20"/>
              </w:rPr>
              <w:t>usunięte tynki, tapety, okleiny itp.</w:t>
            </w:r>
          </w:p>
          <w:p w:rsidR="00BE3A5E" w:rsidRPr="001751B6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751B6">
              <w:rPr>
                <w:rFonts w:ascii="Times New Roman" w:hAnsi="Times New Roman"/>
                <w:sz w:val="20"/>
                <w:szCs w:val="20"/>
              </w:rPr>
              <w:t>17 02 01 – drewno;</w:t>
            </w:r>
          </w:p>
          <w:p w:rsidR="00BE3A5E" w:rsidRPr="001751B6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751B6">
              <w:rPr>
                <w:rFonts w:ascii="Times New Roman" w:hAnsi="Times New Roman"/>
                <w:sz w:val="20"/>
                <w:szCs w:val="20"/>
              </w:rPr>
              <w:t>17 02 02 – szkło;</w:t>
            </w:r>
          </w:p>
          <w:p w:rsidR="00BE3A5E" w:rsidRPr="001751B6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751B6">
              <w:rPr>
                <w:rFonts w:ascii="Times New Roman" w:hAnsi="Times New Roman"/>
                <w:sz w:val="20"/>
                <w:szCs w:val="20"/>
              </w:rPr>
              <w:t>17 02 03 – tworzywa sztuczne;</w:t>
            </w:r>
          </w:p>
          <w:p w:rsidR="00BE3A5E" w:rsidRPr="001751B6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751B6">
              <w:rPr>
                <w:rFonts w:ascii="Times New Roman" w:hAnsi="Times New Roman"/>
                <w:sz w:val="20"/>
                <w:szCs w:val="20"/>
              </w:rPr>
              <w:t>17 03 02 – asfalt inny niż wymieniony w 17 03 01;</w:t>
            </w:r>
          </w:p>
          <w:p w:rsidR="00BE3A5E" w:rsidRPr="001751B6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751B6">
              <w:rPr>
                <w:rFonts w:ascii="Times New Roman" w:hAnsi="Times New Roman"/>
                <w:sz w:val="20"/>
                <w:szCs w:val="20"/>
              </w:rPr>
              <w:t xml:space="preserve">17 03 03* - </w:t>
            </w:r>
            <w:r w:rsidR="001751B6" w:rsidRPr="001751B6">
              <w:rPr>
                <w:rStyle w:val="Teksttreci211ptBezpogrubienia"/>
                <w:rFonts w:ascii="Times New Roman" w:hAnsi="Times New Roman" w:cs="Times New Roman"/>
                <w:b w:val="0"/>
                <w:sz w:val="20"/>
                <w:szCs w:val="20"/>
              </w:rPr>
              <w:t>smoła i produkty smołowe</w:t>
            </w:r>
          </w:p>
          <w:p w:rsidR="00BE3A5E" w:rsidRPr="001751B6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751B6">
              <w:rPr>
                <w:rFonts w:ascii="Times New Roman" w:hAnsi="Times New Roman"/>
                <w:sz w:val="20"/>
                <w:szCs w:val="20"/>
              </w:rPr>
              <w:t xml:space="preserve">17 03 80 - </w:t>
            </w:r>
            <w:r w:rsidR="001751B6" w:rsidRPr="001751B6">
              <w:rPr>
                <w:rStyle w:val="Teksttreci211ptBezpogrubienia"/>
                <w:rFonts w:ascii="Times New Roman" w:hAnsi="Times New Roman" w:cs="Times New Roman"/>
                <w:b w:val="0"/>
                <w:sz w:val="20"/>
                <w:szCs w:val="20"/>
              </w:rPr>
              <w:t>odpadowa papa</w:t>
            </w:r>
          </w:p>
          <w:p w:rsidR="00BE3A5E" w:rsidRPr="001751B6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751B6">
              <w:rPr>
                <w:rFonts w:ascii="Times New Roman" w:hAnsi="Times New Roman"/>
                <w:sz w:val="20"/>
                <w:szCs w:val="20"/>
              </w:rPr>
              <w:t>17 04 01 – miedź, brąz, mosiądz;</w:t>
            </w:r>
          </w:p>
          <w:p w:rsidR="00BE3A5E" w:rsidRPr="001751B6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751B6">
              <w:rPr>
                <w:rFonts w:ascii="Times New Roman" w:hAnsi="Times New Roman"/>
                <w:sz w:val="20"/>
                <w:szCs w:val="20"/>
              </w:rPr>
              <w:t>17 04 02 – aluminium;</w:t>
            </w:r>
          </w:p>
          <w:p w:rsidR="00BE3A5E" w:rsidRPr="001751B6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751B6">
              <w:rPr>
                <w:rFonts w:ascii="Times New Roman" w:hAnsi="Times New Roman"/>
                <w:sz w:val="20"/>
                <w:szCs w:val="20"/>
              </w:rPr>
              <w:t>17 04 03 – ołów;</w:t>
            </w:r>
          </w:p>
          <w:p w:rsidR="00BE3A5E" w:rsidRPr="001751B6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751B6">
              <w:rPr>
                <w:rFonts w:ascii="Times New Roman" w:hAnsi="Times New Roman"/>
                <w:sz w:val="20"/>
                <w:szCs w:val="20"/>
              </w:rPr>
              <w:t>17 04 04 – cynk;</w:t>
            </w:r>
          </w:p>
          <w:p w:rsidR="00BE3A5E" w:rsidRPr="001751B6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751B6">
              <w:rPr>
                <w:rFonts w:ascii="Times New Roman" w:hAnsi="Times New Roman"/>
                <w:sz w:val="20"/>
                <w:szCs w:val="20"/>
              </w:rPr>
              <w:t>17 04 05 – żelazo i stal;</w:t>
            </w:r>
          </w:p>
          <w:p w:rsidR="00BE3A5E" w:rsidRPr="001751B6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751B6">
              <w:rPr>
                <w:rFonts w:ascii="Times New Roman" w:hAnsi="Times New Roman"/>
                <w:sz w:val="20"/>
                <w:szCs w:val="20"/>
              </w:rPr>
              <w:t>17 04 06 – cyna;</w:t>
            </w:r>
          </w:p>
          <w:p w:rsidR="00BE3A5E" w:rsidRPr="001751B6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751B6">
              <w:rPr>
                <w:rFonts w:ascii="Times New Roman" w:hAnsi="Times New Roman"/>
                <w:sz w:val="20"/>
                <w:szCs w:val="20"/>
              </w:rPr>
              <w:t>17 04 07 – mieszaniny metali;</w:t>
            </w:r>
          </w:p>
          <w:p w:rsidR="00BE3A5E" w:rsidRPr="001751B6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751B6">
              <w:rPr>
                <w:rFonts w:ascii="Times New Roman" w:hAnsi="Times New Roman"/>
                <w:sz w:val="20"/>
                <w:szCs w:val="20"/>
              </w:rPr>
              <w:t>17 04 11 – kable inne niż wymienione w 17 04 10;</w:t>
            </w:r>
          </w:p>
          <w:p w:rsidR="00BE3A5E" w:rsidRPr="001751B6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751B6">
              <w:rPr>
                <w:rFonts w:ascii="Times New Roman" w:hAnsi="Times New Roman"/>
                <w:sz w:val="20"/>
                <w:szCs w:val="20"/>
              </w:rPr>
              <w:t>17 05 04 –</w:t>
            </w:r>
            <w:r w:rsidR="001751B6" w:rsidRPr="001751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751B6" w:rsidRPr="001751B6">
              <w:rPr>
                <w:rStyle w:val="Teksttreci211ptBezpogrubienia"/>
                <w:rFonts w:ascii="Times New Roman" w:hAnsi="Times New Roman" w:cs="Times New Roman"/>
                <w:b w:val="0"/>
                <w:sz w:val="20"/>
                <w:szCs w:val="20"/>
              </w:rPr>
              <w:t>gleba i ziemia, w tym kamienie, inne niż wymienione w 17 05 03</w:t>
            </w:r>
          </w:p>
          <w:p w:rsidR="00BE3A5E" w:rsidRPr="001751B6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751B6">
              <w:rPr>
                <w:rFonts w:ascii="Times New Roman" w:hAnsi="Times New Roman"/>
                <w:sz w:val="20"/>
                <w:szCs w:val="20"/>
              </w:rPr>
              <w:t xml:space="preserve">15 05 06 -  </w:t>
            </w:r>
            <w:r w:rsidR="001751B6" w:rsidRPr="001751B6">
              <w:rPr>
                <w:rStyle w:val="Teksttreci211ptBezpogrubienia"/>
                <w:rFonts w:ascii="Times New Roman" w:hAnsi="Times New Roman" w:cs="Times New Roman"/>
                <w:b w:val="0"/>
                <w:sz w:val="20"/>
                <w:szCs w:val="20"/>
              </w:rPr>
              <w:t>urobek z pogłębiania inny niż wymieniony w 17 05 05</w:t>
            </w:r>
          </w:p>
          <w:p w:rsidR="00BE3A5E" w:rsidRPr="001751B6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751B6">
              <w:rPr>
                <w:rFonts w:ascii="Times New Roman" w:hAnsi="Times New Roman"/>
                <w:sz w:val="20"/>
                <w:szCs w:val="20"/>
              </w:rPr>
              <w:t>17 05 08 – tłuczeń torowy (kruszywo) inny niż wymieniony w 17 05 07;</w:t>
            </w:r>
          </w:p>
          <w:p w:rsidR="00BE3A5E" w:rsidRPr="001751B6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751B6">
              <w:rPr>
                <w:rFonts w:ascii="Times New Roman" w:hAnsi="Times New Roman"/>
                <w:sz w:val="20"/>
                <w:szCs w:val="20"/>
              </w:rPr>
              <w:t>17 06 04 – materiały izolacyjne inne niż wymienione w 17 06 01 i 17 06 03;</w:t>
            </w:r>
          </w:p>
          <w:p w:rsidR="00BE3A5E" w:rsidRPr="001751B6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751B6">
              <w:rPr>
                <w:rFonts w:ascii="Times New Roman" w:hAnsi="Times New Roman"/>
                <w:sz w:val="20"/>
                <w:szCs w:val="20"/>
              </w:rPr>
              <w:t>17 08 02 – materiały konstrukcyjne zawierające gips inne niż wymienione w 17 08 01;</w:t>
            </w:r>
          </w:p>
          <w:p w:rsidR="00BE3A5E" w:rsidRPr="001751B6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751B6">
              <w:rPr>
                <w:rFonts w:ascii="Times New Roman" w:hAnsi="Times New Roman"/>
                <w:sz w:val="20"/>
                <w:szCs w:val="20"/>
              </w:rPr>
              <w:t xml:space="preserve">17 09 02* - </w:t>
            </w:r>
            <w:r w:rsidR="001751B6" w:rsidRPr="001751B6">
              <w:rPr>
                <w:rStyle w:val="Teksttreci211ptBezpogrubienia"/>
                <w:rFonts w:ascii="Times New Roman" w:hAnsi="Times New Roman" w:cs="Times New Roman"/>
                <w:b w:val="0"/>
                <w:sz w:val="20"/>
                <w:szCs w:val="20"/>
              </w:rPr>
              <w:t>odpady z budowy, remontów i demontażu zawierające PCB (np. substancje i przedmioty zawierające PCB: szczeliwa, wykładziny podłogowe zawierające żywice, szczelne zespoły okienne, kondensatory)</w:t>
            </w:r>
          </w:p>
          <w:p w:rsidR="00BE3A5E" w:rsidRPr="001751B6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751B6">
              <w:rPr>
                <w:rFonts w:ascii="Times New Roman" w:hAnsi="Times New Roman"/>
                <w:sz w:val="20"/>
                <w:szCs w:val="20"/>
              </w:rPr>
              <w:t xml:space="preserve">17 09 03* - </w:t>
            </w:r>
            <w:r w:rsidR="001751B6" w:rsidRPr="001751B6">
              <w:rPr>
                <w:rStyle w:val="Teksttreci211ptBezpogrubienia"/>
                <w:rFonts w:ascii="Times New Roman" w:hAnsi="Times New Roman" w:cs="Times New Roman"/>
                <w:b w:val="0"/>
                <w:sz w:val="20"/>
                <w:szCs w:val="20"/>
              </w:rPr>
              <w:t>inne odpady z budowy, remontów i demontażu (w tym odpady zmieszane) zawierające substancje niebezpieczne)</w:t>
            </w:r>
          </w:p>
          <w:p w:rsidR="00BE3A5E" w:rsidRPr="001751B6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751B6">
              <w:rPr>
                <w:rFonts w:ascii="Times New Roman" w:hAnsi="Times New Roman"/>
                <w:sz w:val="20"/>
                <w:szCs w:val="20"/>
              </w:rPr>
              <w:t>17 09 04 – zmieszane odpady z budowy, remontów i demontażu inne niż wymienione w 17 09 01, 17 09 02 i 17 09 03;</w:t>
            </w:r>
          </w:p>
          <w:p w:rsidR="00BE3A5E" w:rsidRPr="001751B6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751B6">
              <w:rPr>
                <w:rFonts w:ascii="Times New Roman" w:hAnsi="Times New Roman"/>
                <w:sz w:val="20"/>
                <w:szCs w:val="20"/>
              </w:rPr>
              <w:t>20 01 01 – papier i tektura;</w:t>
            </w:r>
          </w:p>
          <w:p w:rsidR="00BE3A5E" w:rsidRPr="00BE3A5E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E3A5E">
              <w:rPr>
                <w:rFonts w:ascii="Times New Roman" w:hAnsi="Times New Roman"/>
                <w:sz w:val="20"/>
                <w:szCs w:val="20"/>
              </w:rPr>
              <w:t>20 01 02 – szkło;</w:t>
            </w:r>
          </w:p>
          <w:p w:rsidR="00BE3A5E" w:rsidRPr="00BE3A5E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E3A5E">
              <w:rPr>
                <w:rFonts w:ascii="Times New Roman" w:hAnsi="Times New Roman"/>
                <w:sz w:val="20"/>
                <w:szCs w:val="20"/>
              </w:rPr>
              <w:t>20 01 08 – odpady kuchenne ulegające biodegradacji;</w:t>
            </w:r>
          </w:p>
          <w:p w:rsidR="00BE3A5E" w:rsidRPr="00BE3A5E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E3A5E">
              <w:rPr>
                <w:rFonts w:ascii="Times New Roman" w:hAnsi="Times New Roman"/>
                <w:sz w:val="20"/>
                <w:szCs w:val="20"/>
              </w:rPr>
              <w:t>20 01 10 – odzież;</w:t>
            </w:r>
          </w:p>
          <w:p w:rsidR="00BE3A5E" w:rsidRPr="00BE3A5E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E3A5E">
              <w:rPr>
                <w:rFonts w:ascii="Times New Roman" w:hAnsi="Times New Roman"/>
                <w:sz w:val="20"/>
                <w:szCs w:val="20"/>
              </w:rPr>
              <w:t>20 01 11 – tekstylia;</w:t>
            </w:r>
          </w:p>
          <w:p w:rsidR="00BE3A5E" w:rsidRPr="00BE3A5E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E3A5E">
              <w:rPr>
                <w:rFonts w:ascii="Times New Roman" w:hAnsi="Times New Roman"/>
                <w:sz w:val="20"/>
                <w:szCs w:val="20"/>
              </w:rPr>
              <w:lastRenderedPageBreak/>
              <w:t>20 01 13* - rozpuszczalniki;</w:t>
            </w:r>
          </w:p>
          <w:p w:rsidR="00BE3A5E" w:rsidRPr="00BE3A5E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E3A5E">
              <w:rPr>
                <w:rFonts w:ascii="Times New Roman" w:hAnsi="Times New Roman"/>
                <w:sz w:val="20"/>
                <w:szCs w:val="20"/>
              </w:rPr>
              <w:t>20 01 14* - kwasy;</w:t>
            </w:r>
          </w:p>
          <w:p w:rsidR="00BE3A5E" w:rsidRPr="00BE3A5E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E3A5E">
              <w:rPr>
                <w:rFonts w:ascii="Times New Roman" w:hAnsi="Times New Roman"/>
                <w:sz w:val="20"/>
                <w:szCs w:val="20"/>
              </w:rPr>
              <w:t>20 01 15* - alkalia;</w:t>
            </w:r>
          </w:p>
          <w:p w:rsidR="00BE3A5E" w:rsidRPr="00BE3A5E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E3A5E">
              <w:rPr>
                <w:rFonts w:ascii="Times New Roman" w:hAnsi="Times New Roman"/>
                <w:sz w:val="20"/>
                <w:szCs w:val="20"/>
              </w:rPr>
              <w:t>20 01 17* - odczynniki fotograficzne;</w:t>
            </w:r>
          </w:p>
          <w:p w:rsidR="00BE3A5E" w:rsidRPr="00BE3A5E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E3A5E">
              <w:rPr>
                <w:rFonts w:ascii="Times New Roman" w:hAnsi="Times New Roman"/>
                <w:sz w:val="20"/>
                <w:szCs w:val="20"/>
              </w:rPr>
              <w:t xml:space="preserve">20 01 19* - środki ochrony roślin I </w:t>
            </w:r>
            <w:proofErr w:type="spellStart"/>
            <w:r w:rsidRPr="00BE3A5E">
              <w:rPr>
                <w:rFonts w:ascii="Times New Roman" w:hAnsi="Times New Roman"/>
                <w:sz w:val="20"/>
                <w:szCs w:val="20"/>
              </w:rPr>
              <w:t>i</w:t>
            </w:r>
            <w:proofErr w:type="spellEnd"/>
            <w:r w:rsidRPr="00BE3A5E">
              <w:rPr>
                <w:rFonts w:ascii="Times New Roman" w:hAnsi="Times New Roman"/>
                <w:sz w:val="20"/>
                <w:szCs w:val="20"/>
              </w:rPr>
              <w:t xml:space="preserve"> II klasy toksyczności (bardzo toksyczne i toksyczne, np. herbicydy, insektycydy);</w:t>
            </w:r>
          </w:p>
          <w:p w:rsidR="00BE3A5E" w:rsidRPr="00BE3A5E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E3A5E">
              <w:rPr>
                <w:rFonts w:ascii="Times New Roman" w:hAnsi="Times New Roman"/>
                <w:sz w:val="20"/>
                <w:szCs w:val="20"/>
              </w:rPr>
              <w:t>20 01 21* - lampy fluorescencyjne i inne odpady zawierające rtęć;</w:t>
            </w:r>
          </w:p>
          <w:p w:rsidR="00BE3A5E" w:rsidRPr="00BE3A5E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E3A5E">
              <w:rPr>
                <w:rFonts w:ascii="Times New Roman" w:hAnsi="Times New Roman"/>
                <w:sz w:val="20"/>
                <w:szCs w:val="20"/>
              </w:rPr>
              <w:t>20 01 23* - urządzenia zawierające freony;</w:t>
            </w:r>
          </w:p>
          <w:p w:rsidR="00BE3A5E" w:rsidRPr="00BE3A5E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E3A5E">
              <w:rPr>
                <w:rFonts w:ascii="Times New Roman" w:hAnsi="Times New Roman"/>
                <w:sz w:val="20"/>
                <w:szCs w:val="20"/>
              </w:rPr>
              <w:t>20 01 25 – oleje i tłuszcze jadalne;</w:t>
            </w:r>
          </w:p>
          <w:p w:rsidR="00BE3A5E" w:rsidRPr="00BE3A5E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E3A5E">
              <w:rPr>
                <w:rFonts w:ascii="Times New Roman" w:hAnsi="Times New Roman"/>
                <w:sz w:val="20"/>
                <w:szCs w:val="20"/>
              </w:rPr>
              <w:t>20 01 26* - oleje i tłuszcze inne niż wymienione w 20 01 25;</w:t>
            </w:r>
          </w:p>
          <w:p w:rsidR="00BE3A5E" w:rsidRPr="00BE3A5E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E3A5E">
              <w:rPr>
                <w:rFonts w:ascii="Times New Roman" w:hAnsi="Times New Roman"/>
                <w:sz w:val="20"/>
                <w:szCs w:val="20"/>
              </w:rPr>
              <w:t>20 01 27* - farby, tusze, farby drukarskie, kleje, lepiszcze i żywice zawierające substancje niebezpieczne;</w:t>
            </w:r>
          </w:p>
          <w:p w:rsidR="00BE3A5E" w:rsidRPr="00BE3A5E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E3A5E">
              <w:rPr>
                <w:rFonts w:ascii="Times New Roman" w:hAnsi="Times New Roman"/>
                <w:sz w:val="20"/>
                <w:szCs w:val="20"/>
              </w:rPr>
              <w:t>20 01 28 - farby, tusze, farby drukarskie, kleje, lepiszcze i żywice inne niż wymienione w 20 01 27;</w:t>
            </w:r>
          </w:p>
          <w:p w:rsidR="00BE3A5E" w:rsidRPr="00BE3A5E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E3A5E">
              <w:rPr>
                <w:rFonts w:ascii="Times New Roman" w:hAnsi="Times New Roman"/>
                <w:sz w:val="20"/>
                <w:szCs w:val="20"/>
              </w:rPr>
              <w:t>20 01 29* - detergenty zawierające substancje niebezpieczne;</w:t>
            </w:r>
          </w:p>
          <w:p w:rsidR="00BE3A5E" w:rsidRPr="00BE3A5E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E3A5E">
              <w:rPr>
                <w:rFonts w:ascii="Times New Roman" w:hAnsi="Times New Roman"/>
                <w:sz w:val="20"/>
                <w:szCs w:val="20"/>
              </w:rPr>
              <w:t>20 01 30 – detergenty inne niż wymienione w 20 01 29;</w:t>
            </w:r>
          </w:p>
          <w:p w:rsidR="00BE3A5E" w:rsidRPr="00BE3A5E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E3A5E">
              <w:rPr>
                <w:rFonts w:ascii="Times New Roman" w:hAnsi="Times New Roman"/>
                <w:sz w:val="20"/>
                <w:szCs w:val="20"/>
              </w:rPr>
              <w:t>20 01 31* - leki cytotoksyczne i cytostatyczne;</w:t>
            </w:r>
          </w:p>
          <w:p w:rsidR="00BE3A5E" w:rsidRPr="00BE3A5E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E3A5E">
              <w:rPr>
                <w:rFonts w:ascii="Times New Roman" w:hAnsi="Times New Roman"/>
                <w:sz w:val="20"/>
                <w:szCs w:val="20"/>
              </w:rPr>
              <w:t>20 01 32 – leki inne niż wymienione w 20 01 31;</w:t>
            </w:r>
          </w:p>
          <w:p w:rsidR="00BE3A5E" w:rsidRPr="00BE3A5E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E3A5E">
              <w:rPr>
                <w:rFonts w:ascii="Times New Roman" w:hAnsi="Times New Roman"/>
                <w:sz w:val="20"/>
                <w:szCs w:val="20"/>
              </w:rPr>
              <w:t>20 01 33* - baterie i akumulatory łącznie z bateriami i akumulatorami wymienionymi w 16 06 01, 16 06 02 lub 16 06 03 oraz niesortowane baterie i akumulatory zawierające te baterie;</w:t>
            </w:r>
          </w:p>
          <w:p w:rsidR="00BE3A5E" w:rsidRPr="00BE3A5E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E3A5E">
              <w:rPr>
                <w:rFonts w:ascii="Times New Roman" w:hAnsi="Times New Roman"/>
                <w:sz w:val="20"/>
                <w:szCs w:val="20"/>
              </w:rPr>
              <w:t>20 01 34 – baterie i akumulatory inne niż wymienione w 20 01 33;</w:t>
            </w:r>
          </w:p>
          <w:p w:rsidR="00BE3A5E" w:rsidRPr="00BE3A5E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E3A5E">
              <w:rPr>
                <w:rFonts w:ascii="Times New Roman" w:hAnsi="Times New Roman"/>
                <w:sz w:val="20"/>
                <w:szCs w:val="20"/>
              </w:rPr>
              <w:t>20 01 35* - zużyte urządzenia elektryczne i elektroniczne inne niż wymienione w 20 01 21 i 20 01 23 zawierające niebezpieczne składniki;</w:t>
            </w:r>
          </w:p>
          <w:p w:rsidR="00BE3A5E" w:rsidRPr="00BE3A5E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E3A5E">
              <w:rPr>
                <w:rFonts w:ascii="Times New Roman" w:hAnsi="Times New Roman"/>
                <w:sz w:val="20"/>
                <w:szCs w:val="20"/>
              </w:rPr>
              <w:t>20 01 36 – zużyte urządzenia elektryczne i elektroniczne inne niż wymienione w 20 01 21, 20 01 23, 20 01 35;</w:t>
            </w:r>
          </w:p>
          <w:p w:rsidR="00BE3A5E" w:rsidRPr="00BE3A5E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E3A5E">
              <w:rPr>
                <w:rFonts w:ascii="Times New Roman" w:hAnsi="Times New Roman"/>
                <w:sz w:val="20"/>
                <w:szCs w:val="20"/>
              </w:rPr>
              <w:t>20 01 37* - drewno zawierające substancje niebezpieczne;</w:t>
            </w:r>
          </w:p>
          <w:p w:rsidR="00BE3A5E" w:rsidRPr="00BE3A5E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E3A5E">
              <w:rPr>
                <w:rFonts w:ascii="Times New Roman" w:hAnsi="Times New Roman"/>
                <w:sz w:val="20"/>
                <w:szCs w:val="20"/>
              </w:rPr>
              <w:t>20 01 38 – drewno inne niż wymienione w 20 01 37;</w:t>
            </w:r>
          </w:p>
          <w:p w:rsidR="00BE3A5E" w:rsidRPr="00BE3A5E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E3A5E">
              <w:rPr>
                <w:rFonts w:ascii="Times New Roman" w:hAnsi="Times New Roman"/>
                <w:sz w:val="20"/>
                <w:szCs w:val="20"/>
              </w:rPr>
              <w:t>20 01 39 – tworzywa sztuczne;</w:t>
            </w:r>
          </w:p>
          <w:p w:rsidR="00BE3A5E" w:rsidRPr="00BE3A5E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E3A5E">
              <w:rPr>
                <w:rFonts w:ascii="Times New Roman" w:hAnsi="Times New Roman"/>
                <w:sz w:val="20"/>
                <w:szCs w:val="20"/>
              </w:rPr>
              <w:t>20 01 40 – metale;</w:t>
            </w:r>
          </w:p>
          <w:p w:rsidR="00BE3A5E" w:rsidRPr="00BE3A5E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E3A5E">
              <w:rPr>
                <w:rFonts w:ascii="Times New Roman" w:hAnsi="Times New Roman"/>
                <w:sz w:val="20"/>
                <w:szCs w:val="20"/>
              </w:rPr>
              <w:t>20 01 41 – odpady zmiotek wentylacyjnych;</w:t>
            </w:r>
          </w:p>
          <w:p w:rsidR="00BE3A5E" w:rsidRPr="00BE3A5E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E3A5E">
              <w:rPr>
                <w:rFonts w:ascii="Times New Roman" w:hAnsi="Times New Roman"/>
                <w:sz w:val="20"/>
                <w:szCs w:val="20"/>
              </w:rPr>
              <w:t>20 01 80 – środki ochrony roślin inne niż wymienione w 20 01 19;</w:t>
            </w:r>
          </w:p>
          <w:p w:rsidR="00BE3A5E" w:rsidRPr="00BE3A5E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E3A5E">
              <w:rPr>
                <w:rFonts w:ascii="Times New Roman" w:hAnsi="Times New Roman"/>
                <w:sz w:val="20"/>
                <w:szCs w:val="20"/>
              </w:rPr>
              <w:t>20 01 99 – inne niewymienione frakcje zbierane w sposób selektywny;</w:t>
            </w:r>
          </w:p>
          <w:p w:rsidR="00BE3A5E" w:rsidRPr="00BE3A5E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E3A5E">
              <w:rPr>
                <w:rFonts w:ascii="Times New Roman" w:hAnsi="Times New Roman"/>
                <w:sz w:val="20"/>
                <w:szCs w:val="20"/>
              </w:rPr>
              <w:t>20 02 01 – odpady ulegające biodegradacji;</w:t>
            </w:r>
          </w:p>
          <w:p w:rsidR="00BE3A5E" w:rsidRPr="00BE3A5E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E3A5E">
              <w:rPr>
                <w:rFonts w:ascii="Times New Roman" w:hAnsi="Times New Roman"/>
                <w:sz w:val="20"/>
                <w:szCs w:val="20"/>
              </w:rPr>
              <w:t>20 02 02 – gleba i ziemia, w tym kamienie;</w:t>
            </w:r>
          </w:p>
          <w:p w:rsidR="00BE3A5E" w:rsidRPr="00BE3A5E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E3A5E">
              <w:rPr>
                <w:rFonts w:ascii="Times New Roman" w:hAnsi="Times New Roman"/>
                <w:sz w:val="20"/>
                <w:szCs w:val="20"/>
              </w:rPr>
              <w:t>20 02 03 – inne odpady nie ulegające biodegradacji;</w:t>
            </w:r>
          </w:p>
          <w:p w:rsidR="00BE3A5E" w:rsidRPr="00BE3A5E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E3A5E">
              <w:rPr>
                <w:rFonts w:ascii="Times New Roman" w:hAnsi="Times New Roman"/>
                <w:sz w:val="20"/>
                <w:szCs w:val="20"/>
              </w:rPr>
              <w:t>20 03 01 – niesegregowane (zmieszane) odpady komunalne;</w:t>
            </w:r>
          </w:p>
          <w:p w:rsidR="00BE3A5E" w:rsidRPr="00BE3A5E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E3A5E">
              <w:rPr>
                <w:rFonts w:ascii="Times New Roman" w:hAnsi="Times New Roman"/>
                <w:sz w:val="20"/>
                <w:szCs w:val="20"/>
              </w:rPr>
              <w:t>20 03 02 – odpady z targowisk;</w:t>
            </w:r>
          </w:p>
          <w:p w:rsidR="00BE3A5E" w:rsidRPr="00BE3A5E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E3A5E">
              <w:rPr>
                <w:rFonts w:ascii="Times New Roman" w:hAnsi="Times New Roman"/>
                <w:sz w:val="20"/>
                <w:szCs w:val="20"/>
              </w:rPr>
              <w:t>20 03 03 – odpady z czyszczenia ulic i placów;</w:t>
            </w:r>
          </w:p>
          <w:p w:rsidR="00BE3A5E" w:rsidRPr="00BE3A5E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E3A5E">
              <w:rPr>
                <w:rFonts w:ascii="Times New Roman" w:hAnsi="Times New Roman"/>
                <w:sz w:val="20"/>
                <w:szCs w:val="20"/>
              </w:rPr>
              <w:lastRenderedPageBreak/>
              <w:t>20 03 04 – szlamy ze zbiorników bezodpływowych służących do gromadzenia nieczystości;</w:t>
            </w:r>
          </w:p>
          <w:p w:rsidR="00BE3A5E" w:rsidRPr="00BE3A5E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E3A5E">
              <w:rPr>
                <w:rFonts w:ascii="Times New Roman" w:hAnsi="Times New Roman"/>
                <w:sz w:val="20"/>
                <w:szCs w:val="20"/>
              </w:rPr>
              <w:t>20 03 06 – odpady ze studzienek kanalizacyjnych;</w:t>
            </w:r>
          </w:p>
          <w:p w:rsidR="00BE3A5E" w:rsidRPr="00BE3A5E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E3A5E">
              <w:rPr>
                <w:rFonts w:ascii="Times New Roman" w:hAnsi="Times New Roman"/>
                <w:sz w:val="20"/>
                <w:szCs w:val="20"/>
              </w:rPr>
              <w:t>20 03 07 – odpady wielkogabarytowe;</w:t>
            </w:r>
          </w:p>
          <w:p w:rsidR="00BE3A5E" w:rsidRPr="00BE3A5E" w:rsidRDefault="00BE3A5E" w:rsidP="00BE3A5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E3A5E">
              <w:rPr>
                <w:rFonts w:ascii="Times New Roman" w:hAnsi="Times New Roman"/>
                <w:sz w:val="20"/>
                <w:szCs w:val="20"/>
              </w:rPr>
              <w:t>20 03 99 – odpady komunalne nie wymienione w innych podgrupach.</w:t>
            </w:r>
          </w:p>
          <w:p w:rsidR="00BE3A5E" w:rsidRPr="00BE3A5E" w:rsidRDefault="00BE3A5E" w:rsidP="001C3A5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4" w:type="dxa"/>
          </w:tcPr>
          <w:p w:rsidR="00BE3A5E" w:rsidRPr="00BE3A5E" w:rsidRDefault="00BE3A5E" w:rsidP="001C3A5C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17/2012</w:t>
            </w:r>
          </w:p>
        </w:tc>
      </w:tr>
    </w:tbl>
    <w:p w:rsidR="00ED3592" w:rsidRPr="00F16060" w:rsidRDefault="00ED3592">
      <w:pPr>
        <w:rPr>
          <w:rFonts w:ascii="Times New Roman" w:hAnsi="Times New Roman"/>
        </w:rPr>
      </w:pPr>
    </w:p>
    <w:sectPr w:rsidR="00ED3592" w:rsidRPr="00F16060" w:rsidSect="00B20EB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20EBA"/>
    <w:rsid w:val="00024D2E"/>
    <w:rsid w:val="00086C53"/>
    <w:rsid w:val="000F1AE6"/>
    <w:rsid w:val="001751B6"/>
    <w:rsid w:val="001C3A5C"/>
    <w:rsid w:val="0022270F"/>
    <w:rsid w:val="00232829"/>
    <w:rsid w:val="00250F9E"/>
    <w:rsid w:val="002B3DA1"/>
    <w:rsid w:val="00330812"/>
    <w:rsid w:val="00376A80"/>
    <w:rsid w:val="003A685C"/>
    <w:rsid w:val="003F112F"/>
    <w:rsid w:val="00407A70"/>
    <w:rsid w:val="004610E8"/>
    <w:rsid w:val="004711F9"/>
    <w:rsid w:val="005A7F75"/>
    <w:rsid w:val="006435B7"/>
    <w:rsid w:val="006B682C"/>
    <w:rsid w:val="007103E3"/>
    <w:rsid w:val="007B47B6"/>
    <w:rsid w:val="008C44C0"/>
    <w:rsid w:val="008F423F"/>
    <w:rsid w:val="00941DC6"/>
    <w:rsid w:val="00A7332B"/>
    <w:rsid w:val="00A73901"/>
    <w:rsid w:val="00AE60B9"/>
    <w:rsid w:val="00B20EBA"/>
    <w:rsid w:val="00B74718"/>
    <w:rsid w:val="00B85117"/>
    <w:rsid w:val="00BD6947"/>
    <w:rsid w:val="00BE3A5E"/>
    <w:rsid w:val="00C47CD2"/>
    <w:rsid w:val="00C70C4D"/>
    <w:rsid w:val="00CF517B"/>
    <w:rsid w:val="00CF697B"/>
    <w:rsid w:val="00DA5971"/>
    <w:rsid w:val="00DA5D7A"/>
    <w:rsid w:val="00DF24DF"/>
    <w:rsid w:val="00DF6D1D"/>
    <w:rsid w:val="00E30834"/>
    <w:rsid w:val="00ED103E"/>
    <w:rsid w:val="00ED3592"/>
    <w:rsid w:val="00EE0F06"/>
    <w:rsid w:val="00EF39DE"/>
    <w:rsid w:val="00F16060"/>
    <w:rsid w:val="00F532AE"/>
    <w:rsid w:val="00F76605"/>
    <w:rsid w:val="00F92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CB8141-DF79-4A43-AFC5-2A7A0A71C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0EBA"/>
    <w:pPr>
      <w:spacing w:line="27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20EBA"/>
    <w:pPr>
      <w:spacing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ksttreci211ptBezpogrubienia">
    <w:name w:val="Tekst treści (2) + 11 pt;Bez pogrubienia"/>
    <w:rsid w:val="001751B6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8AB3EF-F81C-43E4-ABCF-E13B24A79E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37</Pages>
  <Words>9118</Words>
  <Characters>54708</Characters>
  <Application>Microsoft Office Word</Application>
  <DocSecurity>0</DocSecurity>
  <Lines>455</Lines>
  <Paragraphs>127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mmx</dc:creator>
  <cp:keywords/>
  <dc:description/>
  <cp:lastModifiedBy>user</cp:lastModifiedBy>
  <cp:revision>29</cp:revision>
  <dcterms:created xsi:type="dcterms:W3CDTF">2013-12-03T08:12:00Z</dcterms:created>
  <dcterms:modified xsi:type="dcterms:W3CDTF">2020-01-02T09:06:00Z</dcterms:modified>
</cp:coreProperties>
</file>